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b w:val="0"/>
          <w:sz w:val="61"/>
        </w:rPr>
      </w:pPr>
      <w:r>
        <w:rPr>
          <w:rFonts w:ascii="Times New Roman"/>
          <w:b w:val="0"/>
          <w:sz w:val="61"/>
        </w:rPr>
        <mc:AlternateContent>
          <mc:Choice Requires="wps">
            <w:drawing>
              <wp:anchor distT="0" distB="0" distL="0" distR="0" allowOverlap="1" layoutInCell="1" locked="0" behindDoc="1" simplePos="0" relativeHeight="4870164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7556500" cy="10687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87685">
                              <a:moveTo>
                                <a:pt x="7555988" y="10687300"/>
                              </a:moveTo>
                              <a:lnTo>
                                <a:pt x="0" y="10687300"/>
                              </a:lnTo>
                              <a:lnTo>
                                <a:pt x="0" y="0"/>
                              </a:lnTo>
                              <a:lnTo>
                                <a:pt x="7555988" y="0"/>
                              </a:lnTo>
                              <a:lnTo>
                                <a:pt x="7555988" y="106873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.0pt;margin-top:.000011pt;width:594.959722pt;height:841.519695pt;mso-position-horizontal-relative:page;mso-position-vertical-relative:page;z-index:-16300032" id="docshape1" filled="true" fillcolor="#ebebeb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b w:val="0"/>
          <w:sz w:val="61"/>
        </w:rPr>
        <mc:AlternateContent>
          <mc:Choice Requires="wps">
            <w:drawing>
              <wp:anchor distT="0" distB="0" distL="0" distR="0" allowOverlap="1" layoutInCell="1" locked="0" behindDoc="1" simplePos="0" relativeHeight="487016960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56500" cy="10696575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556500" cy="10696575"/>
                          <a:chExt cx="7556500" cy="10696575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6670014" cy="6724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6808470" cy="675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8470" h="6750050">
                                <a:moveTo>
                                  <a:pt x="6808381" y="0"/>
                                </a:moveTo>
                                <a:lnTo>
                                  <a:pt x="6808381" y="6749842"/>
                                </a:lnTo>
                                <a:lnTo>
                                  <a:pt x="0" y="6749842"/>
                                </a:lnTo>
                                <a:lnTo>
                                  <a:pt x="0" y="0"/>
                                </a:lnTo>
                                <a:lnTo>
                                  <a:pt x="6808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98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3846828" y="3883705"/>
                            <a:ext cx="3709670" cy="4311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9670" h="4311015">
                                <a:moveTo>
                                  <a:pt x="0" y="4310472"/>
                                </a:moveTo>
                                <a:lnTo>
                                  <a:pt x="3709163" y="4310472"/>
                                </a:lnTo>
                                <a:lnTo>
                                  <a:pt x="37091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10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4487" y="5084808"/>
                            <a:ext cx="2891503" cy="16668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2476661" y="8194178"/>
                            <a:ext cx="5079365" cy="2502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9365" h="2502535">
                                <a:moveTo>
                                  <a:pt x="5079913" y="2502686"/>
                                </a:moveTo>
                                <a:lnTo>
                                  <a:pt x="0" y="2502685"/>
                                </a:lnTo>
                                <a:lnTo>
                                  <a:pt x="0" y="0"/>
                                </a:lnTo>
                                <a:lnTo>
                                  <a:pt x="5079913" y="0"/>
                                </a:lnTo>
                                <a:lnTo>
                                  <a:pt x="5079913" y="25026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98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5pt;margin-top:-.000119pt;width:595pt;height:842.25pt;mso-position-horizontal-relative:page;mso-position-vertical-relative:page;z-index:-16299520" id="docshapegroup2" coordorigin="0,0" coordsize="11900,16845">
                <v:shape style="position:absolute;left:0;top:0;width:10504;height:10590" type="#_x0000_t75" id="docshape3" stroked="false">
                  <v:imagedata r:id="rId5" o:title=""/>
                </v:shape>
                <v:rect style="position:absolute;left:0;top:0;width:10722;height:10630" id="docshape4" filled="true" fillcolor="#fb984a" stroked="false">
                  <v:fill type="solid"/>
                </v:rect>
                <v:rect style="position:absolute;left:6058;top:6116;width:5842;height:6789" id="docshape5" filled="true" fillcolor="#fefefe" stroked="false">
                  <v:fill type="solid"/>
                </v:rect>
                <v:shape style="position:absolute;left:7345;top:8007;width:4554;height:2625" type="#_x0000_t75" id="docshape6" stroked="false">
                  <v:imagedata r:id="rId6" o:title=""/>
                </v:shape>
                <v:rect style="position:absolute;left:3900;top:12904;width:8000;height:3942" id="docshape7" filled="true" fillcolor="#fb984a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b w:val="0"/>
          <w:sz w:val="61"/>
        </w:rPr>
      </w:pPr>
    </w:p>
    <w:p>
      <w:pPr>
        <w:pStyle w:val="BodyText"/>
        <w:rPr>
          <w:rFonts w:ascii="Times New Roman"/>
          <w:b w:val="0"/>
          <w:sz w:val="61"/>
        </w:rPr>
      </w:pPr>
    </w:p>
    <w:p>
      <w:pPr>
        <w:pStyle w:val="BodyText"/>
        <w:rPr>
          <w:rFonts w:ascii="Times New Roman"/>
          <w:b w:val="0"/>
          <w:sz w:val="61"/>
        </w:rPr>
      </w:pPr>
    </w:p>
    <w:p>
      <w:pPr>
        <w:pStyle w:val="BodyText"/>
        <w:rPr>
          <w:rFonts w:ascii="Times New Roman"/>
          <w:b w:val="0"/>
          <w:sz w:val="61"/>
        </w:rPr>
      </w:pPr>
    </w:p>
    <w:p>
      <w:pPr>
        <w:pStyle w:val="BodyText"/>
        <w:rPr>
          <w:rFonts w:ascii="Times New Roman"/>
          <w:b w:val="0"/>
          <w:sz w:val="61"/>
        </w:rPr>
      </w:pPr>
    </w:p>
    <w:p>
      <w:pPr>
        <w:pStyle w:val="BodyText"/>
        <w:rPr>
          <w:rFonts w:ascii="Times New Roman"/>
          <w:b w:val="0"/>
          <w:sz w:val="61"/>
        </w:rPr>
      </w:pPr>
    </w:p>
    <w:p>
      <w:pPr>
        <w:pStyle w:val="BodyText"/>
        <w:rPr>
          <w:rFonts w:ascii="Times New Roman"/>
          <w:b w:val="0"/>
          <w:sz w:val="61"/>
        </w:rPr>
      </w:pPr>
    </w:p>
    <w:p>
      <w:pPr>
        <w:pStyle w:val="BodyText"/>
        <w:rPr>
          <w:rFonts w:ascii="Times New Roman"/>
          <w:b w:val="0"/>
          <w:sz w:val="61"/>
        </w:rPr>
      </w:pPr>
    </w:p>
    <w:p>
      <w:pPr>
        <w:pStyle w:val="BodyText"/>
        <w:rPr>
          <w:rFonts w:ascii="Times New Roman"/>
          <w:b w:val="0"/>
          <w:sz w:val="61"/>
        </w:rPr>
      </w:pPr>
    </w:p>
    <w:p>
      <w:pPr>
        <w:pStyle w:val="BodyText"/>
        <w:rPr>
          <w:rFonts w:ascii="Times New Roman"/>
          <w:b w:val="0"/>
          <w:sz w:val="61"/>
        </w:rPr>
      </w:pPr>
    </w:p>
    <w:p>
      <w:pPr>
        <w:pStyle w:val="BodyText"/>
        <w:rPr>
          <w:rFonts w:ascii="Times New Roman"/>
          <w:b w:val="0"/>
          <w:sz w:val="61"/>
        </w:rPr>
      </w:pPr>
    </w:p>
    <w:p>
      <w:pPr>
        <w:pStyle w:val="BodyText"/>
        <w:spacing w:before="409"/>
        <w:rPr>
          <w:rFonts w:ascii="Times New Roman"/>
          <w:b w:val="0"/>
          <w:sz w:val="61"/>
        </w:rPr>
      </w:pPr>
    </w:p>
    <w:p>
      <w:pPr>
        <w:spacing w:line="331" w:lineRule="auto" w:before="0"/>
        <w:ind w:left="549" w:right="667" w:firstLine="0"/>
        <w:jc w:val="left"/>
        <w:rPr>
          <w:b/>
          <w:sz w:val="61"/>
        </w:rPr>
      </w:pPr>
      <w:r>
        <w:rPr>
          <w:b/>
          <w:spacing w:val="-10"/>
          <w:sz w:val="61"/>
        </w:rPr>
        <w:t>The</w:t>
      </w:r>
      <w:r>
        <w:rPr>
          <w:b/>
          <w:spacing w:val="-31"/>
          <w:sz w:val="61"/>
        </w:rPr>
        <w:t> </w:t>
      </w:r>
      <w:r>
        <w:rPr>
          <w:b/>
          <w:spacing w:val="-10"/>
          <w:sz w:val="61"/>
        </w:rPr>
        <w:t>Leading</w:t>
      </w:r>
      <w:r>
        <w:rPr>
          <w:b/>
          <w:spacing w:val="-31"/>
          <w:sz w:val="61"/>
        </w:rPr>
        <w:t> </w:t>
      </w:r>
      <w:r>
        <w:rPr>
          <w:b/>
          <w:spacing w:val="-10"/>
          <w:sz w:val="61"/>
        </w:rPr>
        <w:t>Manufacturer</w:t>
      </w:r>
      <w:r>
        <w:rPr>
          <w:b/>
          <w:spacing w:val="-31"/>
          <w:sz w:val="61"/>
        </w:rPr>
        <w:t> </w:t>
      </w:r>
      <w:r>
        <w:rPr>
          <w:b/>
          <w:spacing w:val="-10"/>
          <w:sz w:val="61"/>
        </w:rPr>
        <w:t>&amp;</w:t>
      </w:r>
      <w:r>
        <w:rPr>
          <w:b/>
          <w:spacing w:val="-31"/>
          <w:sz w:val="61"/>
        </w:rPr>
        <w:t> </w:t>
      </w:r>
      <w:r>
        <w:rPr>
          <w:b/>
          <w:spacing w:val="-10"/>
          <w:sz w:val="61"/>
        </w:rPr>
        <w:t>Exporter </w:t>
      </w:r>
      <w:r>
        <w:rPr>
          <w:b/>
          <w:sz w:val="61"/>
        </w:rPr>
        <w:t>Of</w:t>
      </w:r>
      <w:r>
        <w:rPr>
          <w:b/>
          <w:spacing w:val="-24"/>
          <w:sz w:val="61"/>
        </w:rPr>
        <w:t> </w:t>
      </w:r>
      <w:r>
        <w:rPr>
          <w:b/>
          <w:sz w:val="61"/>
        </w:rPr>
        <w:t>All</w:t>
      </w:r>
      <w:r>
        <w:rPr>
          <w:b/>
          <w:spacing w:val="-24"/>
          <w:sz w:val="61"/>
        </w:rPr>
        <w:t> </w:t>
      </w:r>
      <w:r>
        <w:rPr>
          <w:b/>
          <w:sz w:val="61"/>
        </w:rPr>
        <w:t>Type</w:t>
      </w:r>
      <w:r>
        <w:rPr>
          <w:b/>
          <w:spacing w:val="-24"/>
          <w:sz w:val="61"/>
        </w:rPr>
        <w:t> </w:t>
      </w:r>
      <w:r>
        <w:rPr>
          <w:b/>
          <w:sz w:val="61"/>
        </w:rPr>
        <w:t>Of</w:t>
      </w:r>
      <w:r>
        <w:rPr>
          <w:b/>
          <w:spacing w:val="-24"/>
          <w:sz w:val="61"/>
        </w:rPr>
        <w:t> </w:t>
      </w:r>
      <w:r>
        <w:rPr>
          <w:b/>
          <w:sz w:val="61"/>
        </w:rPr>
        <w:t>Food</w:t>
      </w:r>
      <w:r>
        <w:rPr>
          <w:b/>
          <w:spacing w:val="-24"/>
          <w:sz w:val="61"/>
        </w:rPr>
        <w:t> </w:t>
      </w:r>
      <w:r>
        <w:rPr>
          <w:b/>
          <w:sz w:val="61"/>
        </w:rPr>
        <w:t>Processing </w:t>
      </w:r>
      <w:r>
        <w:rPr>
          <w:b/>
          <w:spacing w:val="-2"/>
          <w:sz w:val="61"/>
        </w:rPr>
        <w:t>Machinery</w:t>
      </w:r>
    </w:p>
    <w:p>
      <w:pPr>
        <w:pStyle w:val="BodyText"/>
        <w:rPr>
          <w:sz w:val="61"/>
        </w:rPr>
      </w:pPr>
    </w:p>
    <w:p>
      <w:pPr>
        <w:pStyle w:val="BodyText"/>
        <w:spacing w:before="514"/>
        <w:rPr>
          <w:sz w:val="61"/>
        </w:rPr>
      </w:pPr>
    </w:p>
    <w:p>
      <w:pPr>
        <w:spacing w:before="0"/>
        <w:ind w:left="939" w:right="0" w:firstLine="0"/>
        <w:jc w:val="left"/>
        <w:rPr>
          <w:rFonts w:ascii="Tahoma"/>
          <w:sz w:val="30"/>
        </w:rPr>
      </w:pPr>
      <w:hyperlink r:id="rId7">
        <w:r>
          <w:rPr>
            <w:rFonts w:ascii="Tahoma"/>
            <w:spacing w:val="-4"/>
            <w:sz w:val="30"/>
          </w:rPr>
          <w:t>www.jksengworks.com</w:t>
        </w:r>
      </w:hyperlink>
      <w:r>
        <w:rPr>
          <w:rFonts w:ascii="Tahoma"/>
          <w:spacing w:val="13"/>
          <w:sz w:val="30"/>
        </w:rPr>
        <w:t> </w:t>
      </w:r>
      <w:hyperlink r:id="rId8">
        <w:r>
          <w:rPr>
            <w:rFonts w:ascii="Tahoma"/>
            <w:spacing w:val="-4"/>
            <w:sz w:val="30"/>
          </w:rPr>
          <w:t>www.chapatimaker.in</w:t>
        </w:r>
      </w:hyperlink>
      <w:r>
        <w:rPr>
          <w:rFonts w:ascii="Tahoma"/>
          <w:spacing w:val="13"/>
          <w:sz w:val="30"/>
        </w:rPr>
        <w:t> </w:t>
      </w:r>
      <w:hyperlink r:id="rId9">
        <w:r>
          <w:rPr>
            <w:rFonts w:ascii="Tahoma"/>
            <w:spacing w:val="-4"/>
            <w:sz w:val="30"/>
          </w:rPr>
          <w:t>www.rotimakingmachine.in</w:t>
        </w:r>
      </w:hyperlink>
    </w:p>
    <w:p>
      <w:pPr>
        <w:spacing w:after="0"/>
        <w:jc w:val="left"/>
        <w:rPr>
          <w:rFonts w:ascii="Tahoma"/>
          <w:sz w:val="30"/>
        </w:rPr>
        <w:sectPr>
          <w:type w:val="continuous"/>
          <w:pgSz w:w="11900" w:h="16850"/>
          <w:pgMar w:top="1920" w:bottom="0" w:left="0" w:right="0"/>
        </w:sectPr>
      </w:pPr>
    </w:p>
    <w:p>
      <w:pPr>
        <w:pStyle w:val="BodyText"/>
        <w:rPr>
          <w:rFonts w:ascii="Tahoma"/>
          <w:b w:val="0"/>
          <w:sz w:val="20"/>
        </w:rPr>
      </w:pPr>
    </w:p>
    <w:p>
      <w:pPr>
        <w:pStyle w:val="BodyText"/>
        <w:spacing w:before="119"/>
        <w:rPr>
          <w:rFonts w:ascii="Tahoma"/>
          <w:b w:val="0"/>
          <w:sz w:val="20"/>
        </w:rPr>
      </w:pPr>
    </w:p>
    <w:p>
      <w:pPr>
        <w:pStyle w:val="BodyText"/>
        <w:spacing w:after="0"/>
        <w:rPr>
          <w:rFonts w:ascii="Tahoma"/>
          <w:b w:val="0"/>
          <w:sz w:val="20"/>
        </w:rPr>
        <w:sectPr>
          <w:pgSz w:w="11900" w:h="16850"/>
          <w:pgMar w:top="0" w:bottom="0" w:left="0" w:right="0"/>
        </w:sectPr>
      </w:pPr>
    </w:p>
    <w:p>
      <w:pPr>
        <w:spacing w:before="100"/>
        <w:ind w:left="458" w:right="0" w:firstLine="0"/>
        <w:jc w:val="left"/>
        <w:rPr>
          <w:rFonts w:ascii="Tahoma"/>
          <w:b/>
          <w:sz w:val="60"/>
        </w:rPr>
      </w:pPr>
      <w:r>
        <w:rPr>
          <w:rFonts w:ascii="Tahoma"/>
          <w:b/>
          <w:sz w:val="60"/>
        </w:rPr>
        <mc:AlternateContent>
          <mc:Choice Requires="wps">
            <w:drawing>
              <wp:anchor distT="0" distB="0" distL="0" distR="0" allowOverlap="1" layoutInCell="1" locked="0" behindDoc="1" simplePos="0" relativeHeight="487020032">
                <wp:simplePos x="0" y="0"/>
                <wp:positionH relativeFrom="page">
                  <wp:posOffset>0</wp:posOffset>
                </wp:positionH>
                <wp:positionV relativeFrom="paragraph">
                  <wp:posOffset>-393326</wp:posOffset>
                </wp:positionV>
                <wp:extent cx="7553325" cy="6738620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7553325" cy="6738620"/>
                          <a:chExt cx="7553325" cy="6738620"/>
                        </a:xfrm>
                      </wpg:grpSpPr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928" y="1665950"/>
                            <a:ext cx="333374" cy="4286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04832"/>
                            <a:ext cx="7553324" cy="21335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3538220" cy="4610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8220" h="4610100">
                                <a:moveTo>
                                  <a:pt x="3537841" y="4609519"/>
                                </a:moveTo>
                                <a:lnTo>
                                  <a:pt x="0" y="4609519"/>
                                </a:lnTo>
                                <a:lnTo>
                                  <a:pt x="0" y="0"/>
                                </a:lnTo>
                                <a:lnTo>
                                  <a:pt x="3537841" y="0"/>
                                </a:lnTo>
                                <a:lnTo>
                                  <a:pt x="3537841" y="4609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11pt;margin-top:-30.970621pt;width:594.75pt;height:530.6pt;mso-position-horizontal-relative:page;mso-position-vertical-relative:paragraph;z-index:-16296448" id="docshapegroup8" coordorigin="0,-619" coordsize="11895,10612">
                <v:shape style="position:absolute;left:655;top:2004;width:525;height:675" type="#_x0000_t75" id="docshape9" stroked="false">
                  <v:imagedata r:id="rId10" o:title=""/>
                </v:shape>
                <v:shape style="position:absolute;left:0;top:6632;width:11895;height:3360" type="#_x0000_t75" id="docshape10" stroked="false">
                  <v:imagedata r:id="rId11" o:title=""/>
                </v:shape>
                <v:rect style="position:absolute;left:0;top:-620;width:5572;height:7260" id="docshape11" filled="true" fillcolor="#ebebeb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ahoma"/>
          <w:b/>
          <w:sz w:val="60"/>
        </w:rPr>
        <w:t>Our</w:t>
      </w:r>
      <w:r>
        <w:rPr>
          <w:rFonts w:ascii="Tahoma"/>
          <w:b/>
          <w:spacing w:val="-21"/>
          <w:sz w:val="60"/>
        </w:rPr>
        <w:t> </w:t>
      </w:r>
      <w:r>
        <w:rPr>
          <w:rFonts w:ascii="Tahoma"/>
          <w:b/>
          <w:spacing w:val="-2"/>
          <w:sz w:val="60"/>
        </w:rPr>
        <w:t>Company</w:t>
      </w:r>
    </w:p>
    <w:p>
      <w:pPr>
        <w:pStyle w:val="Heading2"/>
        <w:spacing w:before="85"/>
        <w:ind w:left="458"/>
      </w:pPr>
      <w:r>
        <w:rPr>
          <w:spacing w:val="-5"/>
          <w:w w:val="90"/>
        </w:rPr>
        <w:t>15+</w:t>
      </w:r>
    </w:p>
    <w:p>
      <w:pPr>
        <w:spacing w:before="22"/>
        <w:ind w:left="683" w:right="0" w:firstLine="0"/>
        <w:jc w:val="left"/>
        <w:rPr>
          <w:b/>
          <w:sz w:val="27"/>
        </w:rPr>
      </w:pPr>
      <w:r>
        <w:rPr>
          <w:b/>
          <w:spacing w:val="-8"/>
          <w:sz w:val="27"/>
        </w:rPr>
        <w:t>Years</w:t>
      </w:r>
      <w:r>
        <w:rPr>
          <w:b/>
          <w:spacing w:val="-12"/>
          <w:sz w:val="27"/>
        </w:rPr>
        <w:t> </w:t>
      </w:r>
      <w:r>
        <w:rPr>
          <w:b/>
          <w:spacing w:val="-8"/>
          <w:sz w:val="27"/>
        </w:rPr>
        <w:t>Of</w:t>
      </w:r>
      <w:r>
        <w:rPr>
          <w:b/>
          <w:spacing w:val="-12"/>
          <w:sz w:val="27"/>
        </w:rPr>
        <w:t> </w:t>
      </w:r>
      <w:r>
        <w:rPr>
          <w:b/>
          <w:spacing w:val="-8"/>
          <w:sz w:val="27"/>
        </w:rPr>
        <w:t>Experience</w:t>
      </w:r>
    </w:p>
    <w:p>
      <w:pPr>
        <w:pStyle w:val="BodyText"/>
        <w:rPr>
          <w:sz w:val="27"/>
        </w:rPr>
      </w:pPr>
    </w:p>
    <w:p>
      <w:pPr>
        <w:pStyle w:val="BodyText"/>
        <w:spacing w:before="49"/>
        <w:rPr>
          <w:sz w:val="27"/>
        </w:rPr>
      </w:pPr>
    </w:p>
    <w:p>
      <w:pPr>
        <w:pStyle w:val="Heading2"/>
      </w:pPr>
      <w:r>
        <w:rPr>
          <w:spacing w:val="-4"/>
        </w:rPr>
        <w:t>920+</w:t>
      </w:r>
    </w:p>
    <w:p>
      <w:pPr>
        <w:spacing w:before="60"/>
        <w:ind w:left="683" w:right="0" w:firstLine="0"/>
        <w:jc w:val="left"/>
        <w:rPr>
          <w:b/>
          <w:sz w:val="27"/>
        </w:rPr>
      </w:pPr>
      <w:r>
        <w:rPr>
          <w:b/>
          <w:spacing w:val="-8"/>
          <w:sz w:val="27"/>
        </w:rPr>
        <w:t>Overseas</w:t>
      </w:r>
      <w:r>
        <w:rPr>
          <w:b/>
          <w:spacing w:val="-11"/>
          <w:sz w:val="27"/>
        </w:rPr>
        <w:t> </w:t>
      </w:r>
      <w:r>
        <w:rPr>
          <w:b/>
          <w:spacing w:val="-2"/>
          <w:sz w:val="27"/>
        </w:rPr>
        <w:t>Customers</w:t>
      </w:r>
    </w:p>
    <w:p>
      <w:pPr>
        <w:pStyle w:val="BodyText"/>
        <w:rPr>
          <w:sz w:val="27"/>
        </w:rPr>
      </w:pPr>
    </w:p>
    <w:p>
      <w:pPr>
        <w:pStyle w:val="BodyText"/>
        <w:spacing w:before="91"/>
        <w:rPr>
          <w:sz w:val="27"/>
        </w:rPr>
      </w:pPr>
    </w:p>
    <w:p>
      <w:pPr>
        <w:pStyle w:val="Heading2"/>
        <w:spacing w:before="1"/>
      </w:pPr>
      <w:r>
        <w:rPr>
          <w:spacing w:val="-2"/>
        </w:rPr>
        <w:t>2600+</w:t>
      </w:r>
    </w:p>
    <w:p>
      <w:pPr>
        <w:pStyle w:val="Heading4"/>
        <w:spacing w:before="60"/>
        <w:ind w:left="683"/>
      </w:pPr>
      <w:r>
        <w:rPr>
          <w:w w:val="90"/>
        </w:rPr>
        <w:t>Total</w:t>
      </w:r>
      <w:r>
        <w:rPr>
          <w:spacing w:val="-2"/>
        </w:rPr>
        <w:t> Customers</w:t>
      </w:r>
    </w:p>
    <w:p>
      <w:pPr>
        <w:spacing w:line="240" w:lineRule="auto" w:before="351"/>
        <w:rPr>
          <w:b/>
          <w:sz w:val="32"/>
        </w:rPr>
      </w:pPr>
      <w:r>
        <w:rPr/>
        <w:br w:type="column"/>
      </w:r>
      <w:r>
        <w:rPr>
          <w:b/>
          <w:sz w:val="32"/>
        </w:rPr>
      </w:r>
    </w:p>
    <w:p>
      <w:pPr>
        <w:pStyle w:val="Heading2"/>
        <w:spacing w:line="309" w:lineRule="auto"/>
        <w:ind w:left="458" w:right="647"/>
      </w:pPr>
      <w:r>
        <w:rPr>
          <w:spacing w:val="-8"/>
        </w:rPr>
        <w:t>We,</w:t>
      </w:r>
      <w:r>
        <w:rPr>
          <w:spacing w:val="-11"/>
        </w:rPr>
        <w:t> </w:t>
      </w:r>
      <w:r>
        <w:rPr>
          <w:spacing w:val="-8"/>
        </w:rPr>
        <w:t>“JK’S</w:t>
      </w:r>
      <w:r>
        <w:rPr>
          <w:spacing w:val="-11"/>
        </w:rPr>
        <w:t> </w:t>
      </w:r>
      <w:r>
        <w:rPr>
          <w:spacing w:val="-8"/>
        </w:rPr>
        <w:t>Engineering</w:t>
      </w:r>
      <w:r>
        <w:rPr>
          <w:spacing w:val="-11"/>
        </w:rPr>
        <w:t> </w:t>
      </w:r>
      <w:r>
        <w:rPr>
          <w:spacing w:val="-8"/>
        </w:rPr>
        <w:t>Works</w:t>
      </w:r>
      <w:r>
        <w:rPr>
          <w:spacing w:val="-11"/>
        </w:rPr>
        <w:t> </w:t>
      </w:r>
      <w:r>
        <w:rPr>
          <w:spacing w:val="-8"/>
        </w:rPr>
        <w:t>(India)” Established</w:t>
      </w:r>
      <w:r>
        <w:rPr>
          <w:spacing w:val="-20"/>
        </w:rPr>
        <w:t> </w:t>
      </w:r>
      <w:r>
        <w:rPr>
          <w:spacing w:val="-8"/>
        </w:rPr>
        <w:t>In</w:t>
      </w:r>
      <w:r>
        <w:rPr>
          <w:spacing w:val="-18"/>
        </w:rPr>
        <w:t> </w:t>
      </w:r>
      <w:r>
        <w:rPr>
          <w:spacing w:val="-8"/>
        </w:rPr>
        <w:t>The</w:t>
      </w:r>
      <w:r>
        <w:rPr>
          <w:spacing w:val="-18"/>
        </w:rPr>
        <w:t> </w:t>
      </w:r>
      <w:r>
        <w:rPr>
          <w:spacing w:val="-8"/>
        </w:rPr>
        <w:t>Year</w:t>
      </w:r>
      <w:r>
        <w:rPr>
          <w:spacing w:val="-18"/>
        </w:rPr>
        <w:t> </w:t>
      </w:r>
      <w:r>
        <w:rPr>
          <w:spacing w:val="-8"/>
        </w:rPr>
        <w:t>2008,</w:t>
      </w:r>
      <w:r>
        <w:rPr>
          <w:spacing w:val="-18"/>
        </w:rPr>
        <w:t> </w:t>
      </w:r>
      <w:r>
        <w:rPr>
          <w:spacing w:val="-8"/>
        </w:rPr>
        <w:t>Are</w:t>
      </w:r>
      <w:r>
        <w:rPr>
          <w:spacing w:val="-18"/>
        </w:rPr>
        <w:t> </w:t>
      </w:r>
      <w:r>
        <w:rPr>
          <w:spacing w:val="-8"/>
        </w:rPr>
        <w:t>Sole </w:t>
      </w:r>
      <w:r>
        <w:rPr>
          <w:spacing w:val="-4"/>
        </w:rPr>
        <w:t>Proprietor</w:t>
      </w:r>
      <w:r>
        <w:rPr>
          <w:spacing w:val="-18"/>
        </w:rPr>
        <w:t> </w:t>
      </w:r>
      <w:r>
        <w:rPr>
          <w:spacing w:val="-4"/>
        </w:rPr>
        <w:t>Firm</w:t>
      </w:r>
      <w:r>
        <w:rPr>
          <w:spacing w:val="-18"/>
        </w:rPr>
        <w:t> </w:t>
      </w:r>
      <w:r>
        <w:rPr>
          <w:spacing w:val="-4"/>
        </w:rPr>
        <w:t>Recognized</w:t>
      </w:r>
      <w:r>
        <w:rPr>
          <w:spacing w:val="-18"/>
        </w:rPr>
        <w:t> </w:t>
      </w:r>
      <w:r>
        <w:rPr>
          <w:spacing w:val="-4"/>
        </w:rPr>
        <w:t>As</w:t>
      </w:r>
      <w:r>
        <w:rPr>
          <w:spacing w:val="-18"/>
        </w:rPr>
        <w:t> </w:t>
      </w:r>
      <w:r>
        <w:rPr>
          <w:spacing w:val="-4"/>
        </w:rPr>
        <w:t>a </w:t>
      </w:r>
      <w:r>
        <w:rPr/>
        <w:t>Reputed</w:t>
      </w:r>
      <w:r>
        <w:rPr>
          <w:spacing w:val="-25"/>
        </w:rPr>
        <w:t> </w:t>
      </w:r>
      <w:r>
        <w:rPr/>
        <w:t>Leading</w:t>
      </w:r>
      <w:r>
        <w:rPr>
          <w:spacing w:val="-24"/>
        </w:rPr>
        <w:t> </w:t>
      </w:r>
      <w:r>
        <w:rPr/>
        <w:t>Manufacturer</w:t>
      </w:r>
      <w:r>
        <w:rPr>
          <w:spacing w:val="-24"/>
        </w:rPr>
        <w:t> </w:t>
      </w:r>
      <w:r>
        <w:rPr/>
        <w:t>&amp; </w:t>
      </w:r>
      <w:r>
        <w:rPr>
          <w:spacing w:val="-10"/>
        </w:rPr>
        <w:t>Exporter</w:t>
      </w:r>
      <w:r>
        <w:rPr>
          <w:spacing w:val="-11"/>
        </w:rPr>
        <w:t> </w:t>
      </w:r>
      <w:r>
        <w:rPr>
          <w:spacing w:val="-10"/>
        </w:rPr>
        <w:t>a</w:t>
      </w:r>
      <w:r>
        <w:rPr>
          <w:spacing w:val="-11"/>
        </w:rPr>
        <w:t> </w:t>
      </w:r>
      <w:r>
        <w:rPr>
          <w:spacing w:val="-10"/>
        </w:rPr>
        <w:t>Comprehensive</w:t>
      </w:r>
      <w:r>
        <w:rPr>
          <w:spacing w:val="-11"/>
        </w:rPr>
        <w:t> </w:t>
      </w:r>
      <w:r>
        <w:rPr>
          <w:spacing w:val="-10"/>
        </w:rPr>
        <w:t>Assortment </w:t>
      </w:r>
      <w:r>
        <w:rPr/>
        <w:t>Of</w:t>
      </w:r>
      <w:r>
        <w:rPr>
          <w:spacing w:val="-16"/>
        </w:rPr>
        <w:t> </w:t>
      </w:r>
      <w:r>
        <w:rPr/>
        <w:t>Automatic</w:t>
      </w:r>
      <w:r>
        <w:rPr>
          <w:spacing w:val="-16"/>
        </w:rPr>
        <w:t> </w:t>
      </w:r>
      <w:r>
        <w:rPr/>
        <w:t>Chapati</w:t>
      </w:r>
      <w:r>
        <w:rPr>
          <w:spacing w:val="-16"/>
        </w:rPr>
        <w:t> </w:t>
      </w:r>
      <w:r>
        <w:rPr/>
        <w:t>/</w:t>
      </w:r>
      <w:r>
        <w:rPr>
          <w:spacing w:val="-16"/>
        </w:rPr>
        <w:t> </w:t>
      </w:r>
      <w:r>
        <w:rPr/>
        <w:t>Roti</w:t>
      </w:r>
      <w:r>
        <w:rPr>
          <w:spacing w:val="-16"/>
        </w:rPr>
        <w:t> </w:t>
      </w:r>
      <w:r>
        <w:rPr/>
        <w:t>/</w:t>
      </w:r>
      <w:r>
        <w:rPr>
          <w:spacing w:val="-16"/>
        </w:rPr>
        <w:t> </w:t>
      </w:r>
      <w:r>
        <w:rPr/>
        <w:t>Pita Bread</w:t>
      </w:r>
      <w:r>
        <w:rPr>
          <w:spacing w:val="-20"/>
        </w:rPr>
        <w:t> </w:t>
      </w:r>
      <w:r>
        <w:rPr/>
        <w:t>/</w:t>
      </w:r>
      <w:r>
        <w:rPr>
          <w:spacing w:val="-20"/>
        </w:rPr>
        <w:t> </w:t>
      </w:r>
      <w:r>
        <w:rPr/>
        <w:t>Arabic</w:t>
      </w:r>
      <w:r>
        <w:rPr>
          <w:spacing w:val="-20"/>
        </w:rPr>
        <w:t> </w:t>
      </w:r>
      <w:r>
        <w:rPr/>
        <w:t>Kuboos/</w:t>
      </w:r>
      <w:r>
        <w:rPr>
          <w:spacing w:val="-20"/>
        </w:rPr>
        <w:t> </w:t>
      </w:r>
      <w:r>
        <w:rPr/>
        <w:t>Tortilla</w:t>
      </w:r>
      <w:r>
        <w:rPr>
          <w:spacing w:val="-20"/>
        </w:rPr>
        <w:t> </w:t>
      </w:r>
      <w:r>
        <w:rPr/>
        <w:t>/ </w:t>
      </w:r>
      <w:r>
        <w:rPr>
          <w:spacing w:val="-4"/>
        </w:rPr>
        <w:t>Paratha</w:t>
      </w:r>
      <w:r>
        <w:rPr>
          <w:spacing w:val="-20"/>
        </w:rPr>
        <w:t> </w:t>
      </w:r>
      <w:r>
        <w:rPr>
          <w:spacing w:val="-4"/>
        </w:rPr>
        <w:t>/</w:t>
      </w:r>
      <w:r>
        <w:rPr>
          <w:spacing w:val="-20"/>
        </w:rPr>
        <w:t> </w:t>
      </w:r>
      <w:r>
        <w:rPr>
          <w:spacing w:val="-4"/>
        </w:rPr>
        <w:t>Poori</w:t>
      </w:r>
      <w:r>
        <w:rPr>
          <w:spacing w:val="-20"/>
        </w:rPr>
        <w:t> </w:t>
      </w:r>
      <w:r>
        <w:rPr>
          <w:spacing w:val="-4"/>
        </w:rPr>
        <w:t>Related</w:t>
      </w:r>
      <w:r>
        <w:rPr>
          <w:spacing w:val="-20"/>
        </w:rPr>
        <w:t> </w:t>
      </w:r>
      <w:r>
        <w:rPr>
          <w:spacing w:val="-4"/>
        </w:rPr>
        <w:t>Machinery.</w:t>
      </w:r>
    </w:p>
    <w:p>
      <w:pPr>
        <w:pStyle w:val="Heading2"/>
        <w:spacing w:after="0" w:line="309" w:lineRule="auto"/>
        <w:sectPr>
          <w:type w:val="continuous"/>
          <w:pgSz w:w="11900" w:h="16850"/>
          <w:pgMar w:top="1920" w:bottom="0" w:left="0" w:right="0"/>
          <w:cols w:num="2" w:equalWidth="0">
            <w:col w:w="4622" w:space="709"/>
            <w:col w:w="6569"/>
          </w:cols>
        </w:sectPr>
      </w:pPr>
    </w:p>
    <w:p>
      <w:pPr>
        <w:pStyle w:val="BodyText"/>
        <w:spacing w:before="98"/>
        <w:rPr>
          <w:sz w:val="32"/>
        </w:rPr>
      </w:pPr>
    </w:p>
    <w:p>
      <w:pPr>
        <w:spacing w:before="0"/>
        <w:ind w:left="683" w:right="0" w:firstLine="0"/>
        <w:jc w:val="left"/>
        <w:rPr>
          <w:b/>
          <w:sz w:val="32"/>
        </w:rPr>
      </w:pPr>
      <w:r>
        <w:rPr>
          <w:b/>
          <w:spacing w:val="-5"/>
          <w:sz w:val="32"/>
        </w:rPr>
        <w:t>90+</w:t>
      </w:r>
    </w:p>
    <w:p>
      <w:pPr>
        <w:pStyle w:val="Heading4"/>
        <w:spacing w:before="60"/>
        <w:ind w:left="683"/>
      </w:pPr>
      <w:r>
        <w:rPr>
          <w:spacing w:val="-4"/>
        </w:rPr>
        <w:t>Team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1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636898</wp:posOffset>
            </wp:positionH>
            <wp:positionV relativeFrom="paragraph">
              <wp:posOffset>442448</wp:posOffset>
            </wp:positionV>
            <wp:extent cx="771525" cy="524637"/>
            <wp:effectExtent l="0" t="0" r="0" b="0"/>
            <wp:wrapTopAndBottom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2481891</wp:posOffset>
            </wp:positionH>
            <wp:positionV relativeFrom="paragraph">
              <wp:posOffset>284495</wp:posOffset>
            </wp:positionV>
            <wp:extent cx="724805" cy="762952"/>
            <wp:effectExtent l="0" t="0" r="0" b="0"/>
            <wp:wrapTopAndBottom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805" cy="762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4274715</wp:posOffset>
            </wp:positionH>
            <wp:positionV relativeFrom="paragraph">
              <wp:posOffset>354599</wp:posOffset>
            </wp:positionV>
            <wp:extent cx="876300" cy="771144"/>
            <wp:effectExtent l="0" t="0" r="0" b="0"/>
            <wp:wrapTopAndBottom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7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6170837</wp:posOffset>
            </wp:positionH>
            <wp:positionV relativeFrom="paragraph">
              <wp:posOffset>297534</wp:posOffset>
            </wp:positionV>
            <wp:extent cx="833302" cy="737520"/>
            <wp:effectExtent l="0" t="0" r="0" b="0"/>
            <wp:wrapTopAndBottom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302" cy="73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1"/>
        <w:rPr>
          <w:sz w:val="20"/>
        </w:rPr>
      </w:pPr>
    </w:p>
    <w:p>
      <w:pPr>
        <w:spacing w:before="0"/>
        <w:ind w:left="0" w:right="399" w:firstLine="0"/>
        <w:jc w:val="right"/>
        <w:rPr>
          <w:rFonts w:ascii="Tahoma"/>
          <w:sz w:val="20"/>
        </w:rPr>
      </w:pPr>
      <w:r>
        <w:rPr>
          <w:rFonts w:ascii="Tahoma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3171</wp:posOffset>
                </wp:positionH>
                <wp:positionV relativeFrom="paragraph">
                  <wp:posOffset>-3440233</wp:posOffset>
                </wp:positionV>
                <wp:extent cx="7553325" cy="2187575"/>
                <wp:effectExtent l="0" t="0" r="0" b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7553325" cy="2187575"/>
                          <a:chExt cx="7553325" cy="218757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-9" y="3"/>
                            <a:ext cx="7553325" cy="2187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3325" h="2187575">
                                <a:moveTo>
                                  <a:pt x="7552817" y="533273"/>
                                </a:moveTo>
                                <a:lnTo>
                                  <a:pt x="6627711" y="0"/>
                                </a:lnTo>
                                <a:lnTo>
                                  <a:pt x="5680202" y="545973"/>
                                </a:lnTo>
                                <a:lnTo>
                                  <a:pt x="4732985" y="101"/>
                                </a:lnTo>
                                <a:lnTo>
                                  <a:pt x="3787279" y="545096"/>
                                </a:lnTo>
                                <a:lnTo>
                                  <a:pt x="2841701" y="101"/>
                                </a:lnTo>
                                <a:lnTo>
                                  <a:pt x="1894459" y="545973"/>
                                </a:lnTo>
                                <a:lnTo>
                                  <a:pt x="947293" y="0"/>
                                </a:lnTo>
                                <a:lnTo>
                                  <a:pt x="0" y="546100"/>
                                </a:lnTo>
                                <a:lnTo>
                                  <a:pt x="0" y="1639697"/>
                                </a:lnTo>
                                <a:lnTo>
                                  <a:pt x="947293" y="2187194"/>
                                </a:lnTo>
                                <a:lnTo>
                                  <a:pt x="1894586" y="1639697"/>
                                </a:lnTo>
                                <a:lnTo>
                                  <a:pt x="2841752" y="2187067"/>
                                </a:lnTo>
                                <a:lnTo>
                                  <a:pt x="3787394" y="1640535"/>
                                </a:lnTo>
                                <a:lnTo>
                                  <a:pt x="4733036" y="2187067"/>
                                </a:lnTo>
                                <a:lnTo>
                                  <a:pt x="5680265" y="1639608"/>
                                </a:lnTo>
                                <a:lnTo>
                                  <a:pt x="6627495" y="2187067"/>
                                </a:lnTo>
                                <a:lnTo>
                                  <a:pt x="7552817" y="1652143"/>
                                </a:lnTo>
                                <a:lnTo>
                                  <a:pt x="7552817" y="533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73729" y="532883"/>
                            <a:ext cx="447674" cy="5143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1361" y="495573"/>
                            <a:ext cx="485774" cy="4857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9606" y="532929"/>
                            <a:ext cx="475585" cy="475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4499778" y="532883"/>
                            <a:ext cx="46545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455" h="419100">
                                <a:moveTo>
                                  <a:pt x="24130" y="416814"/>
                                </a:moveTo>
                                <a:lnTo>
                                  <a:pt x="22225" y="409194"/>
                                </a:lnTo>
                                <a:lnTo>
                                  <a:pt x="4699" y="409194"/>
                                </a:lnTo>
                                <a:lnTo>
                                  <a:pt x="0" y="411099"/>
                                </a:lnTo>
                                <a:lnTo>
                                  <a:pt x="1905" y="418719"/>
                                </a:lnTo>
                                <a:lnTo>
                                  <a:pt x="19431" y="418719"/>
                                </a:lnTo>
                                <a:lnTo>
                                  <a:pt x="24130" y="416814"/>
                                </a:lnTo>
                                <a:close/>
                              </a:path>
                              <a:path w="465455" h="419100">
                                <a:moveTo>
                                  <a:pt x="150114" y="276225"/>
                                </a:moveTo>
                                <a:lnTo>
                                  <a:pt x="148209" y="266877"/>
                                </a:lnTo>
                                <a:lnTo>
                                  <a:pt x="144602" y="261493"/>
                                </a:lnTo>
                                <a:lnTo>
                                  <a:pt x="142976" y="259092"/>
                                </a:lnTo>
                                <a:lnTo>
                                  <a:pt x="140589" y="257492"/>
                                </a:lnTo>
                                <a:lnTo>
                                  <a:pt x="140589" y="268097"/>
                                </a:lnTo>
                                <a:lnTo>
                                  <a:pt x="139420" y="278472"/>
                                </a:lnTo>
                                <a:lnTo>
                                  <a:pt x="136804" y="284353"/>
                                </a:lnTo>
                                <a:lnTo>
                                  <a:pt x="136194" y="285648"/>
                                </a:lnTo>
                                <a:lnTo>
                                  <a:pt x="131584" y="289661"/>
                                </a:lnTo>
                                <a:lnTo>
                                  <a:pt x="125857" y="290957"/>
                                </a:lnTo>
                                <a:lnTo>
                                  <a:pt x="111125" y="284353"/>
                                </a:lnTo>
                                <a:lnTo>
                                  <a:pt x="112280" y="273977"/>
                                </a:lnTo>
                                <a:lnTo>
                                  <a:pt x="115443" y="266877"/>
                                </a:lnTo>
                                <a:lnTo>
                                  <a:pt x="120116" y="262801"/>
                                </a:lnTo>
                                <a:lnTo>
                                  <a:pt x="125857" y="261493"/>
                                </a:lnTo>
                                <a:lnTo>
                                  <a:pt x="140589" y="268097"/>
                                </a:lnTo>
                                <a:lnTo>
                                  <a:pt x="140589" y="257492"/>
                                </a:lnTo>
                                <a:lnTo>
                                  <a:pt x="135267" y="253885"/>
                                </a:lnTo>
                                <a:lnTo>
                                  <a:pt x="125857" y="251968"/>
                                </a:lnTo>
                                <a:lnTo>
                                  <a:pt x="116433" y="253885"/>
                                </a:lnTo>
                                <a:lnTo>
                                  <a:pt x="108724" y="259092"/>
                                </a:lnTo>
                                <a:lnTo>
                                  <a:pt x="103492" y="266877"/>
                                </a:lnTo>
                                <a:lnTo>
                                  <a:pt x="101600" y="276225"/>
                                </a:lnTo>
                                <a:lnTo>
                                  <a:pt x="103505" y="285648"/>
                                </a:lnTo>
                                <a:lnTo>
                                  <a:pt x="108724" y="293357"/>
                                </a:lnTo>
                                <a:lnTo>
                                  <a:pt x="116433" y="298564"/>
                                </a:lnTo>
                                <a:lnTo>
                                  <a:pt x="125857" y="300482"/>
                                </a:lnTo>
                                <a:lnTo>
                                  <a:pt x="135267" y="298564"/>
                                </a:lnTo>
                                <a:lnTo>
                                  <a:pt x="142976" y="293357"/>
                                </a:lnTo>
                                <a:lnTo>
                                  <a:pt x="144602" y="290957"/>
                                </a:lnTo>
                                <a:lnTo>
                                  <a:pt x="148196" y="285648"/>
                                </a:lnTo>
                                <a:lnTo>
                                  <a:pt x="150114" y="276225"/>
                                </a:lnTo>
                                <a:close/>
                              </a:path>
                              <a:path w="465455" h="419100">
                                <a:moveTo>
                                  <a:pt x="253111" y="276225"/>
                                </a:moveTo>
                                <a:lnTo>
                                  <a:pt x="251206" y="266877"/>
                                </a:lnTo>
                                <a:lnTo>
                                  <a:pt x="247599" y="261493"/>
                                </a:lnTo>
                                <a:lnTo>
                                  <a:pt x="245973" y="259092"/>
                                </a:lnTo>
                                <a:lnTo>
                                  <a:pt x="243586" y="257492"/>
                                </a:lnTo>
                                <a:lnTo>
                                  <a:pt x="243586" y="268097"/>
                                </a:lnTo>
                                <a:lnTo>
                                  <a:pt x="242417" y="278472"/>
                                </a:lnTo>
                                <a:lnTo>
                                  <a:pt x="239801" y="284353"/>
                                </a:lnTo>
                                <a:lnTo>
                                  <a:pt x="239191" y="285648"/>
                                </a:lnTo>
                                <a:lnTo>
                                  <a:pt x="234581" y="289661"/>
                                </a:lnTo>
                                <a:lnTo>
                                  <a:pt x="228854" y="290957"/>
                                </a:lnTo>
                                <a:lnTo>
                                  <a:pt x="214122" y="284353"/>
                                </a:lnTo>
                                <a:lnTo>
                                  <a:pt x="215277" y="273977"/>
                                </a:lnTo>
                                <a:lnTo>
                                  <a:pt x="218440" y="266877"/>
                                </a:lnTo>
                                <a:lnTo>
                                  <a:pt x="223113" y="262801"/>
                                </a:lnTo>
                                <a:lnTo>
                                  <a:pt x="228854" y="261493"/>
                                </a:lnTo>
                                <a:lnTo>
                                  <a:pt x="243586" y="268097"/>
                                </a:lnTo>
                                <a:lnTo>
                                  <a:pt x="243586" y="257492"/>
                                </a:lnTo>
                                <a:lnTo>
                                  <a:pt x="238264" y="253885"/>
                                </a:lnTo>
                                <a:lnTo>
                                  <a:pt x="228854" y="251968"/>
                                </a:lnTo>
                                <a:lnTo>
                                  <a:pt x="219430" y="253885"/>
                                </a:lnTo>
                                <a:lnTo>
                                  <a:pt x="211721" y="259092"/>
                                </a:lnTo>
                                <a:lnTo>
                                  <a:pt x="206489" y="266877"/>
                                </a:lnTo>
                                <a:lnTo>
                                  <a:pt x="204597" y="276225"/>
                                </a:lnTo>
                                <a:lnTo>
                                  <a:pt x="206502" y="285648"/>
                                </a:lnTo>
                                <a:lnTo>
                                  <a:pt x="211721" y="293357"/>
                                </a:lnTo>
                                <a:lnTo>
                                  <a:pt x="219430" y="298564"/>
                                </a:lnTo>
                                <a:lnTo>
                                  <a:pt x="228854" y="300482"/>
                                </a:lnTo>
                                <a:lnTo>
                                  <a:pt x="238264" y="298564"/>
                                </a:lnTo>
                                <a:lnTo>
                                  <a:pt x="245973" y="293357"/>
                                </a:lnTo>
                                <a:lnTo>
                                  <a:pt x="247599" y="290957"/>
                                </a:lnTo>
                                <a:lnTo>
                                  <a:pt x="251193" y="285648"/>
                                </a:lnTo>
                                <a:lnTo>
                                  <a:pt x="253111" y="276225"/>
                                </a:lnTo>
                                <a:close/>
                              </a:path>
                              <a:path w="465455" h="419100">
                                <a:moveTo>
                                  <a:pt x="355714" y="276225"/>
                                </a:moveTo>
                                <a:lnTo>
                                  <a:pt x="353822" y="266877"/>
                                </a:lnTo>
                                <a:lnTo>
                                  <a:pt x="350215" y="261493"/>
                                </a:lnTo>
                                <a:lnTo>
                                  <a:pt x="348589" y="259092"/>
                                </a:lnTo>
                                <a:lnTo>
                                  <a:pt x="346189" y="257479"/>
                                </a:lnTo>
                                <a:lnTo>
                                  <a:pt x="346189" y="268097"/>
                                </a:lnTo>
                                <a:lnTo>
                                  <a:pt x="345033" y="278472"/>
                                </a:lnTo>
                                <a:lnTo>
                                  <a:pt x="342417" y="284353"/>
                                </a:lnTo>
                                <a:lnTo>
                                  <a:pt x="341807" y="285648"/>
                                </a:lnTo>
                                <a:lnTo>
                                  <a:pt x="337197" y="289661"/>
                                </a:lnTo>
                                <a:lnTo>
                                  <a:pt x="331470" y="290957"/>
                                </a:lnTo>
                                <a:lnTo>
                                  <a:pt x="316738" y="284353"/>
                                </a:lnTo>
                                <a:lnTo>
                                  <a:pt x="317893" y="273977"/>
                                </a:lnTo>
                                <a:lnTo>
                                  <a:pt x="321056" y="266877"/>
                                </a:lnTo>
                                <a:lnTo>
                                  <a:pt x="325729" y="262801"/>
                                </a:lnTo>
                                <a:lnTo>
                                  <a:pt x="331470" y="261493"/>
                                </a:lnTo>
                                <a:lnTo>
                                  <a:pt x="346189" y="268097"/>
                                </a:lnTo>
                                <a:lnTo>
                                  <a:pt x="346189" y="257479"/>
                                </a:lnTo>
                                <a:lnTo>
                                  <a:pt x="340880" y="253885"/>
                                </a:lnTo>
                                <a:lnTo>
                                  <a:pt x="331470" y="251968"/>
                                </a:lnTo>
                                <a:lnTo>
                                  <a:pt x="322046" y="253885"/>
                                </a:lnTo>
                                <a:lnTo>
                                  <a:pt x="314337" y="259092"/>
                                </a:lnTo>
                                <a:lnTo>
                                  <a:pt x="309105" y="266877"/>
                                </a:lnTo>
                                <a:lnTo>
                                  <a:pt x="307213" y="276225"/>
                                </a:lnTo>
                                <a:lnTo>
                                  <a:pt x="309118" y="285648"/>
                                </a:lnTo>
                                <a:lnTo>
                                  <a:pt x="314337" y="293357"/>
                                </a:lnTo>
                                <a:lnTo>
                                  <a:pt x="322046" y="298564"/>
                                </a:lnTo>
                                <a:lnTo>
                                  <a:pt x="331470" y="300482"/>
                                </a:lnTo>
                                <a:lnTo>
                                  <a:pt x="340880" y="298564"/>
                                </a:lnTo>
                                <a:lnTo>
                                  <a:pt x="348589" y="293357"/>
                                </a:lnTo>
                                <a:lnTo>
                                  <a:pt x="350215" y="290957"/>
                                </a:lnTo>
                                <a:lnTo>
                                  <a:pt x="353809" y="285648"/>
                                </a:lnTo>
                                <a:lnTo>
                                  <a:pt x="355714" y="276225"/>
                                </a:lnTo>
                                <a:close/>
                              </a:path>
                              <a:path w="465455" h="419100">
                                <a:moveTo>
                                  <a:pt x="405130" y="276098"/>
                                </a:moveTo>
                                <a:lnTo>
                                  <a:pt x="401624" y="258965"/>
                                </a:lnTo>
                                <a:lnTo>
                                  <a:pt x="395605" y="250063"/>
                                </a:lnTo>
                                <a:lnTo>
                                  <a:pt x="395605" y="276098"/>
                                </a:lnTo>
                                <a:lnTo>
                                  <a:pt x="392785" y="289712"/>
                                </a:lnTo>
                                <a:lnTo>
                                  <a:pt x="385216" y="300723"/>
                                </a:lnTo>
                                <a:lnTo>
                                  <a:pt x="374167" y="308089"/>
                                </a:lnTo>
                                <a:lnTo>
                                  <a:pt x="360934" y="310769"/>
                                </a:lnTo>
                                <a:lnTo>
                                  <a:pt x="96393" y="310769"/>
                                </a:lnTo>
                                <a:lnTo>
                                  <a:pt x="83007" y="307797"/>
                                </a:lnTo>
                                <a:lnTo>
                                  <a:pt x="72161" y="300342"/>
                                </a:lnTo>
                                <a:lnTo>
                                  <a:pt x="64884" y="289433"/>
                                </a:lnTo>
                                <a:lnTo>
                                  <a:pt x="62230" y="276098"/>
                                </a:lnTo>
                                <a:lnTo>
                                  <a:pt x="64897" y="262699"/>
                                </a:lnTo>
                                <a:lnTo>
                                  <a:pt x="67373" y="258965"/>
                                </a:lnTo>
                                <a:lnTo>
                                  <a:pt x="72237" y="251675"/>
                                </a:lnTo>
                                <a:lnTo>
                                  <a:pt x="83248" y="244182"/>
                                </a:lnTo>
                                <a:lnTo>
                                  <a:pt x="96901" y="241427"/>
                                </a:lnTo>
                                <a:lnTo>
                                  <a:pt x="360934" y="241427"/>
                                </a:lnTo>
                                <a:lnTo>
                                  <a:pt x="374383" y="244182"/>
                                </a:lnTo>
                                <a:lnTo>
                                  <a:pt x="385406" y="251675"/>
                                </a:lnTo>
                                <a:lnTo>
                                  <a:pt x="392861" y="262699"/>
                                </a:lnTo>
                                <a:lnTo>
                                  <a:pt x="395605" y="276098"/>
                                </a:lnTo>
                                <a:lnTo>
                                  <a:pt x="395605" y="250063"/>
                                </a:lnTo>
                                <a:lnTo>
                                  <a:pt x="392125" y="244906"/>
                                </a:lnTo>
                                <a:lnTo>
                                  <a:pt x="386981" y="241427"/>
                                </a:lnTo>
                                <a:lnTo>
                                  <a:pt x="377964" y="235331"/>
                                </a:lnTo>
                                <a:lnTo>
                                  <a:pt x="377710" y="235331"/>
                                </a:lnTo>
                                <a:lnTo>
                                  <a:pt x="360934" y="231902"/>
                                </a:lnTo>
                                <a:lnTo>
                                  <a:pt x="96393" y="231902"/>
                                </a:lnTo>
                                <a:lnTo>
                                  <a:pt x="79248" y="235331"/>
                                </a:lnTo>
                                <a:lnTo>
                                  <a:pt x="65189" y="244716"/>
                                </a:lnTo>
                                <a:lnTo>
                                  <a:pt x="55689" y="258749"/>
                                </a:lnTo>
                                <a:lnTo>
                                  <a:pt x="55638" y="258965"/>
                                </a:lnTo>
                                <a:lnTo>
                                  <a:pt x="52197" y="276098"/>
                                </a:lnTo>
                                <a:lnTo>
                                  <a:pt x="55689" y="293243"/>
                                </a:lnTo>
                                <a:lnTo>
                                  <a:pt x="55778" y="293382"/>
                                </a:lnTo>
                                <a:lnTo>
                                  <a:pt x="65189" y="307301"/>
                                </a:lnTo>
                                <a:lnTo>
                                  <a:pt x="79248" y="316801"/>
                                </a:lnTo>
                                <a:lnTo>
                                  <a:pt x="96393" y="320294"/>
                                </a:lnTo>
                                <a:lnTo>
                                  <a:pt x="360934" y="320294"/>
                                </a:lnTo>
                                <a:lnTo>
                                  <a:pt x="377850" y="316661"/>
                                </a:lnTo>
                                <a:lnTo>
                                  <a:pt x="386702" y="310769"/>
                                </a:lnTo>
                                <a:lnTo>
                                  <a:pt x="391934" y="307301"/>
                                </a:lnTo>
                                <a:lnTo>
                                  <a:pt x="401561" y="293382"/>
                                </a:lnTo>
                                <a:lnTo>
                                  <a:pt x="401586" y="293243"/>
                                </a:lnTo>
                                <a:lnTo>
                                  <a:pt x="405130" y="276098"/>
                                </a:lnTo>
                                <a:close/>
                              </a:path>
                              <a:path w="465455" h="419100">
                                <a:moveTo>
                                  <a:pt x="465442" y="414020"/>
                                </a:moveTo>
                                <a:lnTo>
                                  <a:pt x="463537" y="408940"/>
                                </a:lnTo>
                                <a:lnTo>
                                  <a:pt x="370103" y="408940"/>
                                </a:lnTo>
                                <a:lnTo>
                                  <a:pt x="372364" y="402590"/>
                                </a:lnTo>
                                <a:lnTo>
                                  <a:pt x="371335" y="396240"/>
                                </a:lnTo>
                                <a:lnTo>
                                  <a:pt x="366649" y="391160"/>
                                </a:lnTo>
                                <a:lnTo>
                                  <a:pt x="361569" y="387540"/>
                                </a:lnTo>
                                <a:lnTo>
                                  <a:pt x="361569" y="398780"/>
                                </a:lnTo>
                                <a:lnTo>
                                  <a:pt x="361569" y="402590"/>
                                </a:lnTo>
                                <a:lnTo>
                                  <a:pt x="358762" y="408940"/>
                                </a:lnTo>
                                <a:lnTo>
                                  <a:pt x="107823" y="408940"/>
                                </a:lnTo>
                                <a:lnTo>
                                  <a:pt x="105410" y="405130"/>
                                </a:lnTo>
                                <a:lnTo>
                                  <a:pt x="105410" y="402590"/>
                                </a:lnTo>
                                <a:lnTo>
                                  <a:pt x="108204" y="396240"/>
                                </a:lnTo>
                                <a:lnTo>
                                  <a:pt x="358648" y="396240"/>
                                </a:lnTo>
                                <a:lnTo>
                                  <a:pt x="361569" y="398780"/>
                                </a:lnTo>
                                <a:lnTo>
                                  <a:pt x="361569" y="387540"/>
                                </a:lnTo>
                                <a:lnTo>
                                  <a:pt x="359524" y="386080"/>
                                </a:lnTo>
                                <a:lnTo>
                                  <a:pt x="311023" y="386080"/>
                                </a:lnTo>
                                <a:lnTo>
                                  <a:pt x="311023" y="345440"/>
                                </a:lnTo>
                                <a:lnTo>
                                  <a:pt x="360934" y="345440"/>
                                </a:lnTo>
                                <a:lnTo>
                                  <a:pt x="388073" y="340360"/>
                                </a:lnTo>
                                <a:lnTo>
                                  <a:pt x="393433" y="336550"/>
                                </a:lnTo>
                                <a:lnTo>
                                  <a:pt x="410286" y="325120"/>
                                </a:lnTo>
                                <a:lnTo>
                                  <a:pt x="425272" y="302260"/>
                                </a:lnTo>
                                <a:lnTo>
                                  <a:pt x="430771" y="275590"/>
                                </a:lnTo>
                                <a:lnTo>
                                  <a:pt x="425272" y="247650"/>
                                </a:lnTo>
                                <a:lnTo>
                                  <a:pt x="421246" y="241858"/>
                                </a:lnTo>
                                <a:lnTo>
                                  <a:pt x="421246" y="275590"/>
                                </a:lnTo>
                                <a:lnTo>
                                  <a:pt x="416433" y="299720"/>
                                </a:lnTo>
                                <a:lnTo>
                                  <a:pt x="403377" y="318770"/>
                                </a:lnTo>
                                <a:lnTo>
                                  <a:pt x="384175" y="331470"/>
                                </a:lnTo>
                                <a:lnTo>
                                  <a:pt x="360934" y="336550"/>
                                </a:lnTo>
                                <a:lnTo>
                                  <a:pt x="301612" y="336550"/>
                                </a:lnTo>
                                <a:lnTo>
                                  <a:pt x="301612" y="345440"/>
                                </a:lnTo>
                                <a:lnTo>
                                  <a:pt x="301612" y="386080"/>
                                </a:lnTo>
                                <a:lnTo>
                                  <a:pt x="165735" y="386080"/>
                                </a:lnTo>
                                <a:lnTo>
                                  <a:pt x="165735" y="345440"/>
                                </a:lnTo>
                                <a:lnTo>
                                  <a:pt x="301612" y="345440"/>
                                </a:lnTo>
                                <a:lnTo>
                                  <a:pt x="301612" y="336550"/>
                                </a:lnTo>
                                <a:lnTo>
                                  <a:pt x="96393" y="336550"/>
                                </a:lnTo>
                                <a:lnTo>
                                  <a:pt x="72923" y="331470"/>
                                </a:lnTo>
                                <a:lnTo>
                                  <a:pt x="53746" y="318770"/>
                                </a:lnTo>
                                <a:lnTo>
                                  <a:pt x="40805" y="298450"/>
                                </a:lnTo>
                                <a:lnTo>
                                  <a:pt x="36068" y="275590"/>
                                </a:lnTo>
                                <a:lnTo>
                                  <a:pt x="40805" y="251460"/>
                                </a:lnTo>
                                <a:lnTo>
                                  <a:pt x="53746" y="232410"/>
                                </a:lnTo>
                                <a:lnTo>
                                  <a:pt x="73037" y="219633"/>
                                </a:lnTo>
                                <a:lnTo>
                                  <a:pt x="73279" y="219633"/>
                                </a:lnTo>
                                <a:lnTo>
                                  <a:pt x="96393" y="214630"/>
                                </a:lnTo>
                                <a:lnTo>
                                  <a:pt x="360934" y="214630"/>
                                </a:lnTo>
                                <a:lnTo>
                                  <a:pt x="384378" y="219633"/>
                                </a:lnTo>
                                <a:lnTo>
                                  <a:pt x="403567" y="232410"/>
                                </a:lnTo>
                                <a:lnTo>
                                  <a:pt x="416509" y="251460"/>
                                </a:lnTo>
                                <a:lnTo>
                                  <a:pt x="421246" y="275590"/>
                                </a:lnTo>
                                <a:lnTo>
                                  <a:pt x="421246" y="241858"/>
                                </a:lnTo>
                                <a:lnTo>
                                  <a:pt x="410286" y="226060"/>
                                </a:lnTo>
                                <a:lnTo>
                                  <a:pt x="394411" y="214630"/>
                                </a:lnTo>
                                <a:lnTo>
                                  <a:pt x="388073" y="210820"/>
                                </a:lnTo>
                                <a:lnTo>
                                  <a:pt x="363397" y="205740"/>
                                </a:lnTo>
                                <a:lnTo>
                                  <a:pt x="362775" y="204470"/>
                                </a:lnTo>
                                <a:lnTo>
                                  <a:pt x="339090" y="204470"/>
                                </a:lnTo>
                                <a:lnTo>
                                  <a:pt x="339090" y="138430"/>
                                </a:lnTo>
                                <a:lnTo>
                                  <a:pt x="339090" y="133350"/>
                                </a:lnTo>
                                <a:lnTo>
                                  <a:pt x="333883" y="128270"/>
                                </a:lnTo>
                                <a:lnTo>
                                  <a:pt x="329565" y="128270"/>
                                </a:lnTo>
                                <a:lnTo>
                                  <a:pt x="329565" y="138430"/>
                                </a:lnTo>
                                <a:lnTo>
                                  <a:pt x="329450" y="204470"/>
                                </a:lnTo>
                                <a:lnTo>
                                  <a:pt x="242189" y="204470"/>
                                </a:lnTo>
                                <a:lnTo>
                                  <a:pt x="242189" y="139700"/>
                                </a:lnTo>
                                <a:lnTo>
                                  <a:pt x="243078" y="138430"/>
                                </a:lnTo>
                                <a:lnTo>
                                  <a:pt x="264033" y="138430"/>
                                </a:lnTo>
                                <a:lnTo>
                                  <a:pt x="264033" y="162560"/>
                                </a:lnTo>
                                <a:lnTo>
                                  <a:pt x="264922" y="163830"/>
                                </a:lnTo>
                                <a:lnTo>
                                  <a:pt x="266446" y="165100"/>
                                </a:lnTo>
                                <a:lnTo>
                                  <a:pt x="269748" y="166370"/>
                                </a:lnTo>
                                <a:lnTo>
                                  <a:pt x="286893" y="154940"/>
                                </a:lnTo>
                                <a:lnTo>
                                  <a:pt x="302514" y="165100"/>
                                </a:lnTo>
                                <a:lnTo>
                                  <a:pt x="303898" y="165100"/>
                                </a:lnTo>
                                <a:lnTo>
                                  <a:pt x="309613" y="163830"/>
                                </a:lnTo>
                                <a:lnTo>
                                  <a:pt x="309613" y="154940"/>
                                </a:lnTo>
                                <a:lnTo>
                                  <a:pt x="309613" y="152400"/>
                                </a:lnTo>
                                <a:lnTo>
                                  <a:pt x="309613" y="138430"/>
                                </a:lnTo>
                                <a:lnTo>
                                  <a:pt x="329565" y="138430"/>
                                </a:lnTo>
                                <a:lnTo>
                                  <a:pt x="329565" y="128270"/>
                                </a:lnTo>
                                <a:lnTo>
                                  <a:pt x="300609" y="128270"/>
                                </a:lnTo>
                                <a:lnTo>
                                  <a:pt x="300609" y="138430"/>
                                </a:lnTo>
                                <a:lnTo>
                                  <a:pt x="300609" y="152400"/>
                                </a:lnTo>
                                <a:lnTo>
                                  <a:pt x="289687" y="146050"/>
                                </a:lnTo>
                                <a:lnTo>
                                  <a:pt x="286385" y="144780"/>
                                </a:lnTo>
                                <a:lnTo>
                                  <a:pt x="274066" y="152400"/>
                                </a:lnTo>
                                <a:lnTo>
                                  <a:pt x="274066" y="138430"/>
                                </a:lnTo>
                                <a:lnTo>
                                  <a:pt x="300609" y="138430"/>
                                </a:lnTo>
                                <a:lnTo>
                                  <a:pt x="300609" y="128270"/>
                                </a:lnTo>
                                <a:lnTo>
                                  <a:pt x="237871" y="128270"/>
                                </a:lnTo>
                                <a:lnTo>
                                  <a:pt x="232664" y="133350"/>
                                </a:lnTo>
                                <a:lnTo>
                                  <a:pt x="232664" y="205740"/>
                                </a:lnTo>
                                <a:lnTo>
                                  <a:pt x="224536" y="205740"/>
                                </a:lnTo>
                                <a:lnTo>
                                  <a:pt x="224536" y="142240"/>
                                </a:lnTo>
                                <a:lnTo>
                                  <a:pt x="225044" y="140970"/>
                                </a:lnTo>
                                <a:lnTo>
                                  <a:pt x="225044" y="138430"/>
                                </a:lnTo>
                                <a:lnTo>
                                  <a:pt x="225044" y="128270"/>
                                </a:lnTo>
                                <a:lnTo>
                                  <a:pt x="225044" y="118110"/>
                                </a:lnTo>
                                <a:lnTo>
                                  <a:pt x="224536" y="116840"/>
                                </a:lnTo>
                                <a:lnTo>
                                  <a:pt x="215519" y="105664"/>
                                </a:lnTo>
                                <a:lnTo>
                                  <a:pt x="215519" y="120650"/>
                                </a:lnTo>
                                <a:lnTo>
                                  <a:pt x="215519" y="128270"/>
                                </a:lnTo>
                                <a:lnTo>
                                  <a:pt x="214630" y="128270"/>
                                </a:lnTo>
                                <a:lnTo>
                                  <a:pt x="214630" y="138430"/>
                                </a:lnTo>
                                <a:lnTo>
                                  <a:pt x="214515" y="204470"/>
                                </a:lnTo>
                                <a:lnTo>
                                  <a:pt x="127762" y="204470"/>
                                </a:lnTo>
                                <a:lnTo>
                                  <a:pt x="127762" y="139700"/>
                                </a:lnTo>
                                <a:lnTo>
                                  <a:pt x="128651" y="138430"/>
                                </a:lnTo>
                                <a:lnTo>
                                  <a:pt x="149606" y="138430"/>
                                </a:lnTo>
                                <a:lnTo>
                                  <a:pt x="149606" y="162560"/>
                                </a:lnTo>
                                <a:lnTo>
                                  <a:pt x="150495" y="163830"/>
                                </a:lnTo>
                                <a:lnTo>
                                  <a:pt x="152019" y="165100"/>
                                </a:lnTo>
                                <a:lnTo>
                                  <a:pt x="155321" y="166370"/>
                                </a:lnTo>
                                <a:lnTo>
                                  <a:pt x="172466" y="154940"/>
                                </a:lnTo>
                                <a:lnTo>
                                  <a:pt x="188087" y="165100"/>
                                </a:lnTo>
                                <a:lnTo>
                                  <a:pt x="189484" y="165100"/>
                                </a:lnTo>
                                <a:lnTo>
                                  <a:pt x="195199" y="163830"/>
                                </a:lnTo>
                                <a:lnTo>
                                  <a:pt x="195199" y="154940"/>
                                </a:lnTo>
                                <a:lnTo>
                                  <a:pt x="195199" y="152400"/>
                                </a:lnTo>
                                <a:lnTo>
                                  <a:pt x="195199" y="138430"/>
                                </a:lnTo>
                                <a:lnTo>
                                  <a:pt x="214630" y="138430"/>
                                </a:lnTo>
                                <a:lnTo>
                                  <a:pt x="214630" y="128270"/>
                                </a:lnTo>
                                <a:lnTo>
                                  <a:pt x="186182" y="128270"/>
                                </a:lnTo>
                                <a:lnTo>
                                  <a:pt x="186182" y="138430"/>
                                </a:lnTo>
                                <a:lnTo>
                                  <a:pt x="186182" y="152400"/>
                                </a:lnTo>
                                <a:lnTo>
                                  <a:pt x="175260" y="146050"/>
                                </a:lnTo>
                                <a:lnTo>
                                  <a:pt x="171958" y="144780"/>
                                </a:lnTo>
                                <a:lnTo>
                                  <a:pt x="159639" y="152400"/>
                                </a:lnTo>
                                <a:lnTo>
                                  <a:pt x="159639" y="138430"/>
                                </a:lnTo>
                                <a:lnTo>
                                  <a:pt x="186182" y="138430"/>
                                </a:lnTo>
                                <a:lnTo>
                                  <a:pt x="186182" y="128270"/>
                                </a:lnTo>
                                <a:lnTo>
                                  <a:pt x="127254" y="128270"/>
                                </a:lnTo>
                                <a:lnTo>
                                  <a:pt x="127254" y="120650"/>
                                </a:lnTo>
                                <a:lnTo>
                                  <a:pt x="144780" y="99060"/>
                                </a:lnTo>
                                <a:lnTo>
                                  <a:pt x="197993" y="99060"/>
                                </a:lnTo>
                                <a:lnTo>
                                  <a:pt x="215519" y="120650"/>
                                </a:lnTo>
                                <a:lnTo>
                                  <a:pt x="215519" y="105664"/>
                                </a:lnTo>
                                <a:lnTo>
                                  <a:pt x="210197" y="99060"/>
                                </a:lnTo>
                                <a:lnTo>
                                  <a:pt x="205105" y="92710"/>
                                </a:lnTo>
                                <a:lnTo>
                                  <a:pt x="204076" y="90170"/>
                                </a:lnTo>
                                <a:lnTo>
                                  <a:pt x="201917" y="82550"/>
                                </a:lnTo>
                                <a:lnTo>
                                  <a:pt x="198361" y="77470"/>
                                </a:lnTo>
                                <a:lnTo>
                                  <a:pt x="195580" y="73596"/>
                                </a:lnTo>
                                <a:lnTo>
                                  <a:pt x="194691" y="72999"/>
                                </a:lnTo>
                                <a:lnTo>
                                  <a:pt x="194691" y="90170"/>
                                </a:lnTo>
                                <a:lnTo>
                                  <a:pt x="148209" y="90170"/>
                                </a:lnTo>
                                <a:lnTo>
                                  <a:pt x="151447" y="82550"/>
                                </a:lnTo>
                                <a:lnTo>
                                  <a:pt x="151752" y="82550"/>
                                </a:lnTo>
                                <a:lnTo>
                                  <a:pt x="156730" y="77470"/>
                                </a:lnTo>
                                <a:lnTo>
                                  <a:pt x="163563" y="73596"/>
                                </a:lnTo>
                                <a:lnTo>
                                  <a:pt x="171450" y="72390"/>
                                </a:lnTo>
                                <a:lnTo>
                                  <a:pt x="179222" y="73596"/>
                                </a:lnTo>
                                <a:lnTo>
                                  <a:pt x="186118" y="77470"/>
                                </a:lnTo>
                                <a:lnTo>
                                  <a:pt x="191414" y="82550"/>
                                </a:lnTo>
                                <a:lnTo>
                                  <a:pt x="194691" y="90170"/>
                                </a:lnTo>
                                <a:lnTo>
                                  <a:pt x="194691" y="72999"/>
                                </a:lnTo>
                                <a:lnTo>
                                  <a:pt x="193789" y="72390"/>
                                </a:lnTo>
                                <a:lnTo>
                                  <a:pt x="187045" y="67310"/>
                                </a:lnTo>
                                <a:lnTo>
                                  <a:pt x="176657" y="63500"/>
                                </a:lnTo>
                                <a:lnTo>
                                  <a:pt x="176657" y="43180"/>
                                </a:lnTo>
                                <a:lnTo>
                                  <a:pt x="183616" y="40640"/>
                                </a:lnTo>
                                <a:lnTo>
                                  <a:pt x="189179" y="35560"/>
                                </a:lnTo>
                                <a:lnTo>
                                  <a:pt x="190195" y="34290"/>
                                </a:lnTo>
                                <a:lnTo>
                                  <a:pt x="192849" y="29210"/>
                                </a:lnTo>
                                <a:lnTo>
                                  <a:pt x="194183" y="21590"/>
                                </a:lnTo>
                                <a:lnTo>
                                  <a:pt x="192417" y="12700"/>
                                </a:lnTo>
                                <a:lnTo>
                                  <a:pt x="189280" y="8890"/>
                                </a:lnTo>
                                <a:lnTo>
                                  <a:pt x="187617" y="6350"/>
                                </a:lnTo>
                                <a:lnTo>
                                  <a:pt x="184277" y="3962"/>
                                </a:lnTo>
                                <a:lnTo>
                                  <a:pt x="184277" y="13970"/>
                                </a:lnTo>
                                <a:lnTo>
                                  <a:pt x="184277" y="21590"/>
                                </a:lnTo>
                                <a:lnTo>
                                  <a:pt x="178562" y="34290"/>
                                </a:lnTo>
                                <a:lnTo>
                                  <a:pt x="164338" y="34290"/>
                                </a:lnTo>
                                <a:lnTo>
                                  <a:pt x="158623" y="27940"/>
                                </a:lnTo>
                                <a:lnTo>
                                  <a:pt x="158623" y="21590"/>
                                </a:lnTo>
                                <a:lnTo>
                                  <a:pt x="164338" y="8890"/>
                                </a:lnTo>
                                <a:lnTo>
                                  <a:pt x="178562" y="8890"/>
                                </a:lnTo>
                                <a:lnTo>
                                  <a:pt x="184277" y="13970"/>
                                </a:lnTo>
                                <a:lnTo>
                                  <a:pt x="184277" y="3962"/>
                                </a:lnTo>
                                <a:lnTo>
                                  <a:pt x="180517" y="1270"/>
                                </a:lnTo>
                                <a:lnTo>
                                  <a:pt x="171831" y="0"/>
                                </a:lnTo>
                                <a:lnTo>
                                  <a:pt x="163258" y="1270"/>
                                </a:lnTo>
                                <a:lnTo>
                                  <a:pt x="156159" y="6350"/>
                                </a:lnTo>
                                <a:lnTo>
                                  <a:pt x="151358" y="12700"/>
                                </a:lnTo>
                                <a:lnTo>
                                  <a:pt x="149606" y="21590"/>
                                </a:lnTo>
                                <a:lnTo>
                                  <a:pt x="150939" y="29210"/>
                                </a:lnTo>
                                <a:lnTo>
                                  <a:pt x="154647" y="35560"/>
                                </a:lnTo>
                                <a:lnTo>
                                  <a:pt x="160375" y="40640"/>
                                </a:lnTo>
                                <a:lnTo>
                                  <a:pt x="167132" y="43180"/>
                                </a:lnTo>
                                <a:lnTo>
                                  <a:pt x="167132" y="63500"/>
                                </a:lnTo>
                                <a:lnTo>
                                  <a:pt x="138176" y="92710"/>
                                </a:lnTo>
                                <a:lnTo>
                                  <a:pt x="119126" y="115570"/>
                                </a:lnTo>
                                <a:lnTo>
                                  <a:pt x="118618" y="116840"/>
                                </a:lnTo>
                                <a:lnTo>
                                  <a:pt x="118237" y="118110"/>
                                </a:lnTo>
                                <a:lnTo>
                                  <a:pt x="118351" y="140970"/>
                                </a:lnTo>
                                <a:lnTo>
                                  <a:pt x="118452" y="154940"/>
                                </a:lnTo>
                                <a:lnTo>
                                  <a:pt x="118529" y="166370"/>
                                </a:lnTo>
                                <a:lnTo>
                                  <a:pt x="118656" y="185420"/>
                                </a:lnTo>
                                <a:lnTo>
                                  <a:pt x="118745" y="204470"/>
                                </a:lnTo>
                                <a:lnTo>
                                  <a:pt x="96901" y="204470"/>
                                </a:lnTo>
                                <a:lnTo>
                                  <a:pt x="69532" y="210820"/>
                                </a:lnTo>
                                <a:lnTo>
                                  <a:pt x="47345" y="226060"/>
                                </a:lnTo>
                                <a:lnTo>
                                  <a:pt x="32473" y="247650"/>
                                </a:lnTo>
                                <a:lnTo>
                                  <a:pt x="27051" y="275590"/>
                                </a:lnTo>
                                <a:lnTo>
                                  <a:pt x="32550" y="302260"/>
                                </a:lnTo>
                                <a:lnTo>
                                  <a:pt x="47536" y="325120"/>
                                </a:lnTo>
                                <a:lnTo>
                                  <a:pt x="69748" y="340360"/>
                                </a:lnTo>
                                <a:lnTo>
                                  <a:pt x="96901" y="345440"/>
                                </a:lnTo>
                                <a:lnTo>
                                  <a:pt x="156210" y="345440"/>
                                </a:lnTo>
                                <a:lnTo>
                                  <a:pt x="156210" y="387350"/>
                                </a:lnTo>
                                <a:lnTo>
                                  <a:pt x="103124" y="387350"/>
                                </a:lnTo>
                                <a:lnTo>
                                  <a:pt x="96012" y="393700"/>
                                </a:lnTo>
                                <a:lnTo>
                                  <a:pt x="96062" y="402590"/>
                                </a:lnTo>
                                <a:lnTo>
                                  <a:pt x="96520" y="406400"/>
                                </a:lnTo>
                                <a:lnTo>
                                  <a:pt x="34290" y="408940"/>
                                </a:lnTo>
                                <a:lnTo>
                                  <a:pt x="31496" y="408940"/>
                                </a:lnTo>
                                <a:lnTo>
                                  <a:pt x="29591" y="410210"/>
                                </a:lnTo>
                                <a:lnTo>
                                  <a:pt x="29591" y="414020"/>
                                </a:lnTo>
                                <a:lnTo>
                                  <a:pt x="31496" y="417830"/>
                                </a:lnTo>
                                <a:lnTo>
                                  <a:pt x="463537" y="417830"/>
                                </a:lnTo>
                                <a:lnTo>
                                  <a:pt x="465442" y="416560"/>
                                </a:lnTo>
                                <a:lnTo>
                                  <a:pt x="465442" y="414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398293" y="1071261"/>
                            <a:ext cx="1110615" cy="294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"/>
                                <w:ind w:left="0" w:right="18" w:firstLine="0"/>
                                <w:jc w:val="center"/>
                                <w:rPr>
                                  <w:rFonts w:ascii="Cambria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w w:val="115"/>
                                  <w:sz w:val="18"/>
                                </w:rPr>
                                <w:t>Experienced</w:t>
                              </w:r>
                              <w:r>
                                <w:rPr>
                                  <w:rFonts w:ascii="Cambria"/>
                                  <w:b/>
                                  <w:spacing w:val="-6"/>
                                  <w:w w:val="11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mbria"/>
                                  <w:b/>
                                  <w:w w:val="115"/>
                                  <w:sz w:val="18"/>
                                </w:rPr>
                                <w:t>R</w:t>
                              </w:r>
                              <w:r>
                                <w:rPr>
                                  <w:rFonts w:ascii="Cambria"/>
                                  <w:b/>
                                  <w:spacing w:val="-6"/>
                                  <w:w w:val="11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mbria"/>
                                  <w:b/>
                                  <w:w w:val="115"/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rFonts w:ascii="Cambria"/>
                                  <w:b/>
                                  <w:spacing w:val="-6"/>
                                  <w:w w:val="11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mbria"/>
                                  <w:b/>
                                  <w:spacing w:val="-10"/>
                                  <w:w w:val="115"/>
                                  <w:sz w:val="18"/>
                                </w:rPr>
                                <w:t>D</w:t>
                              </w:r>
                            </w:p>
                            <w:p>
                              <w:pPr>
                                <w:spacing w:line="208" w:lineRule="exact" w:before="29"/>
                                <w:ind w:left="0" w:right="17" w:firstLine="0"/>
                                <w:jc w:val="center"/>
                                <w:rPr>
                                  <w:rFonts w:ascii="Cambria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spacing w:val="-2"/>
                                  <w:w w:val="110"/>
                                  <w:sz w:val="18"/>
                                </w:rPr>
                                <w:t>Department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2326830" y="1109495"/>
                            <a:ext cx="1042669" cy="294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"/>
                                <w:ind w:left="0" w:right="18" w:firstLine="0"/>
                                <w:jc w:val="center"/>
                                <w:rPr>
                                  <w:rFonts w:ascii="Cambria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w w:val="115"/>
                                  <w:sz w:val="18"/>
                                </w:rPr>
                                <w:t>Large</w:t>
                              </w:r>
                              <w:r>
                                <w:rPr>
                                  <w:rFonts w:ascii="Cambria"/>
                                  <w:b/>
                                  <w:spacing w:val="-11"/>
                                  <w:w w:val="11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mbria"/>
                                  <w:b/>
                                  <w:spacing w:val="-2"/>
                                  <w:w w:val="110"/>
                                  <w:sz w:val="18"/>
                                </w:rPr>
                                <w:t>Production</w:t>
                              </w:r>
                            </w:p>
                            <w:p>
                              <w:pPr>
                                <w:spacing w:line="208" w:lineRule="exact" w:before="29"/>
                                <w:ind w:left="0" w:right="18" w:firstLine="0"/>
                                <w:jc w:val="center"/>
                                <w:rPr>
                                  <w:rFonts w:ascii="Cambria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spacing w:val="-2"/>
                                  <w:w w:val="120"/>
                                  <w:sz w:val="18"/>
                                </w:rPr>
                                <w:t>Capacity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4356353" y="1123887"/>
                            <a:ext cx="765810" cy="294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"/>
                                <w:ind w:left="0" w:right="17" w:firstLine="0"/>
                                <w:jc w:val="center"/>
                                <w:rPr>
                                  <w:rFonts w:ascii="Cambria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spacing w:val="-2"/>
                                  <w:w w:val="115"/>
                                  <w:sz w:val="18"/>
                                </w:rPr>
                                <w:t>Large</w:t>
                              </w:r>
                            </w:p>
                            <w:p>
                              <w:pPr>
                                <w:spacing w:line="208" w:lineRule="exact" w:before="29"/>
                                <w:ind w:left="0" w:right="18" w:firstLine="0"/>
                                <w:jc w:val="center"/>
                                <w:rPr>
                                  <w:rFonts w:ascii="Cambria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w w:val="110"/>
                                  <w:sz w:val="18"/>
                                </w:rPr>
                                <w:t>Product</w:t>
                              </w:r>
                              <w:r>
                                <w:rPr>
                                  <w:rFonts w:ascii="Cambria"/>
                                  <w:b/>
                                  <w:spacing w:val="9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mbria"/>
                                  <w:b/>
                                  <w:spacing w:val="-4"/>
                                  <w:w w:val="110"/>
                                  <w:sz w:val="18"/>
                                </w:rPr>
                                <w:t>Line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6178819" y="1173731"/>
                            <a:ext cx="909955" cy="446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3" w:lineRule="auto" w:before="14"/>
                                <w:ind w:left="0" w:right="18" w:firstLine="0"/>
                                <w:jc w:val="center"/>
                                <w:rPr>
                                  <w:rFonts w:ascii="Cambria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w w:val="115"/>
                                  <w:sz w:val="18"/>
                                </w:rPr>
                                <w:t>Good</w:t>
                              </w:r>
                              <w:r>
                                <w:rPr>
                                  <w:rFonts w:ascii="Cambria"/>
                                  <w:b/>
                                  <w:spacing w:val="-12"/>
                                  <w:w w:val="11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mbria"/>
                                  <w:b/>
                                  <w:w w:val="115"/>
                                  <w:sz w:val="18"/>
                                </w:rPr>
                                <w:t>Financial </w:t>
                              </w:r>
                              <w:r>
                                <w:rPr>
                                  <w:rFonts w:ascii="Cambria"/>
                                  <w:b/>
                                  <w:w w:val="120"/>
                                  <w:sz w:val="18"/>
                                </w:rPr>
                                <w:t>Position</w:t>
                              </w:r>
                              <w:r>
                                <w:rPr>
                                  <w:rFonts w:ascii="Cambria"/>
                                  <w:b/>
                                  <w:spacing w:val="-12"/>
                                  <w:w w:val="1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mbria"/>
                                  <w:b/>
                                  <w:w w:val="150"/>
                                  <w:sz w:val="18"/>
                                </w:rPr>
                                <w:t>5</w:t>
                              </w:r>
                            </w:p>
                            <w:p>
                              <w:pPr>
                                <w:spacing w:line="207" w:lineRule="exact" w:before="0"/>
                                <w:ind w:left="0" w:right="17" w:firstLine="0"/>
                                <w:jc w:val="center"/>
                                <w:rPr>
                                  <w:rFonts w:ascii="Cambria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spacing w:val="-5"/>
                                  <w:w w:val="120"/>
                                  <w:sz w:val="18"/>
                                </w:rPr>
                                <w:t>TQM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24975pt;margin-top:-270.884552pt;width:594.75pt;height:172.25pt;mso-position-horizontal-relative:page;mso-position-vertical-relative:paragraph;z-index:15731712" id="docshapegroup12" coordorigin="5,-5418" coordsize="11895,3445">
                <v:shape style="position:absolute;left:4;top:-5418;width:11895;height:3445" id="docshape13" coordorigin="5,-5418" coordsize="11895,3445" path="m11899,-4578l10442,-5418,8950,-4558,7459,-5418,5969,-4559,4480,-5418,2988,-4558,1497,-5418,5,-4558,5,-2835,1497,-1973,2989,-2835,4480,-1973,5969,-2834,7459,-1973,8950,-2836,10442,-1973,11899,-2816,11899,-4578xe" filled="true" fillcolor="#ebebeb" stroked="false">
                  <v:path arrowok="t"/>
                  <v:fill type="solid"/>
                </v:shape>
                <v:shape style="position:absolute;left:10042;top:-4579;width:705;height:810" type="#_x0000_t75" id="docshape14" stroked="false">
                  <v:imagedata r:id="rId16" o:title=""/>
                </v:shape>
                <v:shape style="position:absolute;left:1078;top:-4638;width:765;height:765" type="#_x0000_t75" id="docshape15" stroked="false">
                  <v:imagedata r:id="rId17" o:title=""/>
                </v:shape>
                <v:shape style="position:absolute;left:4051;top:-4579;width:749;height:749" type="#_x0000_t75" id="docshape16" stroked="false">
                  <v:imagedata r:id="rId18" o:title=""/>
                </v:shape>
                <v:shape style="position:absolute;left:7091;top:-4579;width:733;height:660" id="docshape17" coordorigin="7091,-4579" coordsize="733,660" path="m7129,-3922l7126,-3934,7099,-3934,7091,-3931,7094,-3919,7122,-3919,7129,-3922xm7328,-4144l7325,-4158,7319,-4167,7316,-4170,7313,-4173,7313,-4156,7311,-4140,7307,-4131,7306,-4129,7298,-4122,7289,-4120,7266,-4131,7268,-4147,7273,-4158,7280,-4165,7289,-4167,7313,-4156,7313,-4173,7304,-4179,7289,-4182,7275,-4179,7262,-4170,7254,-4158,7251,-4144,7254,-4129,7262,-4117,7275,-4108,7289,-4105,7304,-4108,7316,-4117,7319,-4120,7325,-4129,7328,-4144xm7490,-4144l7487,-4158,7481,-4167,7479,-4170,7475,-4173,7475,-4156,7473,-4140,7469,-4131,7468,-4129,7461,-4122,7452,-4120,7428,-4131,7430,-4147,7435,-4158,7443,-4165,7452,-4167,7475,-4156,7475,-4173,7466,-4179,7452,-4182,7437,-4179,7425,-4170,7416,-4158,7413,-4144,7416,-4129,7425,-4117,7437,-4108,7452,-4105,7466,-4108,7479,-4117,7481,-4120,7487,-4129,7490,-4144xm7651,-4144l7648,-4158,7643,-4167,7640,-4170,7636,-4173,7636,-4156,7635,-4140,7631,-4131,7630,-4129,7622,-4122,7613,-4120,7590,-4131,7592,-4147,7597,-4158,7604,-4165,7613,-4167,7636,-4156,7636,-4173,7628,-4179,7613,-4182,7598,-4179,7586,-4170,7578,-4158,7575,-4144,7578,-4129,7586,-4117,7598,-4108,7613,-4105,7628,-4108,7640,-4117,7643,-4120,7648,-4129,7651,-4144xm7729,-4144l7724,-4171,7714,-4185,7714,-4144,7710,-4122,7698,-4105,7681,-4093,7660,-4089,7243,-4089,7222,-4094,7205,-4106,7193,-4123,7189,-4144,7193,-4165,7197,-4171,7205,-4182,7222,-4194,7244,-4198,7660,-4198,7681,-4194,7698,-4182,7710,-4165,7714,-4144,7714,-4185,7709,-4193,7701,-4198,7686,-4208,7686,-4208,7660,-4213,7243,-4213,7216,-4208,7194,-4193,7179,-4171,7179,-4171,7173,-4144,7179,-4117,7179,-4116,7194,-4095,7216,-4080,7243,-4074,7660,-4074,7686,-4080,7700,-4089,7708,-4095,7724,-4116,7724,-4117,7729,-4144xm7824,-3927l7821,-3935,7674,-3935,7678,-3945,7676,-3955,7669,-3963,7661,-3968,7661,-3951,7661,-3945,7656,-3935,7261,-3935,7257,-3941,7257,-3945,7262,-3955,7656,-3955,7661,-3951,7661,-3968,7657,-3971,7581,-3971,7581,-4035,7660,-4035,7702,-4043,7711,-4049,7737,-4067,7761,-4103,7770,-4145,7761,-4189,7755,-4198,7755,-4145,7747,-4107,7727,-4077,7696,-4057,7660,-4049,7566,-4049,7566,-4035,7566,-3971,7352,-3971,7352,-4035,7566,-4035,7566,-4049,7243,-4049,7206,-4057,7176,-4077,7156,-4109,7148,-4145,7156,-4183,7176,-4213,7206,-4233,7207,-4233,7243,-4241,7660,-4241,7697,-4233,7727,-4213,7747,-4183,7755,-4145,7755,-4198,7737,-4223,7712,-4241,7702,-4247,7664,-4255,7663,-4257,7625,-4257,7625,-4361,7625,-4369,7617,-4377,7610,-4377,7610,-4361,7610,-4257,7473,-4257,7473,-4359,7474,-4361,7507,-4361,7507,-4323,7508,-4321,7511,-4319,7516,-4317,7543,-4335,7568,-4319,7570,-4319,7579,-4321,7579,-4335,7579,-4339,7579,-4361,7610,-4361,7610,-4377,7565,-4377,7565,-4361,7565,-4339,7547,-4349,7542,-4351,7523,-4339,7523,-4361,7565,-4361,7565,-4377,7466,-4377,7458,-4369,7458,-4255,7445,-4255,7445,-4355,7446,-4357,7446,-4361,7446,-4377,7446,-4393,7445,-4395,7431,-4412,7431,-4389,7431,-4377,7429,-4377,7429,-4361,7429,-4257,7292,-4257,7292,-4359,7294,-4361,7327,-4361,7327,-4323,7328,-4321,7331,-4319,7336,-4317,7363,-4335,7387,-4319,7390,-4319,7399,-4321,7399,-4335,7399,-4339,7399,-4361,7429,-4361,7429,-4377,7384,-4377,7384,-4361,7384,-4339,7367,-4349,7362,-4351,7343,-4339,7343,-4361,7384,-4361,7384,-4377,7292,-4377,7292,-4389,7319,-4423,7403,-4423,7431,-4389,7431,-4412,7422,-4423,7414,-4433,7413,-4437,7409,-4449,7404,-4457,7399,-4463,7398,-4464,7398,-4437,7325,-4437,7330,-4449,7330,-4449,7338,-4457,7349,-4463,7361,-4465,7374,-4463,7384,-4457,7393,-4449,7398,-4437,7398,-4464,7396,-4465,7386,-4473,7369,-4479,7369,-4511,7380,-4515,7389,-4523,7391,-4525,7395,-4533,7397,-4545,7394,-4559,7389,-4565,7387,-4569,7381,-4572,7381,-4557,7381,-4545,7372,-4525,7350,-4525,7341,-4535,7341,-4545,7350,-4565,7372,-4565,7381,-4557,7381,-4572,7376,-4577,7362,-4579,7348,-4577,7337,-4569,7330,-4559,7327,-4545,7329,-4533,7335,-4523,7344,-4515,7354,-4511,7354,-4479,7338,-4473,7324,-4463,7320,-4457,7314,-4449,7309,-4433,7279,-4397,7278,-4395,7277,-4393,7278,-4357,7278,-4335,7278,-4317,7278,-4287,7278,-4257,7244,-4257,7201,-4247,7166,-4223,7142,-4189,7134,-4145,7143,-4103,7166,-4067,7201,-4043,7244,-4035,7337,-4035,7337,-3969,7254,-3969,7242,-3959,7243,-3945,7243,-3939,7145,-3935,7141,-3935,7138,-3933,7138,-3927,7141,-3921,7821,-3921,7824,-3923,7824,-3927xe" filled="true" fillcolor="#000000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632;top:-3731;width:1749;height:463" type="#_x0000_t202" id="docshape18" filled="false" stroked="false">
                  <v:textbox inset="0,0,0,0">
                    <w:txbxContent>
                      <w:p>
                        <w:pPr>
                          <w:spacing w:before="14"/>
                          <w:ind w:left="0" w:right="18" w:firstLine="0"/>
                          <w:jc w:val="center"/>
                          <w:rPr>
                            <w:rFonts w:ascii="Cambria"/>
                            <w:b/>
                            <w:sz w:val="18"/>
                          </w:rPr>
                        </w:pPr>
                        <w:r>
                          <w:rPr>
                            <w:rFonts w:ascii="Cambria"/>
                            <w:b/>
                            <w:w w:val="115"/>
                            <w:sz w:val="18"/>
                          </w:rPr>
                          <w:t>Experienced</w:t>
                        </w:r>
                        <w:r>
                          <w:rPr>
                            <w:rFonts w:ascii="Cambria"/>
                            <w:b/>
                            <w:spacing w:val="-6"/>
                            <w:w w:val="115"/>
                            <w:sz w:val="18"/>
                          </w:rPr>
                          <w:t> </w:t>
                        </w:r>
                        <w:r>
                          <w:rPr>
                            <w:rFonts w:ascii="Cambria"/>
                            <w:b/>
                            <w:w w:val="115"/>
                            <w:sz w:val="18"/>
                          </w:rPr>
                          <w:t>R</w:t>
                        </w:r>
                        <w:r>
                          <w:rPr>
                            <w:rFonts w:ascii="Cambria"/>
                            <w:b/>
                            <w:spacing w:val="-6"/>
                            <w:w w:val="115"/>
                            <w:sz w:val="18"/>
                          </w:rPr>
                          <w:t> </w:t>
                        </w:r>
                        <w:r>
                          <w:rPr>
                            <w:rFonts w:ascii="Cambria"/>
                            <w:b/>
                            <w:w w:val="115"/>
                            <w:sz w:val="18"/>
                          </w:rPr>
                          <w:t>5</w:t>
                        </w:r>
                        <w:r>
                          <w:rPr>
                            <w:rFonts w:ascii="Cambria"/>
                            <w:b/>
                            <w:spacing w:val="-6"/>
                            <w:w w:val="115"/>
                            <w:sz w:val="18"/>
                          </w:rPr>
                          <w:t> </w:t>
                        </w:r>
                        <w:r>
                          <w:rPr>
                            <w:rFonts w:ascii="Cambria"/>
                            <w:b/>
                            <w:spacing w:val="-10"/>
                            <w:w w:val="115"/>
                            <w:sz w:val="18"/>
                          </w:rPr>
                          <w:t>D</w:t>
                        </w:r>
                      </w:p>
                      <w:p>
                        <w:pPr>
                          <w:spacing w:line="208" w:lineRule="exact" w:before="29"/>
                          <w:ind w:left="0" w:right="17" w:firstLine="0"/>
                          <w:jc w:val="center"/>
                          <w:rPr>
                            <w:rFonts w:ascii="Cambria"/>
                            <w:b/>
                            <w:sz w:val="18"/>
                          </w:rPr>
                        </w:pPr>
                        <w:r>
                          <w:rPr>
                            <w:rFonts w:ascii="Cambria"/>
                            <w:b/>
                            <w:spacing w:val="-2"/>
                            <w:w w:val="110"/>
                            <w:sz w:val="18"/>
                          </w:rPr>
                          <w:t>Department</w:t>
                        </w:r>
                      </w:p>
                    </w:txbxContent>
                  </v:textbox>
                  <w10:wrap type="none"/>
                </v:shape>
                <v:shape style="position:absolute;left:3669;top:-3671;width:1642;height:463" type="#_x0000_t202" id="docshape19" filled="false" stroked="false">
                  <v:textbox inset="0,0,0,0">
                    <w:txbxContent>
                      <w:p>
                        <w:pPr>
                          <w:spacing w:before="14"/>
                          <w:ind w:left="0" w:right="18" w:firstLine="0"/>
                          <w:jc w:val="center"/>
                          <w:rPr>
                            <w:rFonts w:ascii="Cambria"/>
                            <w:b/>
                            <w:sz w:val="18"/>
                          </w:rPr>
                        </w:pPr>
                        <w:r>
                          <w:rPr>
                            <w:rFonts w:ascii="Cambria"/>
                            <w:b/>
                            <w:w w:val="115"/>
                            <w:sz w:val="18"/>
                          </w:rPr>
                          <w:t>Large</w:t>
                        </w:r>
                        <w:r>
                          <w:rPr>
                            <w:rFonts w:ascii="Cambria"/>
                            <w:b/>
                            <w:spacing w:val="-11"/>
                            <w:w w:val="115"/>
                            <w:sz w:val="18"/>
                          </w:rPr>
                          <w:t> </w:t>
                        </w:r>
                        <w:r>
                          <w:rPr>
                            <w:rFonts w:ascii="Cambria"/>
                            <w:b/>
                            <w:spacing w:val="-2"/>
                            <w:w w:val="110"/>
                            <w:sz w:val="18"/>
                          </w:rPr>
                          <w:t>Production</w:t>
                        </w:r>
                      </w:p>
                      <w:p>
                        <w:pPr>
                          <w:spacing w:line="208" w:lineRule="exact" w:before="29"/>
                          <w:ind w:left="0" w:right="18" w:firstLine="0"/>
                          <w:jc w:val="center"/>
                          <w:rPr>
                            <w:rFonts w:ascii="Cambria"/>
                            <w:b/>
                            <w:sz w:val="18"/>
                          </w:rPr>
                        </w:pPr>
                        <w:r>
                          <w:rPr>
                            <w:rFonts w:ascii="Cambria"/>
                            <w:b/>
                            <w:spacing w:val="-2"/>
                            <w:w w:val="120"/>
                            <w:sz w:val="18"/>
                          </w:rPr>
                          <w:t>Capacity</w:t>
                        </w:r>
                      </w:p>
                    </w:txbxContent>
                  </v:textbox>
                  <w10:wrap type="none"/>
                </v:shape>
                <v:shape style="position:absolute;left:6865;top:-3648;width:1206;height:463" type="#_x0000_t202" id="docshape20" filled="false" stroked="false">
                  <v:textbox inset="0,0,0,0">
                    <w:txbxContent>
                      <w:p>
                        <w:pPr>
                          <w:spacing w:before="14"/>
                          <w:ind w:left="0" w:right="17" w:firstLine="0"/>
                          <w:jc w:val="center"/>
                          <w:rPr>
                            <w:rFonts w:ascii="Cambria"/>
                            <w:b/>
                            <w:sz w:val="18"/>
                          </w:rPr>
                        </w:pPr>
                        <w:r>
                          <w:rPr>
                            <w:rFonts w:ascii="Cambria"/>
                            <w:b/>
                            <w:spacing w:val="-2"/>
                            <w:w w:val="115"/>
                            <w:sz w:val="18"/>
                          </w:rPr>
                          <w:t>Large</w:t>
                        </w:r>
                      </w:p>
                      <w:p>
                        <w:pPr>
                          <w:spacing w:line="208" w:lineRule="exact" w:before="29"/>
                          <w:ind w:left="0" w:right="18" w:firstLine="0"/>
                          <w:jc w:val="center"/>
                          <w:rPr>
                            <w:rFonts w:ascii="Cambria"/>
                            <w:b/>
                            <w:sz w:val="18"/>
                          </w:rPr>
                        </w:pPr>
                        <w:r>
                          <w:rPr>
                            <w:rFonts w:ascii="Cambria"/>
                            <w:b/>
                            <w:w w:val="110"/>
                            <w:sz w:val="18"/>
                          </w:rPr>
                          <w:t>Product</w:t>
                        </w:r>
                        <w:r>
                          <w:rPr>
                            <w:rFonts w:ascii="Cambria"/>
                            <w:b/>
                            <w:spacing w:val="9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Cambria"/>
                            <w:b/>
                            <w:spacing w:val="-4"/>
                            <w:w w:val="110"/>
                            <w:sz w:val="18"/>
                          </w:rPr>
                          <w:t>Line</w:t>
                        </w:r>
                      </w:p>
                    </w:txbxContent>
                  </v:textbox>
                  <w10:wrap type="none"/>
                </v:shape>
                <v:shape style="position:absolute;left:9735;top:-3570;width:1433;height:703" type="#_x0000_t202" id="docshape21" filled="false" stroked="false">
                  <v:textbox inset="0,0,0,0">
                    <w:txbxContent>
                      <w:p>
                        <w:pPr>
                          <w:spacing w:line="273" w:lineRule="auto" w:before="14"/>
                          <w:ind w:left="0" w:right="18" w:firstLine="0"/>
                          <w:jc w:val="center"/>
                          <w:rPr>
                            <w:rFonts w:ascii="Cambria"/>
                            <w:b/>
                            <w:sz w:val="18"/>
                          </w:rPr>
                        </w:pPr>
                        <w:r>
                          <w:rPr>
                            <w:rFonts w:ascii="Cambria"/>
                            <w:b/>
                            <w:w w:val="115"/>
                            <w:sz w:val="18"/>
                          </w:rPr>
                          <w:t>Good</w:t>
                        </w:r>
                        <w:r>
                          <w:rPr>
                            <w:rFonts w:ascii="Cambria"/>
                            <w:b/>
                            <w:spacing w:val="-12"/>
                            <w:w w:val="115"/>
                            <w:sz w:val="18"/>
                          </w:rPr>
                          <w:t> </w:t>
                        </w:r>
                        <w:r>
                          <w:rPr>
                            <w:rFonts w:ascii="Cambria"/>
                            <w:b/>
                            <w:w w:val="115"/>
                            <w:sz w:val="18"/>
                          </w:rPr>
                          <w:t>Financial </w:t>
                        </w:r>
                        <w:r>
                          <w:rPr>
                            <w:rFonts w:ascii="Cambria"/>
                            <w:b/>
                            <w:w w:val="120"/>
                            <w:sz w:val="18"/>
                          </w:rPr>
                          <w:t>Position</w:t>
                        </w:r>
                        <w:r>
                          <w:rPr>
                            <w:rFonts w:ascii="Cambria"/>
                            <w:b/>
                            <w:spacing w:val="-12"/>
                            <w:w w:val="120"/>
                            <w:sz w:val="18"/>
                          </w:rPr>
                          <w:t> </w:t>
                        </w:r>
                        <w:r>
                          <w:rPr>
                            <w:rFonts w:ascii="Cambria"/>
                            <w:b/>
                            <w:w w:val="150"/>
                            <w:sz w:val="18"/>
                          </w:rPr>
                          <w:t>5</w:t>
                        </w:r>
                      </w:p>
                      <w:p>
                        <w:pPr>
                          <w:spacing w:line="207" w:lineRule="exact" w:before="0"/>
                          <w:ind w:left="0" w:right="17" w:firstLine="0"/>
                          <w:jc w:val="center"/>
                          <w:rPr>
                            <w:rFonts w:ascii="Cambria"/>
                            <w:b/>
                            <w:sz w:val="18"/>
                          </w:rPr>
                        </w:pPr>
                        <w:r>
                          <w:rPr>
                            <w:rFonts w:ascii="Cambria"/>
                            <w:b/>
                            <w:spacing w:val="-5"/>
                            <w:w w:val="120"/>
                            <w:sz w:val="18"/>
                          </w:rPr>
                          <w:t>TQM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ahoma"/>
          <w:spacing w:val="-4"/>
          <w:sz w:val="20"/>
        </w:rPr>
        <w:t>Page</w:t>
      </w:r>
      <w:r>
        <w:rPr>
          <w:rFonts w:ascii="Tahoma"/>
          <w:spacing w:val="-10"/>
          <w:sz w:val="20"/>
        </w:rPr>
        <w:t> </w:t>
      </w:r>
      <w:r>
        <w:rPr>
          <w:rFonts w:ascii="Tahoma"/>
          <w:spacing w:val="-5"/>
          <w:sz w:val="20"/>
        </w:rPr>
        <w:t>02</w:t>
      </w:r>
    </w:p>
    <w:p>
      <w:pPr>
        <w:spacing w:after="0"/>
        <w:jc w:val="right"/>
        <w:rPr>
          <w:rFonts w:ascii="Tahoma"/>
          <w:sz w:val="20"/>
        </w:rPr>
        <w:sectPr>
          <w:type w:val="continuous"/>
          <w:pgSz w:w="11900" w:h="16850"/>
          <w:pgMar w:top="1920" w:bottom="0" w:left="0" w:right="0"/>
        </w:sectPr>
      </w:pPr>
    </w:p>
    <w:p>
      <w:pPr>
        <w:pStyle w:val="Heading1"/>
        <w:tabs>
          <w:tab w:pos="3210" w:val="left" w:leader="none"/>
          <w:tab w:pos="6882" w:val="left" w:leader="none"/>
          <w:tab w:pos="9146" w:val="left" w:leader="none"/>
        </w:tabs>
        <w:spacing w:line="259" w:lineRule="auto" w:before="110"/>
        <w:ind w:left="136" w:right="667"/>
      </w:pPr>
      <w:r>
        <w:rPr>
          <w:spacing w:val="24"/>
        </w:rPr>
        <w:t>Automatic</w:t>
      </w:r>
      <w:r>
        <w:rPr/>
        <w:tab/>
      </w:r>
      <w:r>
        <w:rPr>
          <w:spacing w:val="25"/>
        </w:rPr>
        <w:t>Roti/Chapati</w:t>
      </w:r>
      <w:r>
        <w:rPr/>
        <w:tab/>
      </w:r>
      <w:r>
        <w:rPr>
          <w:spacing w:val="23"/>
        </w:rPr>
        <w:t>Making</w:t>
      </w:r>
      <w:r>
        <w:rPr/>
        <w:tab/>
      </w:r>
      <w:r>
        <w:rPr>
          <w:spacing w:val="21"/>
        </w:rPr>
        <w:t>Machine </w:t>
      </w:r>
      <w:r>
        <w:rPr>
          <w:spacing w:val="22"/>
        </w:rPr>
        <w:t>(JK-1312)</w:t>
      </w: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spacing w:before="174"/>
        <w:rPr>
          <w:rFonts w:ascii="Cambria"/>
          <w:sz w:val="24"/>
        </w:rPr>
      </w:pPr>
    </w:p>
    <w:p>
      <w:pPr>
        <w:pStyle w:val="Heading5"/>
        <w:spacing w:line="271" w:lineRule="auto"/>
      </w:pPr>
      <w:r>
        <w:rPr/>
        <w:t>What</w:t>
      </w:r>
      <w:r>
        <w:rPr>
          <w:spacing w:val="-19"/>
        </w:rPr>
        <w:t> </w:t>
      </w:r>
      <w:r>
        <w:rPr/>
        <w:t>this</w:t>
      </w:r>
      <w:r>
        <w:rPr>
          <w:spacing w:val="-18"/>
        </w:rPr>
        <w:t> </w:t>
      </w:r>
      <w:r>
        <w:rPr/>
        <w:t>Machine Can Make</w:t>
      </w:r>
    </w:p>
    <w:p>
      <w:pPr>
        <w:pStyle w:val="BodyText"/>
        <w:spacing w:line="259" w:lineRule="auto" w:before="208"/>
        <w:ind w:left="9201" w:right="623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3776653</wp:posOffset>
                </wp:positionH>
                <wp:positionV relativeFrom="paragraph">
                  <wp:posOffset>1584894</wp:posOffset>
                </wp:positionV>
                <wp:extent cx="1979930" cy="320675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1979930" cy="3206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</wps:spPr>
                      <wps:txbx>
                        <w:txbxContent>
                          <w:p>
                            <w:pPr>
                              <w:spacing w:before="53"/>
                              <w:ind w:left="159" w:right="0" w:firstLine="0"/>
                              <w:jc w:val="left"/>
                              <w:rPr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w w:val="90"/>
                                <w:sz w:val="27"/>
                              </w:rPr>
                              <w:t>Electrical</w:t>
                            </w:r>
                            <w:r>
                              <w:rPr>
                                <w:b/>
                                <w:color w:val="000000"/>
                                <w:spacing w:val="8"/>
                                <w:sz w:val="27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7"/>
                              </w:rPr>
                              <w:t>Specification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7.374268pt;margin-top:124.794861pt;width:155.9pt;height:25.25pt;mso-position-horizontal-relative:page;mso-position-vertical-relative:paragraph;z-index:15734272" type="#_x0000_t202" id="docshape22" filled="true" fillcolor="#ebebeb" stroked="false">
                <v:textbox inset="0,0,0,0">
                  <w:txbxContent>
                    <w:p>
                      <w:pPr>
                        <w:spacing w:before="53"/>
                        <w:ind w:left="159" w:right="0" w:firstLine="0"/>
                        <w:jc w:val="left"/>
                        <w:rPr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b/>
                          <w:color w:val="000000"/>
                          <w:w w:val="90"/>
                          <w:sz w:val="27"/>
                        </w:rPr>
                        <w:t>Electrical</w:t>
                      </w:r>
                      <w:r>
                        <w:rPr>
                          <w:b/>
                          <w:color w:val="000000"/>
                          <w:spacing w:val="8"/>
                          <w:sz w:val="27"/>
                        </w:rPr>
                        <w:t> </w:t>
                      </w:r>
                      <w:r>
                        <w:rPr>
                          <w:b/>
                          <w:color w:val="000000"/>
                          <w:spacing w:val="-2"/>
                          <w:sz w:val="27"/>
                        </w:rPr>
                        <w:t>Specification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spacing w:val="-6"/>
        </w:rPr>
        <w:t>Chapati</w:t>
      </w:r>
      <w:r>
        <w:rPr>
          <w:spacing w:val="-8"/>
        </w:rPr>
        <w:t> </w:t>
      </w:r>
      <w:r>
        <w:rPr>
          <w:spacing w:val="-6"/>
        </w:rPr>
        <w:t>-</w:t>
      </w:r>
      <w:r>
        <w:rPr>
          <w:spacing w:val="-8"/>
        </w:rPr>
        <w:t> </w:t>
      </w:r>
      <w:r>
        <w:rPr>
          <w:spacing w:val="-6"/>
        </w:rPr>
        <w:t>Roti-Pita</w:t>
      </w:r>
      <w:r>
        <w:rPr>
          <w:spacing w:val="-8"/>
        </w:rPr>
        <w:t> </w:t>
      </w:r>
      <w:r>
        <w:rPr>
          <w:spacing w:val="-6"/>
        </w:rPr>
        <w:t>Bread</w:t>
      </w:r>
      <w:r>
        <w:rPr>
          <w:spacing w:val="-8"/>
        </w:rPr>
        <w:t> </w:t>
      </w:r>
      <w:r>
        <w:rPr>
          <w:spacing w:val="-6"/>
        </w:rPr>
        <w:t>- </w:t>
      </w:r>
      <w:r>
        <w:rPr/>
        <w:t>Arabic Kuboos-Tortilla - </w:t>
      </w:r>
      <w:r>
        <w:rPr>
          <w:spacing w:val="-2"/>
        </w:rPr>
        <w:t>Paratha-Pori.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0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00" w:h="16850"/>
          <w:pgMar w:top="100" w:bottom="0" w:left="0" w:right="0"/>
        </w:sectPr>
      </w:pPr>
    </w:p>
    <w:p>
      <w:pPr>
        <w:pStyle w:val="Heading3"/>
        <w:spacing w:before="112"/>
        <w:ind w:left="25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3779355</wp:posOffset>
                </wp:positionH>
                <wp:positionV relativeFrom="paragraph">
                  <wp:posOffset>484594</wp:posOffset>
                </wp:positionV>
                <wp:extent cx="3750945" cy="760095"/>
                <wp:effectExtent l="0" t="0" r="0" b="0"/>
                <wp:wrapNone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3750945" cy="760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5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570"/>
                              <w:gridCol w:w="3196"/>
                            </w:tblGrid>
                            <w:tr>
                              <w:trPr>
                                <w:trHeight w:val="257" w:hRule="atLeast"/>
                              </w:trPr>
                              <w:tc>
                                <w:tcPr>
                                  <w:tcW w:w="2570" w:type="dxa"/>
                                  <w:tcBorders>
                                    <w:left w:val="single" w:sz="12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4" w:lineRule="exact" w:before="43"/>
                                    <w:ind w:left="89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7"/>
                                    </w:rPr>
                                    <w:t>Power</w:t>
                                  </w:r>
                                </w:p>
                              </w:tc>
                              <w:tc>
                                <w:tcPr>
                                  <w:tcW w:w="3196" w:type="dxa"/>
                                  <w:tcBorders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"/>
                                    <w:ind w:left="148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70"/>
                                      <w:sz w:val="17"/>
                                    </w:rPr>
                                    <w:t>1.5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7"/>
                                    </w:rPr>
                                    <w:t>KW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90" w:hRule="atLeast"/>
                              </w:trPr>
                              <w:tc>
                                <w:tcPr>
                                  <w:tcW w:w="2570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left="0"/>
                                    <w:rPr>
                                      <w:rFonts w:ascii="Tahoma"/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89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7"/>
                                    </w:rPr>
                                    <w:t>Voltage</w:t>
                                  </w:r>
                                </w:p>
                              </w:tc>
                              <w:tc>
                                <w:tcPr>
                                  <w:tcW w:w="3196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73" w:lineRule="auto" w:before="53"/>
                                    <w:ind w:left="148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7"/>
                                    </w:rPr>
                                    <w:t>230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7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7"/>
                                    </w:rPr>
                                    <w:t>/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7"/>
                                    </w:rPr>
                                    <w:t>50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7"/>
                                    </w:rPr>
                                    <w:t>Hz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7"/>
                                    </w:rPr>
                                    <w:t>/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7"/>
                                    </w:rPr>
                                    <w:t>Single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7"/>
                                    </w:rPr>
                                    <w:t>Phase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7"/>
                                    </w:rPr>
                                    <w:t>(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7"/>
                                    </w:rPr>
                                    <w:t>Can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7"/>
                                    </w:rPr>
                                    <w:t>Be </w:t>
                                  </w:r>
                                  <w:r>
                                    <w:rPr>
                                      <w:b/>
                                      <w:sz w:val="17"/>
                                    </w:rPr>
                                    <w:t>Customized According To Country- Wise Compatibility )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7.587036pt;margin-top:38.157082pt;width:295.350pt;height:59.85pt;mso-position-horizontal-relative:page;mso-position-vertical-relative:paragraph;z-index:15735296" type="#_x0000_t202" id="docshape23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5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570"/>
                        <w:gridCol w:w="3196"/>
                      </w:tblGrid>
                      <w:tr>
                        <w:trPr>
                          <w:trHeight w:val="257" w:hRule="atLeast"/>
                        </w:trPr>
                        <w:tc>
                          <w:tcPr>
                            <w:tcW w:w="2570" w:type="dxa"/>
                            <w:tcBorders>
                              <w:left w:val="single" w:sz="12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94" w:lineRule="exact" w:before="43"/>
                              <w:ind w:left="89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>Power</w:t>
                            </w:r>
                          </w:p>
                        </w:tc>
                        <w:tc>
                          <w:tcPr>
                            <w:tcW w:w="3196" w:type="dxa"/>
                            <w:tcBorders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"/>
                              <w:ind w:left="148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70"/>
                                <w:sz w:val="17"/>
                              </w:rPr>
                              <w:t>1.5</w:t>
                            </w:r>
                            <w:r>
                              <w:rPr>
                                <w:b/>
                                <w:spacing w:val="-8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5"/>
                                <w:sz w:val="17"/>
                              </w:rPr>
                              <w:t>KW</w:t>
                            </w:r>
                          </w:p>
                        </w:tc>
                      </w:tr>
                      <w:tr>
                        <w:trPr>
                          <w:trHeight w:val="890" w:hRule="atLeast"/>
                        </w:trPr>
                        <w:tc>
                          <w:tcPr>
                            <w:tcW w:w="2570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8"/>
                              <w:ind w:left="0"/>
                              <w:rPr>
                                <w:rFonts w:ascii="Tahoma"/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89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>Voltage</w:t>
                            </w:r>
                          </w:p>
                        </w:tc>
                        <w:tc>
                          <w:tcPr>
                            <w:tcW w:w="3196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73" w:lineRule="auto" w:before="53"/>
                              <w:ind w:left="148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>230</w:t>
                            </w:r>
                            <w:r>
                              <w:rPr>
                                <w:b/>
                                <w:spacing w:val="-11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>V</w:t>
                            </w:r>
                            <w:r>
                              <w:rPr>
                                <w:b/>
                                <w:spacing w:val="-11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>/</w:t>
                            </w:r>
                            <w:r>
                              <w:rPr>
                                <w:b/>
                                <w:spacing w:val="-11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>50</w:t>
                            </w:r>
                            <w:r>
                              <w:rPr>
                                <w:b/>
                                <w:spacing w:val="-11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>Hz</w:t>
                            </w:r>
                            <w:r>
                              <w:rPr>
                                <w:b/>
                                <w:spacing w:val="-11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>/</w:t>
                            </w:r>
                            <w:r>
                              <w:rPr>
                                <w:b/>
                                <w:spacing w:val="-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>Single</w:t>
                            </w:r>
                            <w:r>
                              <w:rPr>
                                <w:b/>
                                <w:spacing w:val="-11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>Phase</w:t>
                            </w:r>
                            <w:r>
                              <w:rPr>
                                <w:b/>
                                <w:spacing w:val="-11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>(</w:t>
                            </w:r>
                            <w:r>
                              <w:rPr>
                                <w:b/>
                                <w:spacing w:val="-11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>Can</w:t>
                            </w:r>
                            <w:r>
                              <w:rPr>
                                <w:b/>
                                <w:spacing w:val="-11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>Be </w:t>
                            </w:r>
                            <w:r>
                              <w:rPr>
                                <w:b/>
                                <w:sz w:val="17"/>
                              </w:rPr>
                              <w:t>Customized According To Country- Wise Compatibility )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</w:rPr>
        <w:t>Machine</w:t>
      </w:r>
      <w:r>
        <w:rPr>
          <w:spacing w:val="-15"/>
        </w:rPr>
        <w:t> </w:t>
      </w:r>
      <w:r>
        <w:rPr>
          <w:spacing w:val="-2"/>
        </w:rPr>
        <w:t>Specification</w:t>
      </w:r>
    </w:p>
    <w:p>
      <w:pPr>
        <w:pStyle w:val="BodyText"/>
        <w:spacing w:before="101"/>
        <w:rPr>
          <w:sz w:val="20"/>
        </w:rPr>
      </w:pPr>
    </w:p>
    <w:tbl>
      <w:tblPr>
        <w:tblW w:w="0" w:type="auto"/>
        <w:jc w:val="left"/>
        <w:tblInd w:w="9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63"/>
        <w:gridCol w:w="3002"/>
      </w:tblGrid>
      <w:tr>
        <w:trPr>
          <w:trHeight w:val="244" w:hRule="atLeast"/>
        </w:trPr>
        <w:tc>
          <w:tcPr>
            <w:tcW w:w="2563" w:type="dxa"/>
            <w:tcBorders>
              <w:left w:val="single" w:sz="6" w:space="0" w:color="000000"/>
              <w:bottom w:val="single" w:sz="24" w:space="0" w:color="000000"/>
              <w:right w:val="single" w:sz="12" w:space="0" w:color="000000"/>
            </w:tcBorders>
          </w:tcPr>
          <w:p>
            <w:pPr>
              <w:pStyle w:val="TableParagraph"/>
              <w:spacing w:line="192" w:lineRule="exact" w:before="32"/>
              <w:ind w:left="100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Machine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Capacity</w:t>
            </w:r>
          </w:p>
        </w:tc>
        <w:tc>
          <w:tcPr>
            <w:tcW w:w="3002" w:type="dxa"/>
            <w:tcBorders>
              <w:left w:val="single" w:sz="12" w:space="0" w:color="000000"/>
              <w:bottom w:val="single" w:sz="24" w:space="0" w:color="000000"/>
            </w:tcBorders>
          </w:tcPr>
          <w:p>
            <w:pPr>
              <w:pStyle w:val="TableParagraph"/>
              <w:spacing w:line="192" w:lineRule="exact" w:before="32"/>
              <w:ind w:left="116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Upto</w:t>
            </w:r>
            <w:r>
              <w:rPr>
                <w:b/>
                <w:spacing w:val="-9"/>
                <w:w w:val="9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1050</w:t>
            </w:r>
            <w:r>
              <w:rPr>
                <w:b/>
                <w:spacing w:val="-8"/>
                <w:w w:val="90"/>
                <w:sz w:val="18"/>
              </w:rPr>
              <w:t> </w:t>
            </w:r>
            <w:r>
              <w:rPr>
                <w:b/>
                <w:spacing w:val="-2"/>
                <w:w w:val="90"/>
                <w:sz w:val="18"/>
              </w:rPr>
              <w:t>Pc/Hour</w:t>
            </w:r>
          </w:p>
        </w:tc>
      </w:tr>
      <w:tr>
        <w:trPr>
          <w:trHeight w:val="278" w:hRule="atLeast"/>
        </w:trPr>
        <w:tc>
          <w:tcPr>
            <w:tcW w:w="2563" w:type="dxa"/>
            <w:tcBorders>
              <w:top w:val="single" w:sz="24" w:space="0" w:color="000000"/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left="100"/>
              <w:rPr>
                <w:b/>
                <w:sz w:val="18"/>
              </w:rPr>
            </w:pPr>
            <w:r>
              <w:rPr>
                <w:b/>
                <w:spacing w:val="-6"/>
                <w:sz w:val="18"/>
              </w:rPr>
              <w:t>Size Of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pacing w:val="-6"/>
                <w:sz w:val="18"/>
              </w:rPr>
              <w:t>Roti /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pacing w:val="-6"/>
                <w:sz w:val="18"/>
              </w:rPr>
              <w:t>Chapati</w:t>
            </w:r>
          </w:p>
        </w:tc>
        <w:tc>
          <w:tcPr>
            <w:tcW w:w="3002" w:type="dxa"/>
            <w:tcBorders>
              <w:top w:val="single" w:sz="24" w:space="0" w:color="000000"/>
              <w:left w:val="single" w:sz="12" w:space="0" w:color="000000"/>
            </w:tcBorders>
          </w:tcPr>
          <w:p>
            <w:pPr>
              <w:pStyle w:val="TableParagraph"/>
              <w:spacing w:before="13"/>
              <w:ind w:left="116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2</w:t>
            </w:r>
            <w:r>
              <w:rPr>
                <w:b/>
                <w:spacing w:val="-1"/>
                <w:w w:val="9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Inch</w:t>
            </w:r>
            <w:r>
              <w:rPr>
                <w:b/>
                <w:spacing w:val="-1"/>
                <w:w w:val="9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To</w:t>
            </w:r>
            <w:r>
              <w:rPr>
                <w:b/>
                <w:spacing w:val="-1"/>
                <w:w w:val="9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9</w:t>
            </w:r>
            <w:r>
              <w:rPr>
                <w:b/>
                <w:spacing w:val="-1"/>
                <w:w w:val="9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Inch</w:t>
            </w:r>
            <w:r>
              <w:rPr>
                <w:b/>
                <w:spacing w:val="-1"/>
                <w:w w:val="90"/>
                <w:sz w:val="18"/>
              </w:rPr>
              <w:t> </w:t>
            </w:r>
            <w:r>
              <w:rPr>
                <w:b/>
                <w:spacing w:val="-2"/>
                <w:w w:val="90"/>
                <w:sz w:val="18"/>
              </w:rPr>
              <w:t>(Adjustable)</w:t>
            </w:r>
          </w:p>
        </w:tc>
      </w:tr>
      <w:tr>
        <w:trPr>
          <w:trHeight w:val="225" w:hRule="atLeast"/>
        </w:trPr>
        <w:tc>
          <w:tcPr>
            <w:tcW w:w="2563" w:type="dxa"/>
            <w:tcBorders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184" w:lineRule="exact"/>
              <w:ind w:left="100"/>
              <w:rPr>
                <w:b/>
                <w:sz w:val="18"/>
              </w:rPr>
            </w:pPr>
            <w:r>
              <w:rPr>
                <w:b/>
                <w:spacing w:val="-6"/>
                <w:sz w:val="18"/>
              </w:rPr>
              <w:t>Thickness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pacing w:val="-6"/>
                <w:sz w:val="18"/>
              </w:rPr>
              <w:t>Of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pacing w:val="-6"/>
                <w:sz w:val="18"/>
              </w:rPr>
              <w:t>Roti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pacing w:val="-6"/>
                <w:sz w:val="18"/>
              </w:rPr>
              <w:t>/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pacing w:val="-6"/>
                <w:sz w:val="18"/>
              </w:rPr>
              <w:t>Chapati</w:t>
            </w:r>
          </w:p>
        </w:tc>
        <w:tc>
          <w:tcPr>
            <w:tcW w:w="300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184" w:lineRule="exact"/>
              <w:ind w:left="116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1</w:t>
            </w:r>
            <w:r>
              <w:rPr>
                <w:b/>
                <w:spacing w:val="-1"/>
                <w:w w:val="9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mm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to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8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mm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pacing w:val="-2"/>
                <w:w w:val="90"/>
                <w:sz w:val="18"/>
              </w:rPr>
              <w:t>(Adjustable)</w:t>
            </w:r>
          </w:p>
        </w:tc>
      </w:tr>
      <w:tr>
        <w:trPr>
          <w:trHeight w:val="264" w:hRule="atLeast"/>
        </w:trPr>
        <w:tc>
          <w:tcPr>
            <w:tcW w:w="2563" w:type="dxa"/>
            <w:tcBorders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198" w:lineRule="exact"/>
              <w:ind w:left="100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Speed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Of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Machine</w:t>
            </w:r>
          </w:p>
        </w:tc>
        <w:tc>
          <w:tcPr>
            <w:tcW w:w="300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198" w:lineRule="exact"/>
              <w:ind w:left="11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Fixed</w:t>
            </w:r>
          </w:p>
        </w:tc>
      </w:tr>
      <w:tr>
        <w:trPr>
          <w:trHeight w:val="246" w:hRule="atLeast"/>
        </w:trPr>
        <w:tc>
          <w:tcPr>
            <w:tcW w:w="2563" w:type="dxa"/>
            <w:tcBorders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174" w:lineRule="exact"/>
              <w:ind w:left="100"/>
              <w:rPr>
                <w:b/>
                <w:sz w:val="18"/>
              </w:rPr>
            </w:pPr>
            <w:r>
              <w:rPr>
                <w:b/>
                <w:spacing w:val="-7"/>
                <w:sz w:val="18"/>
              </w:rPr>
              <w:t>Power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Consumption</w:t>
            </w:r>
          </w:p>
        </w:tc>
        <w:tc>
          <w:tcPr>
            <w:tcW w:w="300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174" w:lineRule="exact"/>
              <w:ind w:left="161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1</w:t>
            </w:r>
            <w:r>
              <w:rPr>
                <w:b/>
                <w:spacing w:val="-2"/>
                <w:w w:val="9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Unit/Hour</w:t>
            </w:r>
            <w:r>
              <w:rPr>
                <w:b/>
                <w:spacing w:val="-1"/>
                <w:w w:val="90"/>
                <w:sz w:val="18"/>
              </w:rPr>
              <w:t> </w:t>
            </w:r>
            <w:r>
              <w:rPr>
                <w:b/>
                <w:spacing w:val="-2"/>
                <w:w w:val="90"/>
                <w:sz w:val="18"/>
              </w:rPr>
              <w:t>Approx.</w:t>
            </w:r>
          </w:p>
        </w:tc>
      </w:tr>
    </w:tbl>
    <w:p>
      <w:pPr>
        <w:pStyle w:val="BodyText"/>
        <w:spacing w:before="5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0</wp:posOffset>
                </wp:positionH>
                <wp:positionV relativeFrom="paragraph">
                  <wp:posOffset>195452</wp:posOffset>
                </wp:positionV>
                <wp:extent cx="1900555" cy="311150"/>
                <wp:effectExtent l="0" t="0" r="0" b="0"/>
                <wp:wrapTopAndBottom/>
                <wp:docPr id="28" name="Textbox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Textbox 28"/>
                      <wps:cNvSpPr txBox="1"/>
                      <wps:spPr>
                        <a:xfrm>
                          <a:off x="0" y="0"/>
                          <a:ext cx="1900555" cy="31115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</wps:spPr>
                      <wps:txbx>
                        <w:txbxContent>
                          <w:p>
                            <w:pPr>
                              <w:spacing w:before="47"/>
                              <w:ind w:left="134" w:right="0" w:firstLine="0"/>
                              <w:jc w:val="left"/>
                              <w:rPr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4"/>
                                <w:sz w:val="27"/>
                              </w:rPr>
                              <w:t>Machine</w:t>
                            </w:r>
                            <w:r>
                              <w:rPr>
                                <w:b/>
                                <w:color w:val="000000"/>
                                <w:spacing w:val="-14"/>
                                <w:sz w:val="27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27"/>
                              </w:rPr>
                              <w:t>Size</w:t>
                            </w:r>
                            <w:r>
                              <w:rPr>
                                <w:b/>
                                <w:color w:val="000000"/>
                                <w:spacing w:val="-13"/>
                                <w:sz w:val="27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27"/>
                              </w:rPr>
                              <w:t>&amp;</w:t>
                            </w:r>
                            <w:r>
                              <w:rPr>
                                <w:b/>
                                <w:color w:val="000000"/>
                                <w:spacing w:val="-13"/>
                                <w:sz w:val="27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27"/>
                              </w:rPr>
                              <w:t>Weight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.0pt;margin-top:15.389969pt;width:149.65pt;height:24.5pt;mso-position-horizontal-relative:page;mso-position-vertical-relative:paragraph;z-index:-15724544;mso-wrap-distance-left:0;mso-wrap-distance-right:0" type="#_x0000_t202" id="docshape24" filled="true" fillcolor="#ebebeb" stroked="false">
                <v:textbox inset="0,0,0,0">
                  <w:txbxContent>
                    <w:p>
                      <w:pPr>
                        <w:spacing w:before="47"/>
                        <w:ind w:left="134" w:right="0" w:firstLine="0"/>
                        <w:jc w:val="left"/>
                        <w:rPr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b/>
                          <w:color w:val="000000"/>
                          <w:spacing w:val="-4"/>
                          <w:sz w:val="27"/>
                        </w:rPr>
                        <w:t>Machine</w:t>
                      </w:r>
                      <w:r>
                        <w:rPr>
                          <w:b/>
                          <w:color w:val="000000"/>
                          <w:spacing w:val="-14"/>
                          <w:sz w:val="27"/>
                        </w:rPr>
                        <w:t> </w:t>
                      </w:r>
                      <w:r>
                        <w:rPr>
                          <w:b/>
                          <w:color w:val="000000"/>
                          <w:spacing w:val="-4"/>
                          <w:sz w:val="27"/>
                        </w:rPr>
                        <w:t>Size</w:t>
                      </w:r>
                      <w:r>
                        <w:rPr>
                          <w:b/>
                          <w:color w:val="000000"/>
                          <w:spacing w:val="-13"/>
                          <w:sz w:val="27"/>
                        </w:rPr>
                        <w:t> </w:t>
                      </w:r>
                      <w:r>
                        <w:rPr>
                          <w:b/>
                          <w:color w:val="000000"/>
                          <w:spacing w:val="-4"/>
                          <w:sz w:val="27"/>
                        </w:rPr>
                        <w:t>&amp;</w:t>
                      </w:r>
                      <w:r>
                        <w:rPr>
                          <w:b/>
                          <w:color w:val="000000"/>
                          <w:spacing w:val="-13"/>
                          <w:sz w:val="27"/>
                        </w:rPr>
                        <w:t> </w:t>
                      </w:r>
                      <w:r>
                        <w:rPr>
                          <w:b/>
                          <w:color w:val="000000"/>
                          <w:spacing w:val="-4"/>
                          <w:sz w:val="27"/>
                        </w:rPr>
                        <w:t>Weight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85" w:after="1"/>
        <w:rPr>
          <w:sz w:val="20"/>
        </w:rPr>
      </w:pPr>
    </w:p>
    <w:tbl>
      <w:tblPr>
        <w:tblW w:w="0" w:type="auto"/>
        <w:jc w:val="left"/>
        <w:tblInd w:w="14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71"/>
        <w:gridCol w:w="3013"/>
      </w:tblGrid>
      <w:tr>
        <w:trPr>
          <w:trHeight w:val="243" w:hRule="atLeast"/>
        </w:trPr>
        <w:tc>
          <w:tcPr>
            <w:tcW w:w="2571" w:type="dxa"/>
            <w:tcBorders>
              <w:left w:val="single" w:sz="8" w:space="0" w:color="000000"/>
              <w:bottom w:val="single" w:sz="24" w:space="0" w:color="000000"/>
              <w:right w:val="single" w:sz="12" w:space="0" w:color="000000"/>
            </w:tcBorders>
          </w:tcPr>
          <w:p>
            <w:pPr>
              <w:pStyle w:val="TableParagraph"/>
              <w:spacing w:line="208" w:lineRule="exact" w:before="15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Machine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Dimension</w:t>
            </w:r>
          </w:p>
        </w:tc>
        <w:tc>
          <w:tcPr>
            <w:tcW w:w="3013" w:type="dxa"/>
            <w:tcBorders>
              <w:left w:val="single" w:sz="12" w:space="0" w:color="000000"/>
              <w:bottom w:val="single" w:sz="24" w:space="0" w:color="000000"/>
              <w:right w:val="single" w:sz="8" w:space="0" w:color="000000"/>
            </w:tcBorders>
          </w:tcPr>
          <w:p>
            <w:pPr>
              <w:pStyle w:val="TableParagraph"/>
              <w:spacing w:line="202" w:lineRule="exact" w:before="21"/>
              <w:ind w:left="80"/>
              <w:rPr>
                <w:b/>
                <w:sz w:val="18"/>
              </w:rPr>
            </w:pPr>
            <w:r>
              <w:rPr>
                <w:b/>
                <w:spacing w:val="-2"/>
                <w:w w:val="85"/>
                <w:sz w:val="18"/>
              </w:rPr>
              <w:t>61x30x56</w:t>
            </w:r>
            <w:r>
              <w:rPr>
                <w:b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Inches</w:t>
            </w:r>
          </w:p>
        </w:tc>
      </w:tr>
      <w:tr>
        <w:trPr>
          <w:trHeight w:val="276" w:hRule="atLeast"/>
        </w:trPr>
        <w:tc>
          <w:tcPr>
            <w:tcW w:w="2571" w:type="dxa"/>
            <w:tcBorders>
              <w:top w:val="single" w:sz="24" w:space="0" w:color="000000"/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Weight</w:t>
            </w:r>
          </w:p>
        </w:tc>
        <w:tc>
          <w:tcPr>
            <w:tcW w:w="3013" w:type="dxa"/>
            <w:tcBorders>
              <w:top w:val="single" w:sz="24" w:space="0" w:color="000000"/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"/>
              <w:ind w:left="35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440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kg.</w:t>
            </w:r>
          </w:p>
        </w:tc>
      </w:tr>
    </w:tbl>
    <w:p>
      <w:pPr>
        <w:pStyle w:val="BodyText"/>
        <w:spacing w:before="18"/>
        <w:rPr>
          <w:sz w:val="7"/>
        </w:rPr>
      </w:pP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"/>
      </w:pPr>
    </w:p>
    <w:p>
      <w:pPr>
        <w:pStyle w:val="BodyText"/>
        <w:ind w:left="10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3776696</wp:posOffset>
                </wp:positionH>
                <wp:positionV relativeFrom="paragraph">
                  <wp:posOffset>-470298</wp:posOffset>
                </wp:positionV>
                <wp:extent cx="1983739" cy="321945"/>
                <wp:effectExtent l="0" t="0" r="0" b="0"/>
                <wp:wrapNone/>
                <wp:docPr id="29" name="Textbox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Textbox 29"/>
                      <wps:cNvSpPr txBox="1"/>
                      <wps:spPr>
                        <a:xfrm>
                          <a:off x="0" y="0"/>
                          <a:ext cx="1983739" cy="3219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</wps:spPr>
                      <wps:txbx>
                        <w:txbxContent>
                          <w:p>
                            <w:pPr>
                              <w:spacing w:before="42"/>
                              <w:ind w:left="163" w:right="0" w:firstLine="0"/>
                              <w:jc w:val="left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8"/>
                              </w:rPr>
                              <w:t>Machine</w:t>
                            </w:r>
                            <w:r>
                              <w:rPr>
                                <w:b/>
                                <w:color w:val="000000"/>
                                <w:spacing w:val="-1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8"/>
                              </w:rPr>
                              <w:t>Features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7.377716pt;margin-top:-37.031384pt;width:156.2pt;height:25.35pt;mso-position-horizontal-relative:page;mso-position-vertical-relative:paragraph;z-index:15734784" type="#_x0000_t202" id="docshape25" filled="true" fillcolor="#ebebeb" stroked="false">
                <v:textbox inset="0,0,0,0">
                  <w:txbxContent>
                    <w:p>
                      <w:pPr>
                        <w:spacing w:before="42"/>
                        <w:ind w:left="163" w:right="0" w:firstLine="0"/>
                        <w:jc w:val="left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8"/>
                        </w:rPr>
                        <w:t>Machine</w:t>
                      </w:r>
                      <w:r>
                        <w:rPr>
                          <w:b/>
                          <w:color w:val="000000"/>
                          <w:spacing w:val="-15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000000"/>
                          <w:spacing w:val="-2"/>
                          <w:sz w:val="28"/>
                        </w:rPr>
                        <w:t>Features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spacing w:val="-2"/>
        </w:rPr>
        <w:t>Durable</w:t>
      </w:r>
    </w:p>
    <w:p>
      <w:pPr>
        <w:pStyle w:val="BodyText"/>
        <w:spacing w:line="259" w:lineRule="auto" w:before="16"/>
        <w:ind w:left="102" w:right="3732"/>
      </w:pPr>
      <w:r>
        <w:rPr/>
        <w:t>Easy to Operate Easy to Clean </w:t>
      </w:r>
      <w:r>
        <w:rPr>
          <w:spacing w:val="-6"/>
        </w:rPr>
        <w:t>Corrosion</w:t>
      </w:r>
      <w:r>
        <w:rPr>
          <w:spacing w:val="-10"/>
        </w:rPr>
        <w:t> </w:t>
      </w:r>
      <w:r>
        <w:rPr>
          <w:spacing w:val="-6"/>
        </w:rPr>
        <w:t>Resistant</w:t>
      </w:r>
    </w:p>
    <w:p>
      <w:pPr>
        <w:pStyle w:val="BodyText"/>
        <w:spacing w:after="0" w:line="259" w:lineRule="auto"/>
        <w:sectPr>
          <w:type w:val="continuous"/>
          <w:pgSz w:w="11900" w:h="16850"/>
          <w:pgMar w:top="1920" w:bottom="0" w:left="0" w:right="0"/>
          <w:cols w:num="2" w:equalWidth="0">
            <w:col w:w="5709" w:space="669"/>
            <w:col w:w="5522"/>
          </w:cols>
        </w:sectPr>
      </w:pPr>
    </w:p>
    <w:p>
      <w:pPr>
        <w:pStyle w:val="BodyText"/>
        <w:spacing w:before="187"/>
        <w:rPr>
          <w:sz w:val="20"/>
        </w:rPr>
      </w:pPr>
    </w:p>
    <w:p>
      <w:pPr>
        <w:pStyle w:val="BodyText"/>
        <w:rPr>
          <w:b w:val="0"/>
          <w:sz w:val="20"/>
        </w:rPr>
      </w:pPr>
      <w:r>
        <w:rPr>
          <w:b w:val="0"/>
          <w:sz w:val="20"/>
        </w:rPr>
        <mc:AlternateContent>
          <mc:Choice Requires="wps">
            <w:drawing>
              <wp:inline distT="0" distB="0" distL="0" distR="0">
                <wp:extent cx="1962785" cy="321310"/>
                <wp:effectExtent l="0" t="0" r="0" b="0"/>
                <wp:docPr id="30" name="Textbox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Textbox 30"/>
                      <wps:cNvSpPr txBox="1"/>
                      <wps:spPr>
                        <a:xfrm>
                          <a:off x="0" y="0"/>
                          <a:ext cx="1962785" cy="3213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</wps:spPr>
                      <wps:txbx>
                        <w:txbxContent>
                          <w:p>
                            <w:pPr>
                              <w:spacing w:before="36"/>
                              <w:ind w:left="87" w:right="0" w:firstLine="0"/>
                              <w:jc w:val="left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w w:val="90"/>
                                <w:sz w:val="28"/>
                              </w:rPr>
                              <w:t>Technical</w:t>
                            </w:r>
                            <w:r>
                              <w:rPr>
                                <w:b/>
                                <w:color w:val="000000"/>
                                <w:spacing w:val="17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8"/>
                              </w:rPr>
                              <w:t>Specification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54.550pt;height:25.3pt;mso-position-horizontal-relative:char;mso-position-vertical-relative:line" type="#_x0000_t202" id="docshape26" filled="true" fillcolor="#ebebeb" stroked="false">
                <w10:anchorlock/>
                <v:textbox inset="0,0,0,0">
                  <w:txbxContent>
                    <w:p>
                      <w:pPr>
                        <w:spacing w:before="36"/>
                        <w:ind w:left="87" w:right="0" w:firstLine="0"/>
                        <w:jc w:val="left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000000"/>
                          <w:w w:val="90"/>
                          <w:sz w:val="28"/>
                        </w:rPr>
                        <w:t>Technical</w:t>
                      </w:r>
                      <w:r>
                        <w:rPr>
                          <w:b/>
                          <w:color w:val="000000"/>
                          <w:spacing w:val="17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000000"/>
                          <w:spacing w:val="-2"/>
                          <w:sz w:val="28"/>
                        </w:rPr>
                        <w:t>Specification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b w:val="0"/>
          <w:sz w:val="20"/>
        </w:rPr>
      </w:r>
    </w:p>
    <w:p>
      <w:pPr>
        <w:pStyle w:val="BodyText"/>
        <w:rPr>
          <w:sz w:val="6"/>
        </w:rPr>
      </w:pPr>
    </w:p>
    <w:p>
      <w:pPr>
        <w:pStyle w:val="BodyText"/>
        <w:spacing w:after="0"/>
        <w:rPr>
          <w:sz w:val="6"/>
        </w:rPr>
        <w:sectPr>
          <w:type w:val="continuous"/>
          <w:pgSz w:w="11900" w:h="16850"/>
          <w:pgMar w:top="1920" w:bottom="0" w:left="0" w:right="0"/>
        </w:sectPr>
      </w:pPr>
    </w:p>
    <w:p>
      <w:pPr>
        <w:pStyle w:val="BodyText"/>
        <w:spacing w:before="52"/>
        <w:ind w:left="48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1568">
                <wp:simplePos x="0" y="0"/>
                <wp:positionH relativeFrom="page">
                  <wp:posOffset>-39</wp:posOffset>
                </wp:positionH>
                <wp:positionV relativeFrom="page">
                  <wp:posOffset>0</wp:posOffset>
                </wp:positionV>
                <wp:extent cx="7556500" cy="10696575"/>
                <wp:effectExtent l="0" t="0" r="0" b="0"/>
                <wp:wrapNone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7556500" cy="10696575"/>
                          <a:chExt cx="7556500" cy="10696575"/>
                        </a:xfrm>
                      </wpg:grpSpPr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"/>
                            <a:ext cx="7553324" cy="106870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1900251" y="6884886"/>
                            <a:ext cx="298450" cy="163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1630680">
                                <a:moveTo>
                                  <a:pt x="2363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667"/>
                                </a:lnTo>
                                <a:lnTo>
                                  <a:pt x="236321" y="310667"/>
                                </a:lnTo>
                                <a:lnTo>
                                  <a:pt x="236321" y="0"/>
                                </a:lnTo>
                                <a:close/>
                              </a:path>
                              <a:path w="298450" h="1630680">
                                <a:moveTo>
                                  <a:pt x="298107" y="1309014"/>
                                </a:moveTo>
                                <a:lnTo>
                                  <a:pt x="62357" y="1309014"/>
                                </a:lnTo>
                                <a:lnTo>
                                  <a:pt x="62357" y="1630299"/>
                                </a:lnTo>
                                <a:lnTo>
                                  <a:pt x="298107" y="1630299"/>
                                </a:lnTo>
                                <a:lnTo>
                                  <a:pt x="298107" y="1309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39" y="0"/>
                            <a:ext cx="6630670" cy="521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0670" h="5213350">
                                <a:moveTo>
                                  <a:pt x="6630590" y="5212728"/>
                                </a:moveTo>
                                <a:lnTo>
                                  <a:pt x="0" y="5212728"/>
                                </a:lnTo>
                                <a:lnTo>
                                  <a:pt x="0" y="0"/>
                                </a:lnTo>
                                <a:lnTo>
                                  <a:pt x="6630590" y="0"/>
                                </a:lnTo>
                                <a:lnTo>
                                  <a:pt x="6630590" y="5212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2476701" y="8194176"/>
                            <a:ext cx="5079365" cy="2502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9365" h="2502535">
                                <a:moveTo>
                                  <a:pt x="5079913" y="2502686"/>
                                </a:moveTo>
                                <a:lnTo>
                                  <a:pt x="0" y="2502686"/>
                                </a:lnTo>
                                <a:lnTo>
                                  <a:pt x="0" y="0"/>
                                </a:lnTo>
                                <a:lnTo>
                                  <a:pt x="5079913" y="0"/>
                                </a:lnTo>
                                <a:lnTo>
                                  <a:pt x="5079913" y="25026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98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5760292" y="6884259"/>
                            <a:ext cx="242570" cy="321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321945">
                                <a:moveTo>
                                  <a:pt x="241968" y="321355"/>
                                </a:moveTo>
                                <a:lnTo>
                                  <a:pt x="0" y="321355"/>
                                </a:lnTo>
                                <a:lnTo>
                                  <a:pt x="0" y="0"/>
                                </a:lnTo>
                                <a:lnTo>
                                  <a:pt x="241968" y="0"/>
                                </a:lnTo>
                                <a:lnTo>
                                  <a:pt x="241968" y="32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388" y="116301"/>
                            <a:ext cx="4720304" cy="47203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4283" y="4277410"/>
                            <a:ext cx="657224" cy="5524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134265" y="8667077"/>
                            <a:ext cx="38100" cy="18313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831339">
                                <a:moveTo>
                                  <a:pt x="37960" y="1809381"/>
                                </a:moveTo>
                                <a:lnTo>
                                  <a:pt x="35699" y="1802714"/>
                                </a:lnTo>
                                <a:lnTo>
                                  <a:pt x="30746" y="1797126"/>
                                </a:lnTo>
                                <a:lnTo>
                                  <a:pt x="24015" y="1793824"/>
                                </a:lnTo>
                                <a:lnTo>
                                  <a:pt x="16522" y="1793316"/>
                                </a:lnTo>
                                <a:lnTo>
                                  <a:pt x="9398" y="1795729"/>
                                </a:lnTo>
                                <a:lnTo>
                                  <a:pt x="3810" y="1800682"/>
                                </a:lnTo>
                                <a:lnTo>
                                  <a:pt x="508" y="1807413"/>
                                </a:lnTo>
                                <a:lnTo>
                                  <a:pt x="0" y="1814779"/>
                                </a:lnTo>
                                <a:lnTo>
                                  <a:pt x="2286" y="1821891"/>
                                </a:lnTo>
                                <a:lnTo>
                                  <a:pt x="7239" y="1827479"/>
                                </a:lnTo>
                                <a:lnTo>
                                  <a:pt x="13982" y="1830793"/>
                                </a:lnTo>
                                <a:lnTo>
                                  <a:pt x="21475" y="1831276"/>
                                </a:lnTo>
                                <a:lnTo>
                                  <a:pt x="28587" y="1828888"/>
                                </a:lnTo>
                                <a:lnTo>
                                  <a:pt x="34175" y="1823923"/>
                                </a:lnTo>
                                <a:lnTo>
                                  <a:pt x="37477" y="1817192"/>
                                </a:lnTo>
                                <a:lnTo>
                                  <a:pt x="37960" y="1812239"/>
                                </a:lnTo>
                                <a:lnTo>
                                  <a:pt x="37960" y="1809381"/>
                                </a:lnTo>
                                <a:close/>
                              </a:path>
                              <a:path w="38100" h="1831339">
                                <a:moveTo>
                                  <a:pt x="37960" y="1610118"/>
                                </a:moveTo>
                                <a:lnTo>
                                  <a:pt x="35699" y="1603451"/>
                                </a:lnTo>
                                <a:lnTo>
                                  <a:pt x="30746" y="1597863"/>
                                </a:lnTo>
                                <a:lnTo>
                                  <a:pt x="24015" y="1594561"/>
                                </a:lnTo>
                                <a:lnTo>
                                  <a:pt x="16522" y="1594053"/>
                                </a:lnTo>
                                <a:lnTo>
                                  <a:pt x="9398" y="1596466"/>
                                </a:lnTo>
                                <a:lnTo>
                                  <a:pt x="3810" y="1601419"/>
                                </a:lnTo>
                                <a:lnTo>
                                  <a:pt x="508" y="1608150"/>
                                </a:lnTo>
                                <a:lnTo>
                                  <a:pt x="0" y="1615516"/>
                                </a:lnTo>
                                <a:lnTo>
                                  <a:pt x="2286" y="1622628"/>
                                </a:lnTo>
                                <a:lnTo>
                                  <a:pt x="7239" y="1628216"/>
                                </a:lnTo>
                                <a:lnTo>
                                  <a:pt x="13982" y="1631518"/>
                                </a:lnTo>
                                <a:lnTo>
                                  <a:pt x="21475" y="1632000"/>
                                </a:lnTo>
                                <a:lnTo>
                                  <a:pt x="28587" y="1629613"/>
                                </a:lnTo>
                                <a:lnTo>
                                  <a:pt x="34175" y="1624660"/>
                                </a:lnTo>
                                <a:lnTo>
                                  <a:pt x="37477" y="1617929"/>
                                </a:lnTo>
                                <a:lnTo>
                                  <a:pt x="37960" y="1612976"/>
                                </a:lnTo>
                                <a:lnTo>
                                  <a:pt x="37960" y="1610118"/>
                                </a:lnTo>
                                <a:close/>
                              </a:path>
                              <a:path w="38100" h="1831339">
                                <a:moveTo>
                                  <a:pt x="37960" y="1410855"/>
                                </a:moveTo>
                                <a:lnTo>
                                  <a:pt x="35699" y="1404200"/>
                                </a:lnTo>
                                <a:lnTo>
                                  <a:pt x="30746" y="1398612"/>
                                </a:lnTo>
                                <a:lnTo>
                                  <a:pt x="24015" y="1395310"/>
                                </a:lnTo>
                                <a:lnTo>
                                  <a:pt x="16522" y="1394802"/>
                                </a:lnTo>
                                <a:lnTo>
                                  <a:pt x="9398" y="1397215"/>
                                </a:lnTo>
                                <a:lnTo>
                                  <a:pt x="3810" y="1402168"/>
                                </a:lnTo>
                                <a:lnTo>
                                  <a:pt x="508" y="1408899"/>
                                </a:lnTo>
                                <a:lnTo>
                                  <a:pt x="0" y="1416265"/>
                                </a:lnTo>
                                <a:lnTo>
                                  <a:pt x="2286" y="1423377"/>
                                </a:lnTo>
                                <a:lnTo>
                                  <a:pt x="7239" y="1428965"/>
                                </a:lnTo>
                                <a:lnTo>
                                  <a:pt x="13982" y="1432267"/>
                                </a:lnTo>
                                <a:lnTo>
                                  <a:pt x="21475" y="1432750"/>
                                </a:lnTo>
                                <a:lnTo>
                                  <a:pt x="28587" y="1430362"/>
                                </a:lnTo>
                                <a:lnTo>
                                  <a:pt x="34175" y="1425409"/>
                                </a:lnTo>
                                <a:lnTo>
                                  <a:pt x="37477" y="1418678"/>
                                </a:lnTo>
                                <a:lnTo>
                                  <a:pt x="37960" y="1413725"/>
                                </a:lnTo>
                                <a:lnTo>
                                  <a:pt x="37960" y="1410855"/>
                                </a:lnTo>
                                <a:close/>
                              </a:path>
                              <a:path w="38100" h="1831339">
                                <a:moveTo>
                                  <a:pt x="37960" y="1211592"/>
                                </a:moveTo>
                                <a:lnTo>
                                  <a:pt x="35699" y="1204937"/>
                                </a:lnTo>
                                <a:lnTo>
                                  <a:pt x="30746" y="1199337"/>
                                </a:lnTo>
                                <a:lnTo>
                                  <a:pt x="24015" y="1196035"/>
                                </a:lnTo>
                                <a:lnTo>
                                  <a:pt x="16522" y="1195527"/>
                                </a:lnTo>
                                <a:lnTo>
                                  <a:pt x="9398" y="1197940"/>
                                </a:lnTo>
                                <a:lnTo>
                                  <a:pt x="3810" y="1202893"/>
                                </a:lnTo>
                                <a:lnTo>
                                  <a:pt x="508" y="1209636"/>
                                </a:lnTo>
                                <a:lnTo>
                                  <a:pt x="0" y="1217002"/>
                                </a:lnTo>
                                <a:lnTo>
                                  <a:pt x="2286" y="1224114"/>
                                </a:lnTo>
                                <a:lnTo>
                                  <a:pt x="7239" y="1229702"/>
                                </a:lnTo>
                                <a:lnTo>
                                  <a:pt x="13982" y="1233004"/>
                                </a:lnTo>
                                <a:lnTo>
                                  <a:pt x="21475" y="1233487"/>
                                </a:lnTo>
                                <a:lnTo>
                                  <a:pt x="28587" y="1231099"/>
                                </a:lnTo>
                                <a:lnTo>
                                  <a:pt x="34175" y="1226146"/>
                                </a:lnTo>
                                <a:lnTo>
                                  <a:pt x="37477" y="1219415"/>
                                </a:lnTo>
                                <a:lnTo>
                                  <a:pt x="37960" y="1214462"/>
                                </a:lnTo>
                                <a:lnTo>
                                  <a:pt x="37960" y="1211592"/>
                                </a:lnTo>
                                <a:close/>
                              </a:path>
                              <a:path w="38100" h="1831339">
                                <a:moveTo>
                                  <a:pt x="37960" y="1012342"/>
                                </a:moveTo>
                                <a:lnTo>
                                  <a:pt x="35699" y="1005674"/>
                                </a:lnTo>
                                <a:lnTo>
                                  <a:pt x="30746" y="1000086"/>
                                </a:lnTo>
                                <a:lnTo>
                                  <a:pt x="24015" y="996784"/>
                                </a:lnTo>
                                <a:lnTo>
                                  <a:pt x="16522" y="996276"/>
                                </a:lnTo>
                                <a:lnTo>
                                  <a:pt x="9398" y="998689"/>
                                </a:lnTo>
                                <a:lnTo>
                                  <a:pt x="3810" y="1003642"/>
                                </a:lnTo>
                                <a:lnTo>
                                  <a:pt x="508" y="1010386"/>
                                </a:lnTo>
                                <a:lnTo>
                                  <a:pt x="0" y="1017752"/>
                                </a:lnTo>
                                <a:lnTo>
                                  <a:pt x="2286" y="1024864"/>
                                </a:lnTo>
                                <a:lnTo>
                                  <a:pt x="7239" y="1030452"/>
                                </a:lnTo>
                                <a:lnTo>
                                  <a:pt x="13982" y="1033754"/>
                                </a:lnTo>
                                <a:lnTo>
                                  <a:pt x="21475" y="1034237"/>
                                </a:lnTo>
                                <a:lnTo>
                                  <a:pt x="28587" y="1031849"/>
                                </a:lnTo>
                                <a:lnTo>
                                  <a:pt x="34175" y="1026896"/>
                                </a:lnTo>
                                <a:lnTo>
                                  <a:pt x="37477" y="1020165"/>
                                </a:lnTo>
                                <a:lnTo>
                                  <a:pt x="37960" y="1015212"/>
                                </a:lnTo>
                                <a:lnTo>
                                  <a:pt x="37960" y="1012342"/>
                                </a:lnTo>
                                <a:close/>
                              </a:path>
                              <a:path w="38100" h="1831339">
                                <a:moveTo>
                                  <a:pt x="37960" y="813092"/>
                                </a:moveTo>
                                <a:lnTo>
                                  <a:pt x="35699" y="806424"/>
                                </a:lnTo>
                                <a:lnTo>
                                  <a:pt x="30746" y="800836"/>
                                </a:lnTo>
                                <a:lnTo>
                                  <a:pt x="24015" y="797534"/>
                                </a:lnTo>
                                <a:lnTo>
                                  <a:pt x="16522" y="797026"/>
                                </a:lnTo>
                                <a:lnTo>
                                  <a:pt x="9398" y="799439"/>
                                </a:lnTo>
                                <a:lnTo>
                                  <a:pt x="3810" y="804392"/>
                                </a:lnTo>
                                <a:lnTo>
                                  <a:pt x="508" y="811123"/>
                                </a:lnTo>
                                <a:lnTo>
                                  <a:pt x="0" y="818489"/>
                                </a:lnTo>
                                <a:lnTo>
                                  <a:pt x="2286" y="825614"/>
                                </a:lnTo>
                                <a:lnTo>
                                  <a:pt x="7239" y="831202"/>
                                </a:lnTo>
                                <a:lnTo>
                                  <a:pt x="13982" y="834504"/>
                                </a:lnTo>
                                <a:lnTo>
                                  <a:pt x="21475" y="834986"/>
                                </a:lnTo>
                                <a:lnTo>
                                  <a:pt x="28587" y="832599"/>
                                </a:lnTo>
                                <a:lnTo>
                                  <a:pt x="34175" y="827646"/>
                                </a:lnTo>
                                <a:lnTo>
                                  <a:pt x="37477" y="820902"/>
                                </a:lnTo>
                                <a:lnTo>
                                  <a:pt x="37960" y="815949"/>
                                </a:lnTo>
                                <a:lnTo>
                                  <a:pt x="37960" y="813092"/>
                                </a:lnTo>
                                <a:close/>
                              </a:path>
                              <a:path w="38100" h="1831339">
                                <a:moveTo>
                                  <a:pt x="37960" y="613829"/>
                                </a:moveTo>
                                <a:lnTo>
                                  <a:pt x="35699" y="607161"/>
                                </a:lnTo>
                                <a:lnTo>
                                  <a:pt x="30746" y="601573"/>
                                </a:lnTo>
                                <a:lnTo>
                                  <a:pt x="24015" y="598271"/>
                                </a:lnTo>
                                <a:lnTo>
                                  <a:pt x="16522" y="597763"/>
                                </a:lnTo>
                                <a:lnTo>
                                  <a:pt x="9398" y="600176"/>
                                </a:lnTo>
                                <a:lnTo>
                                  <a:pt x="3810" y="605129"/>
                                </a:lnTo>
                                <a:lnTo>
                                  <a:pt x="508" y="611860"/>
                                </a:lnTo>
                                <a:lnTo>
                                  <a:pt x="0" y="619226"/>
                                </a:lnTo>
                                <a:lnTo>
                                  <a:pt x="2286" y="626351"/>
                                </a:lnTo>
                                <a:lnTo>
                                  <a:pt x="7239" y="631939"/>
                                </a:lnTo>
                                <a:lnTo>
                                  <a:pt x="13982" y="635241"/>
                                </a:lnTo>
                                <a:lnTo>
                                  <a:pt x="21475" y="635723"/>
                                </a:lnTo>
                                <a:lnTo>
                                  <a:pt x="28587" y="633336"/>
                                </a:lnTo>
                                <a:lnTo>
                                  <a:pt x="34175" y="628383"/>
                                </a:lnTo>
                                <a:lnTo>
                                  <a:pt x="37477" y="621639"/>
                                </a:lnTo>
                                <a:lnTo>
                                  <a:pt x="37960" y="616686"/>
                                </a:lnTo>
                                <a:lnTo>
                                  <a:pt x="37960" y="613829"/>
                                </a:lnTo>
                                <a:close/>
                              </a:path>
                              <a:path w="38100" h="1831339">
                                <a:moveTo>
                                  <a:pt x="37960" y="414578"/>
                                </a:moveTo>
                                <a:lnTo>
                                  <a:pt x="35699" y="407911"/>
                                </a:lnTo>
                                <a:lnTo>
                                  <a:pt x="30746" y="402323"/>
                                </a:lnTo>
                                <a:lnTo>
                                  <a:pt x="24015" y="399021"/>
                                </a:lnTo>
                                <a:lnTo>
                                  <a:pt x="16522" y="398513"/>
                                </a:lnTo>
                                <a:lnTo>
                                  <a:pt x="9398" y="400926"/>
                                </a:lnTo>
                                <a:lnTo>
                                  <a:pt x="3810" y="405879"/>
                                </a:lnTo>
                                <a:lnTo>
                                  <a:pt x="508" y="412610"/>
                                </a:lnTo>
                                <a:lnTo>
                                  <a:pt x="0" y="419976"/>
                                </a:lnTo>
                                <a:lnTo>
                                  <a:pt x="2286" y="427088"/>
                                </a:lnTo>
                                <a:lnTo>
                                  <a:pt x="7239" y="432689"/>
                                </a:lnTo>
                                <a:lnTo>
                                  <a:pt x="13982" y="435991"/>
                                </a:lnTo>
                                <a:lnTo>
                                  <a:pt x="21475" y="436473"/>
                                </a:lnTo>
                                <a:lnTo>
                                  <a:pt x="28587" y="434086"/>
                                </a:lnTo>
                                <a:lnTo>
                                  <a:pt x="34175" y="429120"/>
                                </a:lnTo>
                                <a:lnTo>
                                  <a:pt x="37477" y="422389"/>
                                </a:lnTo>
                                <a:lnTo>
                                  <a:pt x="37960" y="417436"/>
                                </a:lnTo>
                                <a:lnTo>
                                  <a:pt x="37960" y="414578"/>
                                </a:lnTo>
                                <a:close/>
                              </a:path>
                              <a:path w="38100" h="1831339">
                                <a:moveTo>
                                  <a:pt x="37960" y="215315"/>
                                </a:moveTo>
                                <a:lnTo>
                                  <a:pt x="35699" y="208648"/>
                                </a:lnTo>
                                <a:lnTo>
                                  <a:pt x="30746" y="203060"/>
                                </a:lnTo>
                                <a:lnTo>
                                  <a:pt x="24015" y="199758"/>
                                </a:lnTo>
                                <a:lnTo>
                                  <a:pt x="16522" y="199250"/>
                                </a:lnTo>
                                <a:lnTo>
                                  <a:pt x="9398" y="201663"/>
                                </a:lnTo>
                                <a:lnTo>
                                  <a:pt x="3810" y="206616"/>
                                </a:lnTo>
                                <a:lnTo>
                                  <a:pt x="508" y="213347"/>
                                </a:lnTo>
                                <a:lnTo>
                                  <a:pt x="0" y="220713"/>
                                </a:lnTo>
                                <a:lnTo>
                                  <a:pt x="2286" y="227825"/>
                                </a:lnTo>
                                <a:lnTo>
                                  <a:pt x="7239" y="233413"/>
                                </a:lnTo>
                                <a:lnTo>
                                  <a:pt x="13982" y="236715"/>
                                </a:lnTo>
                                <a:lnTo>
                                  <a:pt x="21475" y="237197"/>
                                </a:lnTo>
                                <a:lnTo>
                                  <a:pt x="28587" y="234810"/>
                                </a:lnTo>
                                <a:lnTo>
                                  <a:pt x="34175" y="229857"/>
                                </a:lnTo>
                                <a:lnTo>
                                  <a:pt x="37477" y="223126"/>
                                </a:lnTo>
                                <a:lnTo>
                                  <a:pt x="37960" y="218173"/>
                                </a:lnTo>
                                <a:lnTo>
                                  <a:pt x="37960" y="215315"/>
                                </a:lnTo>
                                <a:close/>
                              </a:path>
                              <a:path w="38100" h="1831339">
                                <a:moveTo>
                                  <a:pt x="37960" y="16065"/>
                                </a:moveTo>
                                <a:lnTo>
                                  <a:pt x="35699" y="9398"/>
                                </a:lnTo>
                                <a:lnTo>
                                  <a:pt x="30746" y="3810"/>
                                </a:lnTo>
                                <a:lnTo>
                                  <a:pt x="24015" y="508"/>
                                </a:lnTo>
                                <a:lnTo>
                                  <a:pt x="16522" y="0"/>
                                </a:lnTo>
                                <a:lnTo>
                                  <a:pt x="9398" y="2413"/>
                                </a:lnTo>
                                <a:lnTo>
                                  <a:pt x="3810" y="7366"/>
                                </a:lnTo>
                                <a:lnTo>
                                  <a:pt x="508" y="14097"/>
                                </a:lnTo>
                                <a:lnTo>
                                  <a:pt x="0" y="21463"/>
                                </a:lnTo>
                                <a:lnTo>
                                  <a:pt x="2286" y="28575"/>
                                </a:lnTo>
                                <a:lnTo>
                                  <a:pt x="7239" y="34163"/>
                                </a:lnTo>
                                <a:lnTo>
                                  <a:pt x="13982" y="37465"/>
                                </a:lnTo>
                                <a:lnTo>
                                  <a:pt x="21475" y="37947"/>
                                </a:lnTo>
                                <a:lnTo>
                                  <a:pt x="28587" y="35560"/>
                                </a:lnTo>
                                <a:lnTo>
                                  <a:pt x="34175" y="30607"/>
                                </a:lnTo>
                                <a:lnTo>
                                  <a:pt x="37477" y="23876"/>
                                </a:lnTo>
                                <a:lnTo>
                                  <a:pt x="37960" y="18923"/>
                                </a:lnTo>
                                <a:lnTo>
                                  <a:pt x="37960" y="160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9" y="5269874"/>
                            <a:ext cx="1949450" cy="32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9450" h="325120">
                                <a:moveTo>
                                  <a:pt x="0" y="324824"/>
                                </a:moveTo>
                                <a:lnTo>
                                  <a:pt x="1948984" y="324824"/>
                                </a:lnTo>
                                <a:lnTo>
                                  <a:pt x="19489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1949019" y="5269878"/>
                            <a:ext cx="4046854" cy="263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46854" h="2636520">
                                <a:moveTo>
                                  <a:pt x="2473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827"/>
                                </a:lnTo>
                                <a:lnTo>
                                  <a:pt x="247319" y="324827"/>
                                </a:lnTo>
                                <a:lnTo>
                                  <a:pt x="247319" y="0"/>
                                </a:lnTo>
                                <a:close/>
                              </a:path>
                              <a:path w="4046854" h="2636520">
                                <a:moveTo>
                                  <a:pt x="2058365" y="2614295"/>
                                </a:moveTo>
                                <a:lnTo>
                                  <a:pt x="2055952" y="2607183"/>
                                </a:lnTo>
                                <a:lnTo>
                                  <a:pt x="2050999" y="2601595"/>
                                </a:lnTo>
                                <a:lnTo>
                                  <a:pt x="2044268" y="2598293"/>
                                </a:lnTo>
                                <a:lnTo>
                                  <a:pt x="2036775" y="2597785"/>
                                </a:lnTo>
                                <a:lnTo>
                                  <a:pt x="2029663" y="2600198"/>
                                </a:lnTo>
                                <a:lnTo>
                                  <a:pt x="2024075" y="2605151"/>
                                </a:lnTo>
                                <a:lnTo>
                                  <a:pt x="2020773" y="2611882"/>
                                </a:lnTo>
                                <a:lnTo>
                                  <a:pt x="2020265" y="2619375"/>
                                </a:lnTo>
                                <a:lnTo>
                                  <a:pt x="2022551" y="2626614"/>
                                </a:lnTo>
                                <a:lnTo>
                                  <a:pt x="2027504" y="2632202"/>
                                </a:lnTo>
                                <a:lnTo>
                                  <a:pt x="2034235" y="2635504"/>
                                </a:lnTo>
                                <a:lnTo>
                                  <a:pt x="2041728" y="2636012"/>
                                </a:lnTo>
                                <a:lnTo>
                                  <a:pt x="2048840" y="2633599"/>
                                </a:lnTo>
                                <a:lnTo>
                                  <a:pt x="2054428" y="2628646"/>
                                </a:lnTo>
                                <a:lnTo>
                                  <a:pt x="2057730" y="2621915"/>
                                </a:lnTo>
                                <a:lnTo>
                                  <a:pt x="2058238" y="2616962"/>
                                </a:lnTo>
                                <a:lnTo>
                                  <a:pt x="2058365" y="2614295"/>
                                </a:lnTo>
                                <a:close/>
                              </a:path>
                              <a:path w="4046854" h="2636520">
                                <a:moveTo>
                                  <a:pt x="2058365" y="2462517"/>
                                </a:moveTo>
                                <a:lnTo>
                                  <a:pt x="2055952" y="2455405"/>
                                </a:lnTo>
                                <a:lnTo>
                                  <a:pt x="2050999" y="2449817"/>
                                </a:lnTo>
                                <a:lnTo>
                                  <a:pt x="2044268" y="2446515"/>
                                </a:lnTo>
                                <a:lnTo>
                                  <a:pt x="2036775" y="2446007"/>
                                </a:lnTo>
                                <a:lnTo>
                                  <a:pt x="2029663" y="2448420"/>
                                </a:lnTo>
                                <a:lnTo>
                                  <a:pt x="2024075" y="2453373"/>
                                </a:lnTo>
                                <a:lnTo>
                                  <a:pt x="2020773" y="2460104"/>
                                </a:lnTo>
                                <a:lnTo>
                                  <a:pt x="2020265" y="2467597"/>
                                </a:lnTo>
                                <a:lnTo>
                                  <a:pt x="2022551" y="2474709"/>
                                </a:lnTo>
                                <a:lnTo>
                                  <a:pt x="2027504" y="2480297"/>
                                </a:lnTo>
                                <a:lnTo>
                                  <a:pt x="2034235" y="2483599"/>
                                </a:lnTo>
                                <a:lnTo>
                                  <a:pt x="2041728" y="2484107"/>
                                </a:lnTo>
                                <a:lnTo>
                                  <a:pt x="2048840" y="2481694"/>
                                </a:lnTo>
                                <a:lnTo>
                                  <a:pt x="2054428" y="2476741"/>
                                </a:lnTo>
                                <a:lnTo>
                                  <a:pt x="2057730" y="2470010"/>
                                </a:lnTo>
                                <a:lnTo>
                                  <a:pt x="2058238" y="2465057"/>
                                </a:lnTo>
                                <a:lnTo>
                                  <a:pt x="2058365" y="2462517"/>
                                </a:lnTo>
                                <a:close/>
                              </a:path>
                              <a:path w="4046854" h="2636520">
                                <a:moveTo>
                                  <a:pt x="2058365" y="2310752"/>
                                </a:moveTo>
                                <a:lnTo>
                                  <a:pt x="2055952" y="2303640"/>
                                </a:lnTo>
                                <a:lnTo>
                                  <a:pt x="2050999" y="2298052"/>
                                </a:lnTo>
                                <a:lnTo>
                                  <a:pt x="2044268" y="2294750"/>
                                </a:lnTo>
                                <a:lnTo>
                                  <a:pt x="2036775" y="2294242"/>
                                </a:lnTo>
                                <a:lnTo>
                                  <a:pt x="2029663" y="2296655"/>
                                </a:lnTo>
                                <a:lnTo>
                                  <a:pt x="2024075" y="2301608"/>
                                </a:lnTo>
                                <a:lnTo>
                                  <a:pt x="2020773" y="2308339"/>
                                </a:lnTo>
                                <a:lnTo>
                                  <a:pt x="2020265" y="2315832"/>
                                </a:lnTo>
                                <a:lnTo>
                                  <a:pt x="2022551" y="2322944"/>
                                </a:lnTo>
                                <a:lnTo>
                                  <a:pt x="2027504" y="2328532"/>
                                </a:lnTo>
                                <a:lnTo>
                                  <a:pt x="2034235" y="2331834"/>
                                </a:lnTo>
                                <a:lnTo>
                                  <a:pt x="2041728" y="2332342"/>
                                </a:lnTo>
                                <a:lnTo>
                                  <a:pt x="2048840" y="2329929"/>
                                </a:lnTo>
                                <a:lnTo>
                                  <a:pt x="2054428" y="2324976"/>
                                </a:lnTo>
                                <a:lnTo>
                                  <a:pt x="2057730" y="2318245"/>
                                </a:lnTo>
                                <a:lnTo>
                                  <a:pt x="2058238" y="2313292"/>
                                </a:lnTo>
                                <a:lnTo>
                                  <a:pt x="2058365" y="2310752"/>
                                </a:lnTo>
                                <a:close/>
                              </a:path>
                              <a:path w="4046854" h="2636520">
                                <a:moveTo>
                                  <a:pt x="2058365" y="2158987"/>
                                </a:moveTo>
                                <a:lnTo>
                                  <a:pt x="2055952" y="2151875"/>
                                </a:lnTo>
                                <a:lnTo>
                                  <a:pt x="2050999" y="2146287"/>
                                </a:lnTo>
                                <a:lnTo>
                                  <a:pt x="2044268" y="2142985"/>
                                </a:lnTo>
                                <a:lnTo>
                                  <a:pt x="2036775" y="2142477"/>
                                </a:lnTo>
                                <a:lnTo>
                                  <a:pt x="2029663" y="2144763"/>
                                </a:lnTo>
                                <a:lnTo>
                                  <a:pt x="2024075" y="2149716"/>
                                </a:lnTo>
                                <a:lnTo>
                                  <a:pt x="2020773" y="2156447"/>
                                </a:lnTo>
                                <a:lnTo>
                                  <a:pt x="2020265" y="2163940"/>
                                </a:lnTo>
                                <a:lnTo>
                                  <a:pt x="2022551" y="2171052"/>
                                </a:lnTo>
                                <a:lnTo>
                                  <a:pt x="2027504" y="2176640"/>
                                </a:lnTo>
                                <a:lnTo>
                                  <a:pt x="2034235" y="2179942"/>
                                </a:lnTo>
                                <a:lnTo>
                                  <a:pt x="2041728" y="2180450"/>
                                </a:lnTo>
                                <a:lnTo>
                                  <a:pt x="2048840" y="2178037"/>
                                </a:lnTo>
                                <a:lnTo>
                                  <a:pt x="2054428" y="2173084"/>
                                </a:lnTo>
                                <a:lnTo>
                                  <a:pt x="2057730" y="2166353"/>
                                </a:lnTo>
                                <a:lnTo>
                                  <a:pt x="2058238" y="2161400"/>
                                </a:lnTo>
                                <a:lnTo>
                                  <a:pt x="2058365" y="2158987"/>
                                </a:lnTo>
                                <a:close/>
                              </a:path>
                              <a:path w="4046854" h="2636520">
                                <a:moveTo>
                                  <a:pt x="4046728" y="177"/>
                                </a:moveTo>
                                <a:lnTo>
                                  <a:pt x="3807498" y="177"/>
                                </a:lnTo>
                                <a:lnTo>
                                  <a:pt x="3807498" y="320763"/>
                                </a:lnTo>
                                <a:lnTo>
                                  <a:pt x="4046728" y="320763"/>
                                </a:lnTo>
                                <a:lnTo>
                                  <a:pt x="4046728" y="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3105pt;margin-top:-.000069pt;width:595pt;height:842.25pt;mso-position-horizontal-relative:page;mso-position-vertical-relative:page;z-index:-16294912" id="docshapegroup27" coordorigin="0,0" coordsize="11900,16845">
                <v:shape style="position:absolute;left:-1;top:0;width:11895;height:16830" type="#_x0000_t75" id="docshape28" stroked="false">
                  <v:imagedata r:id="rId19" o:title=""/>
                </v:shape>
                <v:shape style="position:absolute;left:2992;top:10842;width:470;height:2568" id="docshape29" coordorigin="2992,10842" coordsize="470,2568" path="m3365,10842l2992,10842,2992,11332,3365,11332,3365,10842xm3462,12904l3091,12904,3091,13410,3462,13410,3462,12904xe" filled="true" fillcolor="#000000" stroked="false">
                  <v:path arrowok="t"/>
                  <v:fill type="solid"/>
                </v:shape>
                <v:rect style="position:absolute;left:0;top:0;width:10442;height:8210" id="docshape30" filled="true" fillcolor="#c6c6c6" stroked="false">
                  <v:fill type="solid"/>
                </v:rect>
                <v:rect style="position:absolute;left:3900;top:12904;width:8000;height:3942" id="docshape31" filled="true" fillcolor="#fb984a" stroked="false">
                  <v:fill type="solid"/>
                </v:rect>
                <v:rect style="position:absolute;left:9071;top:10841;width:382;height:507" id="docshape32" filled="true" fillcolor="#000000" stroked="false">
                  <v:fill type="solid"/>
                </v:rect>
                <v:shape style="position:absolute;left:798;top:183;width:7434;height:7434" type="#_x0000_t75" id="docshape33" stroked="false">
                  <v:imagedata r:id="rId20" o:title=""/>
                </v:shape>
                <v:shape style="position:absolute;left:1518;top:6736;width:1035;height:870" type="#_x0000_t75" id="docshape34" stroked="false">
                  <v:imagedata r:id="rId21" o:title=""/>
                </v:shape>
                <v:shape style="position:absolute;left:211;top:13648;width:60;height:2884" id="docshape35" coordorigin="211,13649" coordsize="60,2884" path="m271,16498l268,16488,260,16479,249,16474,237,16473,226,16477,217,16485,212,16495,211,16507,215,16518,223,16527,233,16532,245,16533,256,16529,265,16521,270,16511,271,16503,271,16498xm271,16185l268,16174,260,16165,249,16160,237,16159,226,16163,217,16171,212,16181,211,16193,215,16204,223,16213,233,16218,245,16219,256,16215,265,16207,270,16197,271,16189,271,16185xm271,15871l268,15860,260,15851,249,15846,237,15845,226,15849,217,15857,212,15868,211,15879,215,15890,223,15899,233,15904,245,15905,256,15901,265,15894,270,15883,271,15875,271,15871xm271,15557l268,15546,260,15538,249,15532,237,15532,226,15535,217,15543,212,15554,211,15565,215,15577,223,15585,233,15591,245,15591,256,15588,265,15580,270,15569,271,15561,271,15557xm271,15243l268,15233,260,15224,249,15219,237,15218,226,15222,217,15229,212,15240,211,15252,215,15263,223,15272,233,15277,245,15278,256,15274,265,15266,270,15256,271,15248,271,15243xm271,14929l268,14919,260,14910,249,14905,237,14904,226,14908,217,14916,212,14926,211,14938,215,14949,223,14958,233,14963,245,14964,256,14960,265,14952,270,14942,271,14934,271,14929xm271,14616l268,14605,260,14596,249,14591,237,14590,226,14594,217,14602,212,14613,211,14624,215,14635,223,14644,233,14649,245,14650,256,14646,265,14639,270,14628,271,14620,271,14616xm271,14302l268,14291,260,14283,249,14277,237,14277,226,14280,217,14288,212,14299,211,14310,215,14322,223,14330,233,14336,245,14336,256,14333,265,14325,270,14314,271,14306,271,14302xm271,13988l268,13978,260,13969,249,13964,237,13963,226,13967,217,13974,212,13985,211,13997,215,14008,223,14017,233,14022,245,14022,256,14019,265,14011,270,14000,271,13993,271,13988xm271,13674l268,13664,260,13655,249,13650,237,13649,226,13653,217,13661,212,13671,211,13683,215,13694,223,13703,233,13708,245,13709,256,13705,265,13697,270,13687,271,13679,271,13674xe" filled="true" fillcolor="#000000" stroked="false">
                  <v:path arrowok="t"/>
                  <v:fill type="solid"/>
                </v:shape>
                <v:rect style="position:absolute;left:0;top:8299;width:3070;height:512" id="docshape36" filled="true" fillcolor="#ebebeb" stroked="false">
                  <v:fill type="solid"/>
                </v:rect>
                <v:shape style="position:absolute;left:3069;top:8299;width:6373;height:4152" id="docshape37" coordorigin="3069,8299" coordsize="6373,4152" path="m3459,8299l3069,8299,3069,8811,3459,8811,3459,8299xm6311,12416l6307,12405,6299,12396,6289,12391,6277,12390,6266,12394,6257,12402,6252,12412,6251,12424,6254,12435,6262,12444,6273,12449,6285,12450,6296,12446,6305,12439,6310,12428,6311,12420,6311,12416xm6311,12177l6307,12166,6299,12157,6289,12152,6277,12151,6266,12155,6257,12163,6252,12173,6251,12185,6254,12196,6262,12205,6273,12210,6285,12211,6296,12207,6305,12199,6310,12189,6311,12181,6311,12177xm6311,11938l6307,11927,6299,11918,6289,11913,6277,11912,6266,11916,6257,11924,6252,11934,6251,11946,6254,11957,6262,11966,6273,11971,6285,11972,6296,11968,6305,11960,6310,11950,6311,11942,6311,11938xm6311,11699l6307,11688,6299,11679,6289,11674,6277,11673,6266,11677,6257,11684,6252,11695,6251,11707,6254,11718,6262,11727,6273,11732,6285,11733,6296,11729,6305,11721,6310,11711,6311,11703,6311,11699xm9442,8299l9065,8299,9065,8804,9442,8804,9442,8299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6"/>
        </w:rPr>
        <w:t>The</w:t>
      </w:r>
      <w:r>
        <w:rPr>
          <w:spacing w:val="-9"/>
        </w:rPr>
        <w:t> </w:t>
      </w:r>
      <w:r>
        <w:rPr>
          <w:spacing w:val="-6"/>
        </w:rPr>
        <w:t>Machine</w:t>
      </w:r>
      <w:r>
        <w:rPr>
          <w:spacing w:val="-8"/>
        </w:rPr>
        <w:t> </w:t>
      </w:r>
      <w:r>
        <w:rPr>
          <w:spacing w:val="-6"/>
        </w:rPr>
        <w:t>Body</w:t>
      </w:r>
      <w:r>
        <w:rPr>
          <w:spacing w:val="-9"/>
        </w:rPr>
        <w:t> </w:t>
      </w:r>
      <w:r>
        <w:rPr>
          <w:spacing w:val="-6"/>
        </w:rPr>
        <w:t>Are</w:t>
      </w:r>
      <w:r>
        <w:rPr>
          <w:spacing w:val="-8"/>
        </w:rPr>
        <w:t> </w:t>
      </w:r>
      <w:r>
        <w:rPr>
          <w:spacing w:val="-6"/>
        </w:rPr>
        <w:t>Manufactured</w:t>
      </w:r>
      <w:r>
        <w:rPr>
          <w:spacing w:val="-8"/>
        </w:rPr>
        <w:t> </w:t>
      </w:r>
      <w:r>
        <w:rPr>
          <w:spacing w:val="-6"/>
        </w:rPr>
        <w:t>in</w:t>
      </w:r>
      <w:r>
        <w:rPr>
          <w:spacing w:val="-9"/>
        </w:rPr>
        <w:t> </w:t>
      </w:r>
      <w:r>
        <w:rPr>
          <w:spacing w:val="-6"/>
        </w:rPr>
        <w:t>Stainless</w:t>
      </w:r>
      <w:r>
        <w:rPr>
          <w:spacing w:val="-8"/>
        </w:rPr>
        <w:t> </w:t>
      </w:r>
      <w:r>
        <w:rPr>
          <w:spacing w:val="-6"/>
        </w:rPr>
        <w:t>Steel</w:t>
      </w:r>
      <w:r>
        <w:rPr>
          <w:spacing w:val="-9"/>
        </w:rPr>
        <w:t> </w:t>
      </w:r>
      <w:r>
        <w:rPr>
          <w:spacing w:val="-6"/>
        </w:rPr>
        <w:t>304</w:t>
      </w:r>
      <w:r>
        <w:rPr>
          <w:spacing w:val="-8"/>
        </w:rPr>
        <w:t> </w:t>
      </w:r>
      <w:r>
        <w:rPr>
          <w:spacing w:val="-6"/>
        </w:rPr>
        <w:t>(Food</w:t>
      </w:r>
      <w:r>
        <w:rPr>
          <w:spacing w:val="-8"/>
        </w:rPr>
        <w:t> </w:t>
      </w:r>
      <w:r>
        <w:rPr>
          <w:spacing w:val="-6"/>
        </w:rPr>
        <w:t>Graded</w:t>
      </w:r>
      <w:r>
        <w:rPr>
          <w:spacing w:val="-9"/>
        </w:rPr>
        <w:t> </w:t>
      </w:r>
      <w:r>
        <w:rPr>
          <w:spacing w:val="-6"/>
        </w:rPr>
        <w:t>Material.)</w:t>
      </w:r>
    </w:p>
    <w:p>
      <w:pPr>
        <w:pStyle w:val="BodyText"/>
        <w:spacing w:line="345" w:lineRule="auto" w:before="91"/>
        <w:ind w:left="441" w:firstLine="45"/>
      </w:pPr>
      <w:r>
        <w:rPr>
          <w:spacing w:val="-6"/>
        </w:rPr>
        <w:t>All The Mechanical Parts Of The Machines Are Made Up Of Aluminium Material. (Food Graded Material.) </w:t>
      </w:r>
      <w:r>
        <w:rPr>
          <w:spacing w:val="-2"/>
        </w:rPr>
        <w:t>Thickness</w:t>
      </w:r>
      <w:r>
        <w:rPr>
          <w:spacing w:val="-12"/>
        </w:rPr>
        <w:t> </w:t>
      </w:r>
      <w:r>
        <w:rPr>
          <w:spacing w:val="-2"/>
        </w:rPr>
        <w:t>Adjustment</w:t>
      </w:r>
      <w:r>
        <w:rPr>
          <w:spacing w:val="-12"/>
        </w:rPr>
        <w:t> </w:t>
      </w:r>
      <w:r>
        <w:rPr>
          <w:spacing w:val="-2"/>
        </w:rPr>
        <w:t>Facility</w:t>
      </w:r>
      <w:r>
        <w:rPr>
          <w:spacing w:val="-11"/>
        </w:rPr>
        <w:t> </w:t>
      </w:r>
      <w:r>
        <w:rPr>
          <w:spacing w:val="-2"/>
        </w:rPr>
        <w:t>Is</w:t>
      </w:r>
      <w:r>
        <w:rPr>
          <w:spacing w:val="-12"/>
        </w:rPr>
        <w:t> </w:t>
      </w:r>
      <w:r>
        <w:rPr>
          <w:spacing w:val="-2"/>
        </w:rPr>
        <w:t>Provided.</w:t>
      </w:r>
    </w:p>
    <w:p>
      <w:pPr>
        <w:pStyle w:val="BodyText"/>
        <w:spacing w:line="345" w:lineRule="auto"/>
        <w:ind w:left="485" w:right="757"/>
      </w:pPr>
      <w:r>
        <w:rPr>
          <w:spacing w:val="-6"/>
        </w:rPr>
        <w:t>There</w:t>
      </w:r>
      <w:r>
        <w:rPr>
          <w:spacing w:val="-7"/>
        </w:rPr>
        <w:t> </w:t>
      </w:r>
      <w:r>
        <w:rPr>
          <w:spacing w:val="-6"/>
        </w:rPr>
        <w:t>Is</w:t>
      </w:r>
      <w:r>
        <w:rPr>
          <w:spacing w:val="-7"/>
        </w:rPr>
        <w:t> </w:t>
      </w:r>
      <w:r>
        <w:rPr>
          <w:spacing w:val="-6"/>
        </w:rPr>
        <w:t>Castle</w:t>
      </w:r>
      <w:r>
        <w:rPr>
          <w:spacing w:val="-7"/>
        </w:rPr>
        <w:t> </w:t>
      </w:r>
      <w:r>
        <w:rPr>
          <w:spacing w:val="-6"/>
        </w:rPr>
        <w:t>Wheel</w:t>
      </w:r>
      <w:r>
        <w:rPr>
          <w:spacing w:val="-7"/>
        </w:rPr>
        <w:t> </w:t>
      </w:r>
      <w:r>
        <w:rPr>
          <w:spacing w:val="-6"/>
        </w:rPr>
        <w:t>(With</w:t>
      </w:r>
      <w:r>
        <w:rPr>
          <w:spacing w:val="-7"/>
        </w:rPr>
        <w:t> </w:t>
      </w:r>
      <w:r>
        <w:rPr>
          <w:spacing w:val="-6"/>
        </w:rPr>
        <w:t>Brake</w:t>
      </w:r>
      <w:r>
        <w:rPr>
          <w:spacing w:val="-7"/>
        </w:rPr>
        <w:t> </w:t>
      </w:r>
      <w:r>
        <w:rPr>
          <w:spacing w:val="-6"/>
        </w:rPr>
        <w:t>System)</w:t>
      </w:r>
      <w:r>
        <w:rPr>
          <w:spacing w:val="-7"/>
        </w:rPr>
        <w:t> </w:t>
      </w:r>
      <w:r>
        <w:rPr>
          <w:spacing w:val="-6"/>
        </w:rPr>
        <w:t>Installed</w:t>
      </w:r>
      <w:r>
        <w:rPr>
          <w:spacing w:val="-7"/>
        </w:rPr>
        <w:t> </w:t>
      </w:r>
      <w:r>
        <w:rPr>
          <w:spacing w:val="-6"/>
        </w:rPr>
        <w:t>For</w:t>
      </w:r>
      <w:r>
        <w:rPr>
          <w:spacing w:val="-7"/>
        </w:rPr>
        <w:t> </w:t>
      </w:r>
      <w:r>
        <w:rPr>
          <w:spacing w:val="-6"/>
        </w:rPr>
        <w:t>The</w:t>
      </w:r>
      <w:r>
        <w:rPr>
          <w:spacing w:val="-7"/>
        </w:rPr>
        <w:t> </w:t>
      </w:r>
      <w:r>
        <w:rPr>
          <w:spacing w:val="-6"/>
        </w:rPr>
        <w:t>Easy</w:t>
      </w:r>
      <w:r>
        <w:rPr>
          <w:spacing w:val="-7"/>
        </w:rPr>
        <w:t> </w:t>
      </w:r>
      <w:r>
        <w:rPr>
          <w:spacing w:val="-6"/>
        </w:rPr>
        <w:t>Movement</w:t>
      </w:r>
      <w:r>
        <w:rPr>
          <w:spacing w:val="-7"/>
        </w:rPr>
        <w:t> </w:t>
      </w:r>
      <w:r>
        <w:rPr>
          <w:spacing w:val="-6"/>
        </w:rPr>
        <w:t>Of</w:t>
      </w:r>
      <w:r>
        <w:rPr>
          <w:spacing w:val="-7"/>
        </w:rPr>
        <w:t> </w:t>
      </w:r>
      <w:r>
        <w:rPr>
          <w:spacing w:val="-6"/>
        </w:rPr>
        <w:t>The</w:t>
      </w:r>
      <w:r>
        <w:rPr>
          <w:spacing w:val="-7"/>
        </w:rPr>
        <w:t> </w:t>
      </w:r>
      <w:r>
        <w:rPr>
          <w:spacing w:val="-6"/>
        </w:rPr>
        <w:t>Machine. </w:t>
      </w:r>
      <w:r>
        <w:rPr>
          <w:spacing w:val="-4"/>
        </w:rPr>
        <w:t>All</w:t>
      </w:r>
      <w:r>
        <w:rPr>
          <w:spacing w:val="-7"/>
        </w:rPr>
        <w:t> </w:t>
      </w:r>
      <w:r>
        <w:rPr>
          <w:spacing w:val="-4"/>
        </w:rPr>
        <w:t>Electric</w:t>
      </w:r>
      <w:r>
        <w:rPr>
          <w:spacing w:val="-7"/>
        </w:rPr>
        <w:t> </w:t>
      </w:r>
      <w:r>
        <w:rPr>
          <w:spacing w:val="-4"/>
        </w:rPr>
        <w:t>PLC</w:t>
      </w:r>
      <w:r>
        <w:rPr>
          <w:spacing w:val="-7"/>
        </w:rPr>
        <w:t> </w:t>
      </w:r>
      <w:r>
        <w:rPr>
          <w:spacing w:val="-4"/>
        </w:rPr>
        <w:t>Parts</w:t>
      </w:r>
      <w:r>
        <w:rPr>
          <w:spacing w:val="-7"/>
        </w:rPr>
        <w:t> </w:t>
      </w:r>
      <w:r>
        <w:rPr>
          <w:spacing w:val="-4"/>
        </w:rPr>
        <w:t>of</w:t>
      </w:r>
      <w:r>
        <w:rPr>
          <w:spacing w:val="-7"/>
        </w:rPr>
        <w:t> </w:t>
      </w:r>
      <w:r>
        <w:rPr>
          <w:spacing w:val="-4"/>
        </w:rPr>
        <w:t>Schneider</w:t>
      </w:r>
      <w:r>
        <w:rPr>
          <w:spacing w:val="-7"/>
        </w:rPr>
        <w:t> </w:t>
      </w:r>
      <w:r>
        <w:rPr>
          <w:spacing w:val="-4"/>
        </w:rPr>
        <w:t>Electric.</w:t>
      </w:r>
      <w:r>
        <w:rPr>
          <w:spacing w:val="-7"/>
        </w:rPr>
        <w:t> </w:t>
      </w:r>
      <w:r>
        <w:rPr>
          <w:spacing w:val="-4"/>
        </w:rPr>
        <w:t>(Made</w:t>
      </w:r>
      <w:r>
        <w:rPr>
          <w:spacing w:val="-7"/>
        </w:rPr>
        <w:t> </w:t>
      </w:r>
      <w:r>
        <w:rPr>
          <w:spacing w:val="-4"/>
        </w:rPr>
        <w:t>In</w:t>
      </w:r>
      <w:r>
        <w:rPr>
          <w:spacing w:val="-7"/>
        </w:rPr>
        <w:t> </w:t>
      </w:r>
      <w:r>
        <w:rPr>
          <w:spacing w:val="-4"/>
        </w:rPr>
        <w:t>Indonesia)</w:t>
      </w:r>
    </w:p>
    <w:p>
      <w:pPr>
        <w:pStyle w:val="BodyText"/>
        <w:spacing w:line="345" w:lineRule="auto"/>
        <w:ind w:left="485" w:right="2901"/>
      </w:pPr>
      <w:r>
        <w:rPr>
          <w:w w:val="90"/>
        </w:rPr>
        <w:t>Internationally Standard Branded Electrical Panel Accessories. </w:t>
      </w:r>
      <w:r>
        <w:rPr/>
        <w:t>Electric</w:t>
      </w:r>
      <w:r>
        <w:rPr>
          <w:spacing w:val="-11"/>
        </w:rPr>
        <w:t> </w:t>
      </w:r>
      <w:r>
        <w:rPr/>
        <w:t>Motor</w:t>
      </w:r>
      <w:r>
        <w:rPr>
          <w:spacing w:val="-11"/>
        </w:rPr>
        <w:t> </w:t>
      </w:r>
      <w:r>
        <w:rPr/>
        <w:t>0.5</w:t>
      </w:r>
      <w:r>
        <w:rPr>
          <w:spacing w:val="-11"/>
        </w:rPr>
        <w:t> </w:t>
      </w:r>
      <w:r>
        <w:rPr/>
        <w:t>HP</w:t>
      </w:r>
      <w:r>
        <w:rPr>
          <w:spacing w:val="-11"/>
        </w:rPr>
        <w:t> </w:t>
      </w:r>
      <w:r>
        <w:rPr/>
        <w:t>(2</w:t>
      </w:r>
      <w:r>
        <w:rPr>
          <w:spacing w:val="-11"/>
        </w:rPr>
        <w:t> </w:t>
      </w:r>
      <w:r>
        <w:rPr/>
        <w:t>Nos)</w:t>
      </w:r>
    </w:p>
    <w:p>
      <w:pPr>
        <w:pStyle w:val="BodyText"/>
        <w:spacing w:line="207" w:lineRule="exact"/>
        <w:ind w:left="485"/>
      </w:pPr>
      <w:r>
        <w:rPr>
          <w:spacing w:val="-4"/>
        </w:rPr>
        <w:t>Warm</w:t>
      </w:r>
      <w:r>
        <w:rPr>
          <w:spacing w:val="-10"/>
        </w:rPr>
        <w:t> </w:t>
      </w:r>
      <w:r>
        <w:rPr>
          <w:spacing w:val="-4"/>
        </w:rPr>
        <w:t>Gear</w:t>
      </w:r>
      <w:r>
        <w:rPr>
          <w:spacing w:val="-9"/>
        </w:rPr>
        <w:t> </w:t>
      </w:r>
      <w:r>
        <w:rPr>
          <w:spacing w:val="-4"/>
        </w:rPr>
        <w:t>Box</w:t>
      </w:r>
      <w:r>
        <w:rPr>
          <w:spacing w:val="-9"/>
        </w:rPr>
        <w:t> </w:t>
      </w:r>
      <w:r>
        <w:rPr>
          <w:spacing w:val="-4"/>
        </w:rPr>
        <w:t>(Made</w:t>
      </w:r>
      <w:r>
        <w:rPr>
          <w:spacing w:val="-9"/>
        </w:rPr>
        <w:t> </w:t>
      </w:r>
      <w:r>
        <w:rPr>
          <w:spacing w:val="-4"/>
        </w:rPr>
        <w:t>In</w:t>
      </w:r>
      <w:r>
        <w:rPr>
          <w:spacing w:val="-10"/>
        </w:rPr>
        <w:t> </w:t>
      </w:r>
      <w:r>
        <w:rPr>
          <w:spacing w:val="-4"/>
        </w:rPr>
        <w:t>Italy)</w:t>
      </w:r>
    </w:p>
    <w:p>
      <w:pPr>
        <w:pStyle w:val="BodyText"/>
        <w:spacing w:before="87"/>
        <w:ind w:left="485"/>
      </w:pPr>
      <w:r>
        <w:rPr>
          <w:spacing w:val="-8"/>
        </w:rPr>
        <w:t>The</w:t>
      </w:r>
      <w:r>
        <w:rPr>
          <w:spacing w:val="-3"/>
        </w:rPr>
        <w:t> </w:t>
      </w:r>
      <w:r>
        <w:rPr>
          <w:spacing w:val="-8"/>
        </w:rPr>
        <w:t>Roasting</w:t>
      </w:r>
      <w:r>
        <w:rPr>
          <w:spacing w:val="-3"/>
        </w:rPr>
        <w:t> </w:t>
      </w:r>
      <w:r>
        <w:rPr>
          <w:spacing w:val="-8"/>
        </w:rPr>
        <w:t>Will</w:t>
      </w:r>
      <w:r>
        <w:rPr>
          <w:spacing w:val="-2"/>
        </w:rPr>
        <w:t> </w:t>
      </w:r>
      <w:r>
        <w:rPr>
          <w:spacing w:val="-8"/>
        </w:rPr>
        <w:t>Be</w:t>
      </w:r>
      <w:r>
        <w:rPr>
          <w:spacing w:val="-3"/>
        </w:rPr>
        <w:t> </w:t>
      </w:r>
      <w:r>
        <w:rPr>
          <w:spacing w:val="-8"/>
        </w:rPr>
        <w:t>Done</w:t>
      </w:r>
      <w:r>
        <w:rPr>
          <w:spacing w:val="-3"/>
        </w:rPr>
        <w:t> </w:t>
      </w:r>
      <w:r>
        <w:rPr>
          <w:spacing w:val="-8"/>
        </w:rPr>
        <w:t>On</w:t>
      </w:r>
      <w:r>
        <w:rPr>
          <w:spacing w:val="-2"/>
        </w:rPr>
        <w:t> </w:t>
      </w:r>
      <w:r>
        <w:rPr>
          <w:spacing w:val="-8"/>
        </w:rPr>
        <w:t>a</w:t>
      </w:r>
      <w:r>
        <w:rPr>
          <w:spacing w:val="-3"/>
        </w:rPr>
        <w:t> </w:t>
      </w:r>
      <w:r>
        <w:rPr>
          <w:spacing w:val="-8"/>
        </w:rPr>
        <w:t>Three</w:t>
      </w:r>
      <w:r>
        <w:rPr>
          <w:spacing w:val="-3"/>
        </w:rPr>
        <w:t> </w:t>
      </w:r>
      <w:r>
        <w:rPr>
          <w:spacing w:val="-8"/>
        </w:rPr>
        <w:t>Layer</w:t>
      </w:r>
      <w:r>
        <w:rPr>
          <w:spacing w:val="-2"/>
        </w:rPr>
        <w:t> </w:t>
      </w:r>
      <w:r>
        <w:rPr>
          <w:spacing w:val="-8"/>
        </w:rPr>
        <w:t>Conveyor</w:t>
      </w:r>
      <w:r>
        <w:rPr>
          <w:spacing w:val="-3"/>
        </w:rPr>
        <w:t> </w:t>
      </w:r>
      <w:r>
        <w:rPr>
          <w:spacing w:val="-8"/>
        </w:rPr>
        <w:t>Belt.</w:t>
      </w:r>
    </w:p>
    <w:p>
      <w:pPr>
        <w:pStyle w:val="BodyText"/>
        <w:spacing w:before="91"/>
        <w:ind w:left="485"/>
      </w:pPr>
      <w:r>
        <w:rPr>
          <w:spacing w:val="-6"/>
        </w:rPr>
        <w:t>All</w:t>
      </w:r>
      <w:r>
        <w:rPr>
          <w:spacing w:val="-9"/>
        </w:rPr>
        <w:t> </w:t>
      </w:r>
      <w:r>
        <w:rPr>
          <w:spacing w:val="-6"/>
        </w:rPr>
        <w:t>Safety</w:t>
      </w:r>
      <w:r>
        <w:rPr>
          <w:spacing w:val="-9"/>
        </w:rPr>
        <w:t> </w:t>
      </w:r>
      <w:r>
        <w:rPr>
          <w:spacing w:val="-6"/>
        </w:rPr>
        <w:t>Features</w:t>
      </w:r>
      <w:r>
        <w:rPr>
          <w:spacing w:val="-8"/>
        </w:rPr>
        <w:t> </w:t>
      </w:r>
      <w:r>
        <w:rPr>
          <w:spacing w:val="-6"/>
        </w:rPr>
        <w:t>Available</w:t>
      </w:r>
      <w:r>
        <w:rPr>
          <w:spacing w:val="-9"/>
        </w:rPr>
        <w:t> </w:t>
      </w:r>
      <w:r>
        <w:rPr>
          <w:spacing w:val="-6"/>
        </w:rPr>
        <w:t>In</w:t>
      </w:r>
      <w:r>
        <w:rPr>
          <w:spacing w:val="-8"/>
        </w:rPr>
        <w:t> </w:t>
      </w:r>
      <w:r>
        <w:rPr>
          <w:spacing w:val="-6"/>
        </w:rPr>
        <w:t>Machine</w:t>
      </w:r>
      <w:r>
        <w:rPr>
          <w:spacing w:val="-9"/>
        </w:rPr>
        <w:t> </w:t>
      </w:r>
      <w:r>
        <w:rPr>
          <w:spacing w:val="-6"/>
        </w:rPr>
        <w:t>as</w:t>
      </w:r>
      <w:r>
        <w:rPr>
          <w:spacing w:val="-8"/>
        </w:rPr>
        <w:t> </w:t>
      </w:r>
      <w:r>
        <w:rPr>
          <w:spacing w:val="-6"/>
        </w:rPr>
        <w:t>Per</w:t>
      </w:r>
      <w:r>
        <w:rPr>
          <w:spacing w:val="-9"/>
        </w:rPr>
        <w:t> </w:t>
      </w:r>
      <w:r>
        <w:rPr>
          <w:spacing w:val="-6"/>
        </w:rPr>
        <w:t>Global</w:t>
      </w:r>
      <w:r>
        <w:rPr>
          <w:spacing w:val="-9"/>
        </w:rPr>
        <w:t> </w:t>
      </w:r>
      <w:r>
        <w:rPr>
          <w:spacing w:val="-6"/>
        </w:rPr>
        <w:t>Euro</w:t>
      </w:r>
      <w:r>
        <w:rPr>
          <w:spacing w:val="-8"/>
        </w:rPr>
        <w:t> </w:t>
      </w:r>
      <w:r>
        <w:rPr>
          <w:spacing w:val="-6"/>
        </w:rPr>
        <w:t>Standard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7"/>
        <w:rPr>
          <w:sz w:val="20"/>
        </w:rPr>
      </w:pPr>
    </w:p>
    <w:p>
      <w:pPr>
        <w:spacing w:before="1"/>
        <w:ind w:left="441" w:right="0" w:firstLine="0"/>
        <w:jc w:val="left"/>
        <w:rPr>
          <w:rFonts w:ascii="Tahoma"/>
          <w:sz w:val="20"/>
        </w:rPr>
      </w:pPr>
      <w:r>
        <w:rPr>
          <w:rFonts w:ascii="Tahoma"/>
          <w:spacing w:val="-4"/>
          <w:sz w:val="20"/>
        </w:rPr>
        <w:t>Page</w:t>
      </w:r>
      <w:r>
        <w:rPr>
          <w:rFonts w:ascii="Tahoma"/>
          <w:spacing w:val="-10"/>
          <w:sz w:val="20"/>
        </w:rPr>
        <w:t> </w:t>
      </w:r>
      <w:r>
        <w:rPr>
          <w:rFonts w:ascii="Tahoma"/>
          <w:spacing w:val="-5"/>
          <w:sz w:val="20"/>
        </w:rPr>
        <w:t>03</w:t>
      </w:r>
    </w:p>
    <w:p>
      <w:pPr>
        <w:spacing w:after="0"/>
        <w:jc w:val="left"/>
        <w:rPr>
          <w:rFonts w:ascii="Tahoma"/>
          <w:sz w:val="20"/>
        </w:rPr>
        <w:sectPr>
          <w:type w:val="continuous"/>
          <w:pgSz w:w="11900" w:h="16850"/>
          <w:pgMar w:top="1920" w:bottom="0" w:left="0" w:right="0"/>
          <w:cols w:num="2" w:equalWidth="0">
            <w:col w:w="8740" w:space="1629"/>
            <w:col w:w="1531"/>
          </w:cols>
        </w:sectPr>
      </w:pPr>
    </w:p>
    <w:p>
      <w:pPr>
        <w:pStyle w:val="Heading1"/>
        <w:spacing w:line="259" w:lineRule="auto"/>
        <w:ind w:right="1125" w:firstLine="137"/>
      </w:pPr>
      <w:r>
        <w:rPr>
          <w:spacing w:val="26"/>
          <w:w w:val="110"/>
        </w:rPr>
        <w:t>Automatic</w:t>
      </w:r>
      <w:r>
        <w:rPr>
          <w:spacing w:val="26"/>
          <w:w w:val="110"/>
        </w:rPr>
        <w:t> </w:t>
      </w:r>
      <w:r>
        <w:rPr>
          <w:spacing w:val="24"/>
          <w:w w:val="110"/>
        </w:rPr>
        <w:t>Roti/</w:t>
      </w:r>
      <w:r>
        <w:rPr>
          <w:spacing w:val="24"/>
          <w:w w:val="110"/>
        </w:rPr>
        <w:t> </w:t>
      </w:r>
      <w:r>
        <w:rPr>
          <w:spacing w:val="25"/>
          <w:w w:val="110"/>
        </w:rPr>
        <w:t>Chapati</w:t>
      </w:r>
      <w:r>
        <w:rPr>
          <w:spacing w:val="25"/>
          <w:w w:val="110"/>
        </w:rPr>
        <w:t> Making</w:t>
      </w:r>
      <w:r>
        <w:rPr>
          <w:spacing w:val="25"/>
          <w:w w:val="110"/>
        </w:rPr>
        <w:t> Machine</w:t>
      </w:r>
      <w:r>
        <w:rPr>
          <w:spacing w:val="40"/>
          <w:w w:val="110"/>
        </w:rPr>
        <w:t> </w:t>
      </w:r>
      <w:r>
        <w:rPr>
          <w:spacing w:val="26"/>
          <w:w w:val="110"/>
        </w:rPr>
        <w:t>(JK-</w:t>
      </w:r>
      <w:r>
        <w:rPr>
          <w:spacing w:val="24"/>
          <w:w w:val="110"/>
        </w:rPr>
        <w:t>0202)</w:t>
      </w: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spacing w:before="115"/>
        <w:rPr>
          <w:rFonts w:ascii="Cambria"/>
          <w:sz w:val="24"/>
        </w:rPr>
      </w:pPr>
    </w:p>
    <w:p>
      <w:pPr>
        <w:pStyle w:val="Heading5"/>
        <w:spacing w:line="271" w:lineRule="auto"/>
      </w:pPr>
      <w:r>
        <w:rPr/>
        <w:t>What</w:t>
      </w:r>
      <w:r>
        <w:rPr>
          <w:spacing w:val="-19"/>
        </w:rPr>
        <w:t> </w:t>
      </w:r>
      <w:r>
        <w:rPr/>
        <w:t>this</w:t>
      </w:r>
      <w:r>
        <w:rPr>
          <w:spacing w:val="-18"/>
        </w:rPr>
        <w:t> </w:t>
      </w:r>
      <w:r>
        <w:rPr/>
        <w:t>Machine Can Make</w:t>
      </w:r>
    </w:p>
    <w:p>
      <w:pPr>
        <w:pStyle w:val="BodyText"/>
        <w:spacing w:line="259" w:lineRule="auto" w:before="208"/>
        <w:ind w:left="8928" w:right="351"/>
        <w:jc w:val="center"/>
      </w:pPr>
      <w:r>
        <w:rPr>
          <w:spacing w:val="-6"/>
        </w:rPr>
        <w:t>Chapati</w:t>
      </w:r>
      <w:r>
        <w:rPr>
          <w:spacing w:val="-9"/>
        </w:rPr>
        <w:t> </w:t>
      </w:r>
      <w:r>
        <w:rPr>
          <w:spacing w:val="-6"/>
        </w:rPr>
        <w:t>-</w:t>
      </w:r>
      <w:r>
        <w:rPr>
          <w:spacing w:val="-9"/>
        </w:rPr>
        <w:t> </w:t>
      </w:r>
      <w:r>
        <w:rPr>
          <w:spacing w:val="-6"/>
        </w:rPr>
        <w:t>Roti</w:t>
      </w:r>
      <w:r>
        <w:rPr>
          <w:spacing w:val="-9"/>
        </w:rPr>
        <w:t> </w:t>
      </w:r>
      <w:r>
        <w:rPr>
          <w:spacing w:val="-6"/>
        </w:rPr>
        <w:t>-</w:t>
      </w:r>
      <w:r>
        <w:rPr>
          <w:spacing w:val="-9"/>
        </w:rPr>
        <w:t> </w:t>
      </w:r>
      <w:r>
        <w:rPr>
          <w:spacing w:val="-6"/>
        </w:rPr>
        <w:t>Pita</w:t>
      </w:r>
      <w:r>
        <w:rPr>
          <w:spacing w:val="-9"/>
        </w:rPr>
        <w:t> </w:t>
      </w:r>
      <w:r>
        <w:rPr>
          <w:spacing w:val="-6"/>
        </w:rPr>
        <w:t>Bread</w:t>
      </w:r>
      <w:r>
        <w:rPr>
          <w:spacing w:val="-9"/>
        </w:rPr>
        <w:t> </w:t>
      </w:r>
      <w:r>
        <w:rPr>
          <w:spacing w:val="-6"/>
        </w:rPr>
        <w:t>- </w:t>
      </w:r>
      <w:r>
        <w:rPr/>
        <w:t>Arebic Kubos - Tortilla - Paratha - Pori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0</wp:posOffset>
                </wp:positionH>
                <wp:positionV relativeFrom="paragraph">
                  <wp:posOffset>285319</wp:posOffset>
                </wp:positionV>
                <wp:extent cx="1949450" cy="325120"/>
                <wp:effectExtent l="0" t="0" r="0" b="0"/>
                <wp:wrapTopAndBottom/>
                <wp:docPr id="42" name="Textbox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Textbox 42"/>
                      <wps:cNvSpPr txBox="1"/>
                      <wps:spPr>
                        <a:xfrm>
                          <a:off x="0" y="0"/>
                          <a:ext cx="1949450" cy="32512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</wps:spPr>
                      <wps:txbx>
                        <w:txbxContent>
                          <w:p>
                            <w:pPr>
                              <w:spacing w:before="35"/>
                              <w:ind w:left="124" w:right="0" w:firstLine="0"/>
                              <w:jc w:val="left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8"/>
                              </w:rPr>
                              <w:t>Machine</w:t>
                            </w:r>
                            <w:r>
                              <w:rPr>
                                <w:b/>
                                <w:color w:val="000000"/>
                                <w:spacing w:val="-1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8"/>
                              </w:rPr>
                              <w:t>Specification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.0pt;margin-top:22.466131pt;width:153.5pt;height:25.6pt;mso-position-horizontal-relative:page;mso-position-vertical-relative:paragraph;z-index:-15721472;mso-wrap-distance-left:0;mso-wrap-distance-right:0" type="#_x0000_t202" id="docshape38" filled="true" fillcolor="#ebebeb" stroked="false">
                <v:textbox inset="0,0,0,0">
                  <w:txbxContent>
                    <w:p>
                      <w:pPr>
                        <w:spacing w:before="35"/>
                        <w:ind w:left="124" w:right="0" w:firstLine="0"/>
                        <w:jc w:val="left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8"/>
                        </w:rPr>
                        <w:t>Machine</w:t>
                      </w:r>
                      <w:r>
                        <w:rPr>
                          <w:b/>
                          <w:color w:val="000000"/>
                          <w:spacing w:val="-15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000000"/>
                          <w:spacing w:val="-2"/>
                          <w:sz w:val="28"/>
                        </w:rPr>
                        <w:t>Specification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3776653</wp:posOffset>
                </wp:positionH>
                <wp:positionV relativeFrom="paragraph">
                  <wp:posOffset>285490</wp:posOffset>
                </wp:positionV>
                <wp:extent cx="1979930" cy="320675"/>
                <wp:effectExtent l="0" t="0" r="0" b="0"/>
                <wp:wrapTopAndBottom/>
                <wp:docPr id="43" name="Textbox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Textbox 43"/>
                      <wps:cNvSpPr txBox="1"/>
                      <wps:spPr>
                        <a:xfrm>
                          <a:off x="0" y="0"/>
                          <a:ext cx="1979930" cy="3206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</wps:spPr>
                      <wps:txbx>
                        <w:txbxContent>
                          <w:p>
                            <w:pPr>
                              <w:spacing w:before="53"/>
                              <w:ind w:left="159" w:right="0" w:firstLine="0"/>
                              <w:jc w:val="left"/>
                              <w:rPr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w w:val="90"/>
                                <w:sz w:val="27"/>
                              </w:rPr>
                              <w:t>Electrical</w:t>
                            </w:r>
                            <w:r>
                              <w:rPr>
                                <w:b/>
                                <w:color w:val="000000"/>
                                <w:spacing w:val="8"/>
                                <w:sz w:val="27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7"/>
                              </w:rPr>
                              <w:t>Specification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7.374268pt;margin-top:22.479584pt;width:155.9pt;height:25.25pt;mso-position-horizontal-relative:page;mso-position-vertical-relative:paragraph;z-index:-15720960;mso-wrap-distance-left:0;mso-wrap-distance-right:0" type="#_x0000_t202" id="docshape39" filled="true" fillcolor="#ebebeb" stroked="false">
                <v:textbox inset="0,0,0,0">
                  <w:txbxContent>
                    <w:p>
                      <w:pPr>
                        <w:spacing w:before="53"/>
                        <w:ind w:left="159" w:right="0" w:firstLine="0"/>
                        <w:jc w:val="left"/>
                        <w:rPr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b/>
                          <w:color w:val="000000"/>
                          <w:w w:val="90"/>
                          <w:sz w:val="27"/>
                        </w:rPr>
                        <w:t>Electrical</w:t>
                      </w:r>
                      <w:r>
                        <w:rPr>
                          <w:b/>
                          <w:color w:val="000000"/>
                          <w:spacing w:val="8"/>
                          <w:sz w:val="27"/>
                        </w:rPr>
                        <w:t> </w:t>
                      </w:r>
                      <w:r>
                        <w:rPr>
                          <w:b/>
                          <w:color w:val="000000"/>
                          <w:spacing w:val="-2"/>
                          <w:sz w:val="27"/>
                        </w:rPr>
                        <w:t>Specification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52184</wp:posOffset>
                </wp:positionH>
                <wp:positionV relativeFrom="paragraph">
                  <wp:posOffset>725701</wp:posOffset>
                </wp:positionV>
                <wp:extent cx="3560445" cy="977900"/>
                <wp:effectExtent l="0" t="0" r="0" b="0"/>
                <wp:wrapTopAndBottom/>
                <wp:docPr id="44" name="Textbox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Textbox 44"/>
                      <wps:cNvSpPr txBox="1"/>
                      <wps:spPr>
                        <a:xfrm>
                          <a:off x="0" y="0"/>
                          <a:ext cx="3560445" cy="977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563"/>
                              <w:gridCol w:w="3002"/>
                            </w:tblGrid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2563" w:type="dxa"/>
                                  <w:tcBorders>
                                    <w:left w:val="single" w:sz="6" w:space="0" w:color="000000"/>
                                    <w:bottom w:val="single" w:sz="24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2" w:lineRule="exact" w:before="32"/>
                                    <w:ind w:left="10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8"/>
                                    </w:rPr>
                                    <w:t>Machine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>Capacity</w:t>
                                  </w:r>
                                </w:p>
                              </w:tc>
                              <w:tc>
                                <w:tcPr>
                                  <w:tcW w:w="3002" w:type="dxa"/>
                                  <w:tcBorders>
                                    <w:left w:val="single" w:sz="12" w:space="0" w:color="000000"/>
                                    <w:bottom w:val="single" w:sz="2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ind w:left="153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8"/>
                                      <w:sz w:val="18"/>
                                    </w:rPr>
                                    <w:t>Upto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18"/>
                                    </w:rPr>
                                    <w:t>500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18"/>
                                    </w:rPr>
                                    <w:t>Pc/Hour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2563" w:type="dxa"/>
                                  <w:tcBorders>
                                    <w:top w:val="single" w:sz="24" w:space="0" w:color="000000"/>
                                    <w:left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"/>
                                    <w:ind w:left="10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6"/>
                                      <w:sz w:val="18"/>
                                    </w:rPr>
                                    <w:t>Size Of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8"/>
                                    </w:rPr>
                                    <w:t>Roti /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8"/>
                                    </w:rPr>
                                    <w:t>Chapati</w:t>
                                  </w:r>
                                </w:p>
                              </w:tc>
                              <w:tc>
                                <w:tcPr>
                                  <w:tcW w:w="3002" w:type="dxa"/>
                                  <w:tcBorders>
                                    <w:top w:val="single" w:sz="24" w:space="0" w:color="000000"/>
                                    <w:lef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left="153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0"/>
                                      <w:sz w:val="18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w w:val="90"/>
                                      <w:sz w:val="18"/>
                                    </w:rPr>
                                    <w:t>Inch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w w:val="90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w w:val="90"/>
                                      <w:sz w:val="18"/>
                                    </w:rPr>
                                    <w:t>7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w w:val="90"/>
                                      <w:sz w:val="18"/>
                                    </w:rPr>
                                    <w:t>Inch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90"/>
                                      <w:sz w:val="18"/>
                                    </w:rPr>
                                    <w:t>(Adjustable)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5" w:hRule="atLeast"/>
                              </w:trPr>
                              <w:tc>
                                <w:tcPr>
                                  <w:tcW w:w="2563" w:type="dxa"/>
                                  <w:tcBorders>
                                    <w:left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4" w:lineRule="exact"/>
                                    <w:ind w:left="10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6"/>
                                      <w:sz w:val="18"/>
                                    </w:rPr>
                                    <w:t>Thickness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8"/>
                                    </w:rPr>
                                    <w:t>Roti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8"/>
                                    </w:rPr>
                                    <w:t>/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8"/>
                                    </w:rPr>
                                    <w:t>Chapati</w:t>
                                  </w:r>
                                </w:p>
                              </w:tc>
                              <w:tc>
                                <w:tcPr>
                                  <w:tcW w:w="3002" w:type="dxa"/>
                                  <w:tcBorders>
                                    <w:lef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59" w:lineRule="exact"/>
                                    <w:ind w:left="153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0"/>
                                      <w:sz w:val="18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w w:val="90"/>
                                      <w:sz w:val="18"/>
                                    </w:rPr>
                                    <w:t>mm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w w:val="90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w w:val="90"/>
                                      <w:sz w:val="18"/>
                                    </w:rPr>
                                    <w:t>8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w w:val="90"/>
                                      <w:sz w:val="18"/>
                                    </w:rPr>
                                    <w:t>mm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90"/>
                                      <w:sz w:val="18"/>
                                    </w:rPr>
                                    <w:t>(Adjustable)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4" w:hRule="atLeast"/>
                              </w:trPr>
                              <w:tc>
                                <w:tcPr>
                                  <w:tcW w:w="2563" w:type="dxa"/>
                                  <w:tcBorders>
                                    <w:left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8" w:lineRule="exact"/>
                                    <w:ind w:left="10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18"/>
                                    </w:rPr>
                                    <w:t>Speed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8"/>
                                    </w:rPr>
                                    <w:t>Machine</w:t>
                                  </w:r>
                                </w:p>
                              </w:tc>
                              <w:tc>
                                <w:tcPr>
                                  <w:tcW w:w="3002" w:type="dxa"/>
                                  <w:tcBorders>
                                    <w:lef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/>
                                    <w:ind w:left="153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>Fixed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6" w:hRule="atLeast"/>
                              </w:trPr>
                              <w:tc>
                                <w:tcPr>
                                  <w:tcW w:w="2563" w:type="dxa"/>
                                  <w:tcBorders>
                                    <w:left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10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7"/>
                                      <w:sz w:val="18"/>
                                    </w:rPr>
                                    <w:t>Power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>Consumption</w:t>
                                  </w:r>
                                </w:p>
                              </w:tc>
                              <w:tc>
                                <w:tcPr>
                                  <w:tcW w:w="3002" w:type="dxa"/>
                                  <w:tcBorders>
                                    <w:lef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49" w:lineRule="exact"/>
                                    <w:ind w:left="198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0"/>
                                      <w:sz w:val="18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w w:val="90"/>
                                      <w:sz w:val="18"/>
                                    </w:rPr>
                                    <w:t>Unit/Hour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90"/>
                                      <w:sz w:val="18"/>
                                    </w:rPr>
                                    <w:t>Approx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.109023pt;margin-top:57.141857pt;width:280.350pt;height:77pt;mso-position-horizontal-relative:page;mso-position-vertical-relative:paragraph;z-index:-15728640;mso-wrap-distance-left:0;mso-wrap-distance-right:0" type="#_x0000_t202" id="docshape4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563"/>
                        <w:gridCol w:w="3002"/>
                      </w:tblGrid>
                      <w:tr>
                        <w:trPr>
                          <w:trHeight w:val="244" w:hRule="atLeast"/>
                        </w:trPr>
                        <w:tc>
                          <w:tcPr>
                            <w:tcW w:w="2563" w:type="dxa"/>
                            <w:tcBorders>
                              <w:left w:val="single" w:sz="6" w:space="0" w:color="000000"/>
                              <w:bottom w:val="single" w:sz="24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92" w:lineRule="exact" w:before="32"/>
                              <w:ind w:left="10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>Machine</w:t>
                            </w:r>
                            <w:r>
                              <w:rPr>
                                <w:b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Capacity</w:t>
                            </w:r>
                          </w:p>
                        </w:tc>
                        <w:tc>
                          <w:tcPr>
                            <w:tcW w:w="3002" w:type="dxa"/>
                            <w:tcBorders>
                              <w:left w:val="single" w:sz="12" w:space="0" w:color="000000"/>
                              <w:bottom w:val="single" w:sz="2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7"/>
                              <w:ind w:left="15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8"/>
                                <w:sz w:val="18"/>
                              </w:rPr>
                              <w:t>Upto</w:t>
                            </w:r>
                            <w:r>
                              <w:rPr>
                                <w:b/>
                                <w:spacing w:val="-6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8"/>
                                <w:sz w:val="18"/>
                              </w:rPr>
                              <w:t>500</w:t>
                            </w: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8"/>
                                <w:sz w:val="18"/>
                              </w:rPr>
                              <w:t>Pc/Hour</w:t>
                            </w:r>
                          </w:p>
                        </w:tc>
                      </w:tr>
                      <w:tr>
                        <w:trPr>
                          <w:trHeight w:val="278" w:hRule="atLeast"/>
                        </w:trPr>
                        <w:tc>
                          <w:tcPr>
                            <w:tcW w:w="2563" w:type="dxa"/>
                            <w:tcBorders>
                              <w:top w:val="single" w:sz="24" w:space="0" w:color="000000"/>
                              <w:left w:val="single" w:sz="6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3"/>
                              <w:ind w:left="10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6"/>
                                <w:sz w:val="18"/>
                              </w:rPr>
                              <w:t>Size Of</w:t>
                            </w: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6"/>
                                <w:sz w:val="18"/>
                              </w:rPr>
                              <w:t>Roti /</w:t>
                            </w: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6"/>
                                <w:sz w:val="18"/>
                              </w:rPr>
                              <w:t>Chapati</w:t>
                            </w:r>
                          </w:p>
                        </w:tc>
                        <w:tc>
                          <w:tcPr>
                            <w:tcW w:w="3002" w:type="dxa"/>
                            <w:tcBorders>
                              <w:top w:val="single" w:sz="24" w:space="0" w:color="000000"/>
                              <w:lef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left="15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18"/>
                              </w:rPr>
                              <w:t>2</w:t>
                            </w:r>
                            <w:r>
                              <w:rPr>
                                <w:b/>
                                <w:spacing w:val="-3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w w:val="90"/>
                                <w:sz w:val="18"/>
                              </w:rPr>
                              <w:t>Inch</w:t>
                            </w:r>
                            <w:r>
                              <w:rPr>
                                <w:b/>
                                <w:spacing w:val="-3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w w:val="90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3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w w:val="90"/>
                                <w:sz w:val="18"/>
                              </w:rPr>
                              <w:t>7</w:t>
                            </w:r>
                            <w:r>
                              <w:rPr>
                                <w:b/>
                                <w:spacing w:val="-3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w w:val="90"/>
                                <w:sz w:val="18"/>
                              </w:rPr>
                              <w:t>Inch</w:t>
                            </w:r>
                            <w:r>
                              <w:rPr>
                                <w:b/>
                                <w:spacing w:val="-3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w w:val="90"/>
                                <w:sz w:val="18"/>
                              </w:rPr>
                              <w:t>(Adjustable)</w:t>
                            </w:r>
                          </w:p>
                        </w:tc>
                      </w:tr>
                      <w:tr>
                        <w:trPr>
                          <w:trHeight w:val="225" w:hRule="atLeast"/>
                        </w:trPr>
                        <w:tc>
                          <w:tcPr>
                            <w:tcW w:w="2563" w:type="dxa"/>
                            <w:tcBorders>
                              <w:left w:val="single" w:sz="6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4" w:lineRule="exact"/>
                              <w:ind w:left="10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6"/>
                                <w:sz w:val="18"/>
                              </w:rPr>
                              <w:t>Thickness</w:t>
                            </w:r>
                            <w:r>
                              <w:rPr>
                                <w:b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6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6"/>
                                <w:sz w:val="18"/>
                              </w:rPr>
                              <w:t>Roti</w:t>
                            </w:r>
                            <w:r>
                              <w:rPr>
                                <w:b/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6"/>
                                <w:sz w:val="18"/>
                              </w:rPr>
                              <w:t>/</w:t>
                            </w:r>
                            <w:r>
                              <w:rPr>
                                <w:b/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6"/>
                                <w:sz w:val="18"/>
                              </w:rPr>
                              <w:t>Chapati</w:t>
                            </w:r>
                          </w:p>
                        </w:tc>
                        <w:tc>
                          <w:tcPr>
                            <w:tcW w:w="3002" w:type="dxa"/>
                            <w:tcBorders>
                              <w:lef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59" w:lineRule="exact"/>
                              <w:ind w:left="15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18"/>
                              </w:rPr>
                              <w:t>1</w:t>
                            </w:r>
                            <w:r>
                              <w:rPr>
                                <w:b/>
                                <w:spacing w:val="-1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w w:val="90"/>
                                <w:sz w:val="18"/>
                              </w:rPr>
                              <w:t>mm</w:t>
                            </w: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w w:val="90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6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w w:val="90"/>
                                <w:sz w:val="18"/>
                              </w:rPr>
                              <w:t>8</w:t>
                            </w: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w w:val="90"/>
                                <w:sz w:val="18"/>
                              </w:rPr>
                              <w:t>mm</w:t>
                            </w:r>
                            <w:r>
                              <w:rPr>
                                <w:b/>
                                <w:spacing w:val="-6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w w:val="90"/>
                                <w:sz w:val="18"/>
                              </w:rPr>
                              <w:t>(Adjustable)</w:t>
                            </w:r>
                          </w:p>
                        </w:tc>
                      </w:tr>
                      <w:tr>
                        <w:trPr>
                          <w:trHeight w:val="264" w:hRule="atLeast"/>
                        </w:trPr>
                        <w:tc>
                          <w:tcPr>
                            <w:tcW w:w="2563" w:type="dxa"/>
                            <w:tcBorders>
                              <w:left w:val="single" w:sz="6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98" w:lineRule="exact"/>
                              <w:ind w:left="10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18"/>
                              </w:rPr>
                              <w:t>Speed</w:t>
                            </w:r>
                            <w:r>
                              <w:rPr>
                                <w:b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sz w:val="18"/>
                              </w:rPr>
                              <w:t>Machine</w:t>
                            </w:r>
                          </w:p>
                        </w:tc>
                        <w:tc>
                          <w:tcPr>
                            <w:tcW w:w="3002" w:type="dxa"/>
                            <w:tcBorders>
                              <w:lef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/>
                              <w:ind w:left="15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Fixed</w:t>
                            </w:r>
                          </w:p>
                        </w:tc>
                      </w:tr>
                      <w:tr>
                        <w:trPr>
                          <w:trHeight w:val="246" w:hRule="atLeast"/>
                        </w:trPr>
                        <w:tc>
                          <w:tcPr>
                            <w:tcW w:w="2563" w:type="dxa"/>
                            <w:tcBorders>
                              <w:left w:val="single" w:sz="6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left="10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7"/>
                                <w:sz w:val="18"/>
                              </w:rPr>
                              <w:t>Power</w:t>
                            </w:r>
                            <w:r>
                              <w:rPr>
                                <w:b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Consumption</w:t>
                            </w:r>
                          </w:p>
                        </w:tc>
                        <w:tc>
                          <w:tcPr>
                            <w:tcW w:w="3002" w:type="dxa"/>
                            <w:tcBorders>
                              <w:lef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49" w:lineRule="exact"/>
                              <w:ind w:left="198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18"/>
                              </w:rPr>
                              <w:t>1</w:t>
                            </w:r>
                            <w:r>
                              <w:rPr>
                                <w:b/>
                                <w:spacing w:val="-2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w w:val="90"/>
                                <w:sz w:val="18"/>
                              </w:rPr>
                              <w:t>Unit/Hour</w:t>
                            </w:r>
                            <w:r>
                              <w:rPr>
                                <w:b/>
                                <w:spacing w:val="-1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w w:val="90"/>
                                <w:sz w:val="18"/>
                              </w:rPr>
                              <w:t>Approx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3817455</wp:posOffset>
                </wp:positionH>
                <wp:positionV relativeFrom="paragraph">
                  <wp:posOffset>720958</wp:posOffset>
                </wp:positionV>
                <wp:extent cx="3674745" cy="761365"/>
                <wp:effectExtent l="0" t="0" r="0" b="0"/>
                <wp:wrapTopAndBottom/>
                <wp:docPr id="45" name="Textbox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Textbox 45"/>
                      <wps:cNvSpPr txBox="1"/>
                      <wps:spPr>
                        <a:xfrm>
                          <a:off x="0" y="0"/>
                          <a:ext cx="3674745" cy="7613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5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570"/>
                              <w:gridCol w:w="3196"/>
                            </w:tblGrid>
                            <w:tr>
                              <w:trPr>
                                <w:trHeight w:val="257" w:hRule="atLeast"/>
                              </w:trPr>
                              <w:tc>
                                <w:tcPr>
                                  <w:tcW w:w="2570" w:type="dxa"/>
                                  <w:tcBorders>
                                    <w:left w:val="single" w:sz="12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4" w:lineRule="exact" w:before="43"/>
                                    <w:ind w:left="89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7"/>
                                    </w:rPr>
                                    <w:t>Power</w:t>
                                  </w:r>
                                </w:p>
                              </w:tc>
                              <w:tc>
                                <w:tcPr>
                                  <w:tcW w:w="3196" w:type="dxa"/>
                                  <w:tcBorders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"/>
                                    <w:ind w:left="148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70"/>
                                      <w:sz w:val="17"/>
                                    </w:rPr>
                                    <w:t>1.5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7"/>
                                    </w:rPr>
                                    <w:t>KW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90" w:hRule="atLeast"/>
                              </w:trPr>
                              <w:tc>
                                <w:tcPr>
                                  <w:tcW w:w="2570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6"/>
                                    <w:ind w:left="0"/>
                                    <w:rPr>
                                      <w:b/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89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7"/>
                                    </w:rPr>
                                    <w:t>Voltage</w:t>
                                  </w:r>
                                </w:p>
                              </w:tc>
                              <w:tc>
                                <w:tcPr>
                                  <w:tcW w:w="3196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73" w:lineRule="auto" w:before="53"/>
                                    <w:ind w:left="148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7"/>
                                    </w:rPr>
                                    <w:t>230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7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7"/>
                                    </w:rPr>
                                    <w:t>/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7"/>
                                    </w:rPr>
                                    <w:t>50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7"/>
                                    </w:rPr>
                                    <w:t>Hz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7"/>
                                    </w:rPr>
                                    <w:t>/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7"/>
                                    </w:rPr>
                                    <w:t>Single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7"/>
                                    </w:rPr>
                                    <w:t>Phase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7"/>
                                    </w:rPr>
                                    <w:t>(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7"/>
                                    </w:rPr>
                                    <w:t>Can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7"/>
                                    </w:rPr>
                                    <w:t>Be </w:t>
                                  </w:r>
                                  <w:r>
                                    <w:rPr>
                                      <w:b/>
                                      <w:sz w:val="17"/>
                                    </w:rPr>
                                    <w:t>Customized According To Country- Wise Compatibility )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0.587036pt;margin-top:56.76841pt;width:289.350pt;height:59.95pt;mso-position-horizontal-relative:page;mso-position-vertical-relative:paragraph;z-index:-15728640;mso-wrap-distance-left:0;mso-wrap-distance-right:0" type="#_x0000_t202" id="docshape4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5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570"/>
                        <w:gridCol w:w="3196"/>
                      </w:tblGrid>
                      <w:tr>
                        <w:trPr>
                          <w:trHeight w:val="257" w:hRule="atLeast"/>
                        </w:trPr>
                        <w:tc>
                          <w:tcPr>
                            <w:tcW w:w="2570" w:type="dxa"/>
                            <w:tcBorders>
                              <w:left w:val="single" w:sz="12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94" w:lineRule="exact" w:before="43"/>
                              <w:ind w:left="89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>Power</w:t>
                            </w:r>
                          </w:p>
                        </w:tc>
                        <w:tc>
                          <w:tcPr>
                            <w:tcW w:w="3196" w:type="dxa"/>
                            <w:tcBorders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"/>
                              <w:ind w:left="148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70"/>
                                <w:sz w:val="17"/>
                              </w:rPr>
                              <w:t>1.5</w:t>
                            </w:r>
                            <w:r>
                              <w:rPr>
                                <w:b/>
                                <w:spacing w:val="-8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5"/>
                                <w:sz w:val="17"/>
                              </w:rPr>
                              <w:t>KW</w:t>
                            </w:r>
                          </w:p>
                        </w:tc>
                      </w:tr>
                      <w:tr>
                        <w:trPr>
                          <w:trHeight w:val="890" w:hRule="atLeast"/>
                        </w:trPr>
                        <w:tc>
                          <w:tcPr>
                            <w:tcW w:w="2570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6"/>
                              <w:ind w:left="0"/>
                              <w:rPr>
                                <w:b/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89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>Voltage</w:t>
                            </w:r>
                          </w:p>
                        </w:tc>
                        <w:tc>
                          <w:tcPr>
                            <w:tcW w:w="3196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73" w:lineRule="auto" w:before="53"/>
                              <w:ind w:left="148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>230</w:t>
                            </w:r>
                            <w:r>
                              <w:rPr>
                                <w:b/>
                                <w:spacing w:val="-11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>V</w:t>
                            </w:r>
                            <w:r>
                              <w:rPr>
                                <w:b/>
                                <w:spacing w:val="-11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>/</w:t>
                            </w:r>
                            <w:r>
                              <w:rPr>
                                <w:b/>
                                <w:spacing w:val="-11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>50</w:t>
                            </w:r>
                            <w:r>
                              <w:rPr>
                                <w:b/>
                                <w:spacing w:val="-11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>Hz</w:t>
                            </w:r>
                            <w:r>
                              <w:rPr>
                                <w:b/>
                                <w:spacing w:val="-11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>/</w:t>
                            </w:r>
                            <w:r>
                              <w:rPr>
                                <w:b/>
                                <w:spacing w:val="-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>Single</w:t>
                            </w:r>
                            <w:r>
                              <w:rPr>
                                <w:b/>
                                <w:spacing w:val="-11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>Phase</w:t>
                            </w:r>
                            <w:r>
                              <w:rPr>
                                <w:b/>
                                <w:spacing w:val="-11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>(</w:t>
                            </w:r>
                            <w:r>
                              <w:rPr>
                                <w:b/>
                                <w:spacing w:val="-11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>Can</w:t>
                            </w:r>
                            <w:r>
                              <w:rPr>
                                <w:b/>
                                <w:spacing w:val="-11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>Be </w:t>
                            </w:r>
                            <w:r>
                              <w:rPr>
                                <w:b/>
                                <w:sz w:val="17"/>
                              </w:rPr>
                              <w:t>Customized According To Country- Wise Compatibility )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0</wp:posOffset>
                </wp:positionH>
                <wp:positionV relativeFrom="paragraph">
                  <wp:posOffset>1900324</wp:posOffset>
                </wp:positionV>
                <wp:extent cx="1900555" cy="311150"/>
                <wp:effectExtent l="0" t="0" r="0" b="0"/>
                <wp:wrapTopAndBottom/>
                <wp:docPr id="46" name="Textbox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Textbox 46"/>
                      <wps:cNvSpPr txBox="1"/>
                      <wps:spPr>
                        <a:xfrm>
                          <a:off x="0" y="0"/>
                          <a:ext cx="1900555" cy="31115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</wps:spPr>
                      <wps:txbx>
                        <w:txbxContent>
                          <w:p>
                            <w:pPr>
                              <w:spacing w:before="47"/>
                              <w:ind w:left="134" w:right="0" w:firstLine="0"/>
                              <w:jc w:val="left"/>
                              <w:rPr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4"/>
                                <w:sz w:val="27"/>
                              </w:rPr>
                              <w:t>Machine</w:t>
                            </w:r>
                            <w:r>
                              <w:rPr>
                                <w:b/>
                                <w:color w:val="000000"/>
                                <w:spacing w:val="-14"/>
                                <w:sz w:val="27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27"/>
                              </w:rPr>
                              <w:t>Size</w:t>
                            </w:r>
                            <w:r>
                              <w:rPr>
                                <w:b/>
                                <w:color w:val="000000"/>
                                <w:spacing w:val="-13"/>
                                <w:sz w:val="27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27"/>
                              </w:rPr>
                              <w:t>&amp;</w:t>
                            </w:r>
                            <w:r>
                              <w:rPr>
                                <w:b/>
                                <w:color w:val="000000"/>
                                <w:spacing w:val="-13"/>
                                <w:sz w:val="27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27"/>
                              </w:rPr>
                              <w:t>Weight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.0pt;margin-top:149.631821pt;width:149.65pt;height:24.5pt;mso-position-horizontal-relative:page;mso-position-vertical-relative:paragraph;z-index:-15720448;mso-wrap-distance-left:0;mso-wrap-distance-right:0" type="#_x0000_t202" id="docshape42" filled="true" fillcolor="#ebebeb" stroked="false">
                <v:textbox inset="0,0,0,0">
                  <w:txbxContent>
                    <w:p>
                      <w:pPr>
                        <w:spacing w:before="47"/>
                        <w:ind w:left="134" w:right="0" w:firstLine="0"/>
                        <w:jc w:val="left"/>
                        <w:rPr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b/>
                          <w:color w:val="000000"/>
                          <w:spacing w:val="-4"/>
                          <w:sz w:val="27"/>
                        </w:rPr>
                        <w:t>Machine</w:t>
                      </w:r>
                      <w:r>
                        <w:rPr>
                          <w:b/>
                          <w:color w:val="000000"/>
                          <w:spacing w:val="-14"/>
                          <w:sz w:val="27"/>
                        </w:rPr>
                        <w:t> </w:t>
                      </w:r>
                      <w:r>
                        <w:rPr>
                          <w:b/>
                          <w:color w:val="000000"/>
                          <w:spacing w:val="-4"/>
                          <w:sz w:val="27"/>
                        </w:rPr>
                        <w:t>Size</w:t>
                      </w:r>
                      <w:r>
                        <w:rPr>
                          <w:b/>
                          <w:color w:val="000000"/>
                          <w:spacing w:val="-13"/>
                          <w:sz w:val="27"/>
                        </w:rPr>
                        <w:t> </w:t>
                      </w:r>
                      <w:r>
                        <w:rPr>
                          <w:b/>
                          <w:color w:val="000000"/>
                          <w:spacing w:val="-4"/>
                          <w:sz w:val="27"/>
                        </w:rPr>
                        <w:t>&amp;</w:t>
                      </w:r>
                      <w:r>
                        <w:rPr>
                          <w:b/>
                          <w:color w:val="000000"/>
                          <w:spacing w:val="-13"/>
                          <w:sz w:val="27"/>
                        </w:rPr>
                        <w:t> </w:t>
                      </w:r>
                      <w:r>
                        <w:rPr>
                          <w:b/>
                          <w:color w:val="000000"/>
                          <w:spacing w:val="-4"/>
                          <w:sz w:val="27"/>
                        </w:rPr>
                        <w:t>Weight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3776696</wp:posOffset>
                </wp:positionH>
                <wp:positionV relativeFrom="paragraph">
                  <wp:posOffset>1899696</wp:posOffset>
                </wp:positionV>
                <wp:extent cx="1983739" cy="321945"/>
                <wp:effectExtent l="0" t="0" r="0" b="0"/>
                <wp:wrapTopAndBottom/>
                <wp:docPr id="47" name="Textbox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Textbox 47"/>
                      <wps:cNvSpPr txBox="1"/>
                      <wps:spPr>
                        <a:xfrm>
                          <a:off x="0" y="0"/>
                          <a:ext cx="1983739" cy="3219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</wps:spPr>
                      <wps:txbx>
                        <w:txbxContent>
                          <w:p>
                            <w:pPr>
                              <w:spacing w:before="42"/>
                              <w:ind w:left="163" w:right="0" w:firstLine="0"/>
                              <w:jc w:val="left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8"/>
                              </w:rPr>
                              <w:t>Machine</w:t>
                            </w:r>
                            <w:r>
                              <w:rPr>
                                <w:b/>
                                <w:color w:val="000000"/>
                                <w:spacing w:val="-1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8"/>
                              </w:rPr>
                              <w:t>Features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7.377716pt;margin-top:149.582367pt;width:156.2pt;height:25.35pt;mso-position-horizontal-relative:page;mso-position-vertical-relative:paragraph;z-index:-15719936;mso-wrap-distance-left:0;mso-wrap-distance-right:0" type="#_x0000_t202" id="docshape43" filled="true" fillcolor="#ebebeb" stroked="false">
                <v:textbox inset="0,0,0,0">
                  <w:txbxContent>
                    <w:p>
                      <w:pPr>
                        <w:spacing w:before="42"/>
                        <w:ind w:left="163" w:right="0" w:firstLine="0"/>
                        <w:jc w:val="left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8"/>
                        </w:rPr>
                        <w:t>Machine</w:t>
                      </w:r>
                      <w:r>
                        <w:rPr>
                          <w:b/>
                          <w:color w:val="000000"/>
                          <w:spacing w:val="-15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000000"/>
                          <w:spacing w:val="-2"/>
                          <w:sz w:val="28"/>
                        </w:rPr>
                        <w:t>Features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11"/>
        <w:rPr>
          <w:sz w:val="12"/>
        </w:rPr>
      </w:pPr>
    </w:p>
    <w:p>
      <w:pPr>
        <w:pStyle w:val="BodyText"/>
        <w:spacing w:before="53"/>
        <w:rPr>
          <w:sz w:val="20"/>
        </w:rPr>
      </w:pPr>
    </w:p>
    <w:p>
      <w:pPr>
        <w:pStyle w:val="BodyText"/>
        <w:spacing w:before="25"/>
      </w:pPr>
    </w:p>
    <w:p>
      <w:pPr>
        <w:pStyle w:val="BodyText"/>
        <w:ind w:left="648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39901</wp:posOffset>
                </wp:positionH>
                <wp:positionV relativeFrom="paragraph">
                  <wp:posOffset>43377</wp:posOffset>
                </wp:positionV>
                <wp:extent cx="3633470" cy="424815"/>
                <wp:effectExtent l="0" t="0" r="0" b="0"/>
                <wp:wrapNone/>
                <wp:docPr id="48" name="Textbox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Textbox 48"/>
                      <wps:cNvSpPr txBox="1"/>
                      <wps:spPr>
                        <a:xfrm>
                          <a:off x="0" y="0"/>
                          <a:ext cx="3633470" cy="424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571"/>
                              <w:gridCol w:w="3013"/>
                            </w:tblGrid>
                            <w:tr>
                              <w:trPr>
                                <w:trHeight w:val="243" w:hRule="atLeast"/>
                              </w:trPr>
                              <w:tc>
                                <w:tcPr>
                                  <w:tcW w:w="2571" w:type="dxa"/>
                                  <w:tcBorders>
                                    <w:left w:val="single" w:sz="8" w:space="0" w:color="000000"/>
                                    <w:bottom w:val="single" w:sz="24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08" w:lineRule="exact" w:before="1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18"/>
                                    </w:rPr>
                                    <w:t>Machine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>Dimension</w:t>
                                  </w:r>
                                </w:p>
                              </w:tc>
                              <w:tc>
                                <w:tcPr>
                                  <w:tcW w:w="3013" w:type="dxa"/>
                                  <w:tcBorders>
                                    <w:left w:val="single" w:sz="12" w:space="0" w:color="000000"/>
                                    <w:bottom w:val="single" w:sz="24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02" w:lineRule="exact" w:before="21"/>
                                    <w:ind w:left="8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80"/>
                                      <w:sz w:val="18"/>
                                    </w:rPr>
                                    <w:t>51x21x50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w w:val="9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95"/>
                                      <w:sz w:val="18"/>
                                    </w:rPr>
                                    <w:t>Inches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6" w:hRule="atLeast"/>
                              </w:trPr>
                              <w:tc>
                                <w:tcPr>
                                  <w:tcW w:w="2571" w:type="dxa"/>
                                  <w:tcBorders>
                                    <w:top w:val="single" w:sz="24" w:space="0" w:color="000000"/>
                                    <w:left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>Weight</w:t>
                                  </w:r>
                                </w:p>
                              </w:tc>
                              <w:tc>
                                <w:tcPr>
                                  <w:tcW w:w="3013" w:type="dxa"/>
                                  <w:tcBorders>
                                    <w:top w:val="single" w:sz="24" w:space="0" w:color="000000"/>
                                    <w:left w:val="single" w:sz="12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7"/>
                                    <w:ind w:left="3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85"/>
                                      <w:sz w:val="18"/>
                                    </w:rPr>
                                    <w:t>270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w w:val="8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95"/>
                                      <w:sz w:val="18"/>
                                    </w:rPr>
                                    <w:t>kg.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.141821pt;margin-top:3.415567pt;width:286.1pt;height:33.450pt;mso-position-horizontal-relative:page;mso-position-vertical-relative:paragraph;z-index:15738880" type="#_x0000_t202" id="docshape4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571"/>
                        <w:gridCol w:w="3013"/>
                      </w:tblGrid>
                      <w:tr>
                        <w:trPr>
                          <w:trHeight w:val="243" w:hRule="atLeast"/>
                        </w:trPr>
                        <w:tc>
                          <w:tcPr>
                            <w:tcW w:w="2571" w:type="dxa"/>
                            <w:tcBorders>
                              <w:left w:val="single" w:sz="8" w:space="0" w:color="000000"/>
                              <w:bottom w:val="single" w:sz="24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08" w:lineRule="exact" w:before="1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18"/>
                              </w:rPr>
                              <w:t>Machine</w:t>
                            </w: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Dimension</w:t>
                            </w:r>
                          </w:p>
                        </w:tc>
                        <w:tc>
                          <w:tcPr>
                            <w:tcW w:w="3013" w:type="dxa"/>
                            <w:tcBorders>
                              <w:left w:val="single" w:sz="12" w:space="0" w:color="000000"/>
                              <w:bottom w:val="single" w:sz="24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02" w:lineRule="exact" w:before="21"/>
                              <w:ind w:left="8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80"/>
                                <w:sz w:val="18"/>
                              </w:rPr>
                              <w:t>51x21x50</w:t>
                            </w:r>
                            <w:r>
                              <w:rPr>
                                <w:b/>
                                <w:spacing w:val="-7"/>
                                <w:w w:val="9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w w:val="95"/>
                                <w:sz w:val="18"/>
                              </w:rPr>
                              <w:t>Inches</w:t>
                            </w:r>
                          </w:p>
                        </w:tc>
                      </w:tr>
                      <w:tr>
                        <w:trPr>
                          <w:trHeight w:val="276" w:hRule="atLeast"/>
                        </w:trPr>
                        <w:tc>
                          <w:tcPr>
                            <w:tcW w:w="2571" w:type="dxa"/>
                            <w:tcBorders>
                              <w:top w:val="single" w:sz="24" w:space="0" w:color="000000"/>
                              <w:left w:val="single" w:sz="8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Weight</w:t>
                            </w:r>
                          </w:p>
                        </w:tc>
                        <w:tc>
                          <w:tcPr>
                            <w:tcW w:w="3013" w:type="dxa"/>
                            <w:tcBorders>
                              <w:top w:val="single" w:sz="24" w:space="0" w:color="000000"/>
                              <w:left w:val="single" w:sz="12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7"/>
                              <w:ind w:left="3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85"/>
                                <w:sz w:val="18"/>
                              </w:rPr>
                              <w:t>270</w:t>
                            </w:r>
                            <w:r>
                              <w:rPr>
                                <w:b/>
                                <w:spacing w:val="-3"/>
                                <w:w w:val="8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5"/>
                                <w:w w:val="95"/>
                                <w:sz w:val="18"/>
                              </w:rPr>
                              <w:t>kg.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</w:rPr>
        <w:t>Durable</w:t>
      </w:r>
    </w:p>
    <w:p>
      <w:pPr>
        <w:pStyle w:val="BodyText"/>
        <w:spacing w:line="259" w:lineRule="auto" w:before="16"/>
        <w:ind w:left="6480" w:right="3732"/>
      </w:pPr>
      <w:r>
        <w:rPr/>
        <w:t>Easy to Operate Easy to Clean </w:t>
      </w:r>
      <w:r>
        <w:rPr>
          <w:spacing w:val="-6"/>
        </w:rPr>
        <w:t>Corrosion</w:t>
      </w:r>
      <w:r>
        <w:rPr>
          <w:spacing w:val="-10"/>
        </w:rPr>
        <w:t> </w:t>
      </w:r>
      <w:r>
        <w:rPr>
          <w:spacing w:val="-6"/>
        </w:rPr>
        <w:t>Resistant</w:t>
      </w:r>
    </w:p>
    <w:p>
      <w:pPr>
        <w:pStyle w:val="BodyText"/>
        <w:spacing w:before="16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0</wp:posOffset>
                </wp:positionH>
                <wp:positionV relativeFrom="paragraph">
                  <wp:posOffset>266809</wp:posOffset>
                </wp:positionV>
                <wp:extent cx="1962785" cy="321310"/>
                <wp:effectExtent l="0" t="0" r="0" b="0"/>
                <wp:wrapTopAndBottom/>
                <wp:docPr id="49" name="Textbox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Textbox 49"/>
                      <wps:cNvSpPr txBox="1"/>
                      <wps:spPr>
                        <a:xfrm>
                          <a:off x="0" y="0"/>
                          <a:ext cx="1962785" cy="3213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</wps:spPr>
                      <wps:txbx>
                        <w:txbxContent>
                          <w:p>
                            <w:pPr>
                              <w:spacing w:before="36"/>
                              <w:ind w:left="87" w:right="0" w:firstLine="0"/>
                              <w:jc w:val="left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w w:val="90"/>
                                <w:sz w:val="28"/>
                              </w:rPr>
                              <w:t>Technical</w:t>
                            </w:r>
                            <w:r>
                              <w:rPr>
                                <w:b/>
                                <w:color w:val="000000"/>
                                <w:spacing w:val="17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w w:val="95"/>
                                <w:sz w:val="28"/>
                              </w:rPr>
                              <w:t>Specification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.0pt;margin-top:21.008595pt;width:154.550pt;height:25.3pt;mso-position-horizontal-relative:page;mso-position-vertical-relative:paragraph;z-index:-15719424;mso-wrap-distance-left:0;mso-wrap-distance-right:0" type="#_x0000_t202" id="docshape45" filled="true" fillcolor="#ebebeb" stroked="false">
                <v:textbox inset="0,0,0,0">
                  <w:txbxContent>
                    <w:p>
                      <w:pPr>
                        <w:spacing w:before="36"/>
                        <w:ind w:left="87" w:right="0" w:firstLine="0"/>
                        <w:jc w:val="left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000000"/>
                          <w:w w:val="90"/>
                          <w:sz w:val="28"/>
                        </w:rPr>
                        <w:t>Technical</w:t>
                      </w:r>
                      <w:r>
                        <w:rPr>
                          <w:b/>
                          <w:color w:val="000000"/>
                          <w:spacing w:val="17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000000"/>
                          <w:spacing w:val="-2"/>
                          <w:w w:val="95"/>
                          <w:sz w:val="28"/>
                        </w:rPr>
                        <w:t>Specification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6"/>
        </w:rPr>
      </w:pPr>
    </w:p>
    <w:p>
      <w:pPr>
        <w:pStyle w:val="BodyText"/>
        <w:spacing w:after="0"/>
        <w:rPr>
          <w:sz w:val="6"/>
        </w:rPr>
        <w:sectPr>
          <w:pgSz w:w="11900" w:h="16850"/>
          <w:pgMar w:top="160" w:bottom="0" w:left="0" w:right="0"/>
        </w:sectPr>
      </w:pPr>
    </w:p>
    <w:p>
      <w:pPr>
        <w:pStyle w:val="BodyText"/>
        <w:spacing w:before="71"/>
        <w:ind w:left="48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6176">
                <wp:simplePos x="0" y="0"/>
                <wp:positionH relativeFrom="page">
                  <wp:posOffset>-39</wp:posOffset>
                </wp:positionH>
                <wp:positionV relativeFrom="page">
                  <wp:posOffset>0</wp:posOffset>
                </wp:positionV>
                <wp:extent cx="7556500" cy="10696575"/>
                <wp:effectExtent l="0" t="0" r="0" b="0"/>
                <wp:wrapNone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7556500" cy="10696575"/>
                          <a:chExt cx="7556500" cy="10696575"/>
                        </a:xfrm>
                      </wpg:grpSpPr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"/>
                            <a:ext cx="7553324" cy="106870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39" y="0"/>
                            <a:ext cx="6678930" cy="513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78930" h="5134610">
                                <a:moveTo>
                                  <a:pt x="6678568" y="5134299"/>
                                </a:moveTo>
                                <a:lnTo>
                                  <a:pt x="0" y="5134299"/>
                                </a:lnTo>
                                <a:lnTo>
                                  <a:pt x="0" y="0"/>
                                </a:lnTo>
                                <a:lnTo>
                                  <a:pt x="6678568" y="0"/>
                                </a:lnTo>
                                <a:lnTo>
                                  <a:pt x="6678568" y="5134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380" y="300133"/>
                            <a:ext cx="4424171" cy="4419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1900251" y="6884885"/>
                            <a:ext cx="298450" cy="163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1630680">
                                <a:moveTo>
                                  <a:pt x="2363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667"/>
                                </a:lnTo>
                                <a:lnTo>
                                  <a:pt x="236321" y="310667"/>
                                </a:lnTo>
                                <a:lnTo>
                                  <a:pt x="236321" y="0"/>
                                </a:lnTo>
                                <a:close/>
                              </a:path>
                              <a:path w="298450" h="1630680">
                                <a:moveTo>
                                  <a:pt x="298107" y="1309014"/>
                                </a:moveTo>
                                <a:lnTo>
                                  <a:pt x="62357" y="1309014"/>
                                </a:lnTo>
                                <a:lnTo>
                                  <a:pt x="62357" y="1630299"/>
                                </a:lnTo>
                                <a:lnTo>
                                  <a:pt x="298107" y="1630299"/>
                                </a:lnTo>
                                <a:lnTo>
                                  <a:pt x="298107" y="1309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2476701" y="8194178"/>
                            <a:ext cx="5079365" cy="2502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9365" h="2502535">
                                <a:moveTo>
                                  <a:pt x="5079913" y="2502683"/>
                                </a:moveTo>
                                <a:lnTo>
                                  <a:pt x="0" y="2502683"/>
                                </a:lnTo>
                                <a:lnTo>
                                  <a:pt x="0" y="0"/>
                                </a:lnTo>
                                <a:lnTo>
                                  <a:pt x="5079913" y="0"/>
                                </a:lnTo>
                                <a:lnTo>
                                  <a:pt x="5079913" y="2502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98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5760292" y="6884250"/>
                            <a:ext cx="242570" cy="321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321945">
                                <a:moveTo>
                                  <a:pt x="241968" y="321355"/>
                                </a:moveTo>
                                <a:lnTo>
                                  <a:pt x="0" y="321355"/>
                                </a:lnTo>
                                <a:lnTo>
                                  <a:pt x="0" y="0"/>
                                </a:lnTo>
                                <a:lnTo>
                                  <a:pt x="241968" y="0"/>
                                </a:lnTo>
                                <a:lnTo>
                                  <a:pt x="241968" y="32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6991" y="4291849"/>
                            <a:ext cx="714374" cy="6095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134265" y="5269877"/>
                            <a:ext cx="5861685" cy="522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1685" h="5228590">
                                <a:moveTo>
                                  <a:pt x="37960" y="5206581"/>
                                </a:moveTo>
                                <a:lnTo>
                                  <a:pt x="35699" y="5199913"/>
                                </a:lnTo>
                                <a:lnTo>
                                  <a:pt x="30746" y="5194325"/>
                                </a:lnTo>
                                <a:lnTo>
                                  <a:pt x="24015" y="5191023"/>
                                </a:lnTo>
                                <a:lnTo>
                                  <a:pt x="16522" y="5190515"/>
                                </a:lnTo>
                                <a:lnTo>
                                  <a:pt x="9398" y="5192928"/>
                                </a:lnTo>
                                <a:lnTo>
                                  <a:pt x="3810" y="5197881"/>
                                </a:lnTo>
                                <a:lnTo>
                                  <a:pt x="508" y="5204612"/>
                                </a:lnTo>
                                <a:lnTo>
                                  <a:pt x="0" y="5211978"/>
                                </a:lnTo>
                                <a:lnTo>
                                  <a:pt x="2286" y="5219090"/>
                                </a:lnTo>
                                <a:lnTo>
                                  <a:pt x="7239" y="5224678"/>
                                </a:lnTo>
                                <a:lnTo>
                                  <a:pt x="13982" y="5227993"/>
                                </a:lnTo>
                                <a:lnTo>
                                  <a:pt x="21475" y="5228475"/>
                                </a:lnTo>
                                <a:lnTo>
                                  <a:pt x="28587" y="5226088"/>
                                </a:lnTo>
                                <a:lnTo>
                                  <a:pt x="34175" y="5221122"/>
                                </a:lnTo>
                                <a:lnTo>
                                  <a:pt x="37477" y="5214391"/>
                                </a:lnTo>
                                <a:lnTo>
                                  <a:pt x="37960" y="5209438"/>
                                </a:lnTo>
                                <a:lnTo>
                                  <a:pt x="37960" y="5206581"/>
                                </a:lnTo>
                                <a:close/>
                              </a:path>
                              <a:path w="5861685" h="5228590">
                                <a:moveTo>
                                  <a:pt x="37960" y="5007318"/>
                                </a:moveTo>
                                <a:lnTo>
                                  <a:pt x="35699" y="5000650"/>
                                </a:lnTo>
                                <a:lnTo>
                                  <a:pt x="30746" y="4995062"/>
                                </a:lnTo>
                                <a:lnTo>
                                  <a:pt x="24015" y="4991760"/>
                                </a:lnTo>
                                <a:lnTo>
                                  <a:pt x="16522" y="4991252"/>
                                </a:lnTo>
                                <a:lnTo>
                                  <a:pt x="9398" y="4993665"/>
                                </a:lnTo>
                                <a:lnTo>
                                  <a:pt x="3810" y="4998618"/>
                                </a:lnTo>
                                <a:lnTo>
                                  <a:pt x="508" y="5005349"/>
                                </a:lnTo>
                                <a:lnTo>
                                  <a:pt x="0" y="5012715"/>
                                </a:lnTo>
                                <a:lnTo>
                                  <a:pt x="2286" y="5019827"/>
                                </a:lnTo>
                                <a:lnTo>
                                  <a:pt x="7239" y="5025428"/>
                                </a:lnTo>
                                <a:lnTo>
                                  <a:pt x="13982" y="5028730"/>
                                </a:lnTo>
                                <a:lnTo>
                                  <a:pt x="21475" y="5029212"/>
                                </a:lnTo>
                                <a:lnTo>
                                  <a:pt x="28587" y="5026825"/>
                                </a:lnTo>
                                <a:lnTo>
                                  <a:pt x="34175" y="5021859"/>
                                </a:lnTo>
                                <a:lnTo>
                                  <a:pt x="37477" y="5015128"/>
                                </a:lnTo>
                                <a:lnTo>
                                  <a:pt x="37960" y="5010175"/>
                                </a:lnTo>
                                <a:lnTo>
                                  <a:pt x="37960" y="5007318"/>
                                </a:lnTo>
                                <a:close/>
                              </a:path>
                              <a:path w="5861685" h="5228590">
                                <a:moveTo>
                                  <a:pt x="37960" y="4808067"/>
                                </a:moveTo>
                                <a:lnTo>
                                  <a:pt x="35699" y="4801400"/>
                                </a:lnTo>
                                <a:lnTo>
                                  <a:pt x="30746" y="4795812"/>
                                </a:lnTo>
                                <a:lnTo>
                                  <a:pt x="24015" y="4792510"/>
                                </a:lnTo>
                                <a:lnTo>
                                  <a:pt x="16522" y="4792002"/>
                                </a:lnTo>
                                <a:lnTo>
                                  <a:pt x="9398" y="4794415"/>
                                </a:lnTo>
                                <a:lnTo>
                                  <a:pt x="3810" y="4799368"/>
                                </a:lnTo>
                                <a:lnTo>
                                  <a:pt x="508" y="4806099"/>
                                </a:lnTo>
                                <a:lnTo>
                                  <a:pt x="0" y="4813465"/>
                                </a:lnTo>
                                <a:lnTo>
                                  <a:pt x="2286" y="4820577"/>
                                </a:lnTo>
                                <a:lnTo>
                                  <a:pt x="7239" y="4826165"/>
                                </a:lnTo>
                                <a:lnTo>
                                  <a:pt x="13982" y="4829467"/>
                                </a:lnTo>
                                <a:lnTo>
                                  <a:pt x="21475" y="4829962"/>
                                </a:lnTo>
                                <a:lnTo>
                                  <a:pt x="28587" y="4827562"/>
                                </a:lnTo>
                                <a:lnTo>
                                  <a:pt x="34175" y="4822609"/>
                                </a:lnTo>
                                <a:lnTo>
                                  <a:pt x="37477" y="4815878"/>
                                </a:lnTo>
                                <a:lnTo>
                                  <a:pt x="37960" y="4810925"/>
                                </a:lnTo>
                                <a:lnTo>
                                  <a:pt x="37960" y="4808067"/>
                                </a:lnTo>
                                <a:close/>
                              </a:path>
                              <a:path w="5861685" h="5228590">
                                <a:moveTo>
                                  <a:pt x="37960" y="4608792"/>
                                </a:moveTo>
                                <a:lnTo>
                                  <a:pt x="35699" y="4602137"/>
                                </a:lnTo>
                                <a:lnTo>
                                  <a:pt x="30746" y="4596536"/>
                                </a:lnTo>
                                <a:lnTo>
                                  <a:pt x="24015" y="4593234"/>
                                </a:lnTo>
                                <a:lnTo>
                                  <a:pt x="16522" y="4592726"/>
                                </a:lnTo>
                                <a:lnTo>
                                  <a:pt x="9398" y="4595139"/>
                                </a:lnTo>
                                <a:lnTo>
                                  <a:pt x="3810" y="4600092"/>
                                </a:lnTo>
                                <a:lnTo>
                                  <a:pt x="508" y="4606836"/>
                                </a:lnTo>
                                <a:lnTo>
                                  <a:pt x="0" y="4614202"/>
                                </a:lnTo>
                                <a:lnTo>
                                  <a:pt x="2286" y="4621314"/>
                                </a:lnTo>
                                <a:lnTo>
                                  <a:pt x="7239" y="4626902"/>
                                </a:lnTo>
                                <a:lnTo>
                                  <a:pt x="13982" y="4630204"/>
                                </a:lnTo>
                                <a:lnTo>
                                  <a:pt x="21475" y="4630686"/>
                                </a:lnTo>
                                <a:lnTo>
                                  <a:pt x="28587" y="4628299"/>
                                </a:lnTo>
                                <a:lnTo>
                                  <a:pt x="34175" y="4623346"/>
                                </a:lnTo>
                                <a:lnTo>
                                  <a:pt x="37477" y="4616615"/>
                                </a:lnTo>
                                <a:lnTo>
                                  <a:pt x="37960" y="4611662"/>
                                </a:lnTo>
                                <a:lnTo>
                                  <a:pt x="37960" y="4608792"/>
                                </a:lnTo>
                                <a:close/>
                              </a:path>
                              <a:path w="5861685" h="5228590">
                                <a:moveTo>
                                  <a:pt x="37960" y="4409541"/>
                                </a:moveTo>
                                <a:lnTo>
                                  <a:pt x="35699" y="4402874"/>
                                </a:lnTo>
                                <a:lnTo>
                                  <a:pt x="30746" y="4397286"/>
                                </a:lnTo>
                                <a:lnTo>
                                  <a:pt x="24015" y="4393984"/>
                                </a:lnTo>
                                <a:lnTo>
                                  <a:pt x="16522" y="4393476"/>
                                </a:lnTo>
                                <a:lnTo>
                                  <a:pt x="9398" y="4395889"/>
                                </a:lnTo>
                                <a:lnTo>
                                  <a:pt x="3810" y="4400842"/>
                                </a:lnTo>
                                <a:lnTo>
                                  <a:pt x="508" y="4407586"/>
                                </a:lnTo>
                                <a:lnTo>
                                  <a:pt x="0" y="4414952"/>
                                </a:lnTo>
                                <a:lnTo>
                                  <a:pt x="2286" y="4422064"/>
                                </a:lnTo>
                                <a:lnTo>
                                  <a:pt x="7239" y="4427652"/>
                                </a:lnTo>
                                <a:lnTo>
                                  <a:pt x="13982" y="4430954"/>
                                </a:lnTo>
                                <a:lnTo>
                                  <a:pt x="21475" y="4431436"/>
                                </a:lnTo>
                                <a:lnTo>
                                  <a:pt x="28587" y="4429049"/>
                                </a:lnTo>
                                <a:lnTo>
                                  <a:pt x="34175" y="4424096"/>
                                </a:lnTo>
                                <a:lnTo>
                                  <a:pt x="37477" y="4417365"/>
                                </a:lnTo>
                                <a:lnTo>
                                  <a:pt x="37960" y="4412412"/>
                                </a:lnTo>
                                <a:lnTo>
                                  <a:pt x="37960" y="4409541"/>
                                </a:lnTo>
                                <a:close/>
                              </a:path>
                              <a:path w="5861685" h="5228590">
                                <a:moveTo>
                                  <a:pt x="37960" y="4210291"/>
                                </a:moveTo>
                                <a:lnTo>
                                  <a:pt x="35699" y="4203623"/>
                                </a:lnTo>
                                <a:lnTo>
                                  <a:pt x="30746" y="4198035"/>
                                </a:lnTo>
                                <a:lnTo>
                                  <a:pt x="24015" y="4194733"/>
                                </a:lnTo>
                                <a:lnTo>
                                  <a:pt x="16522" y="4194225"/>
                                </a:lnTo>
                                <a:lnTo>
                                  <a:pt x="9398" y="4196638"/>
                                </a:lnTo>
                                <a:lnTo>
                                  <a:pt x="3810" y="4201591"/>
                                </a:lnTo>
                                <a:lnTo>
                                  <a:pt x="508" y="4208322"/>
                                </a:lnTo>
                                <a:lnTo>
                                  <a:pt x="0" y="4215689"/>
                                </a:lnTo>
                                <a:lnTo>
                                  <a:pt x="2286" y="4222813"/>
                                </a:lnTo>
                                <a:lnTo>
                                  <a:pt x="7239" y="4228401"/>
                                </a:lnTo>
                                <a:lnTo>
                                  <a:pt x="13982" y="4231703"/>
                                </a:lnTo>
                                <a:lnTo>
                                  <a:pt x="21475" y="4232186"/>
                                </a:lnTo>
                                <a:lnTo>
                                  <a:pt x="28587" y="4229798"/>
                                </a:lnTo>
                                <a:lnTo>
                                  <a:pt x="34175" y="4224845"/>
                                </a:lnTo>
                                <a:lnTo>
                                  <a:pt x="37477" y="4218102"/>
                                </a:lnTo>
                                <a:lnTo>
                                  <a:pt x="37960" y="4213149"/>
                                </a:lnTo>
                                <a:lnTo>
                                  <a:pt x="37960" y="4210291"/>
                                </a:lnTo>
                                <a:close/>
                              </a:path>
                              <a:path w="5861685" h="5228590">
                                <a:moveTo>
                                  <a:pt x="37960" y="4011028"/>
                                </a:moveTo>
                                <a:lnTo>
                                  <a:pt x="35699" y="4004360"/>
                                </a:lnTo>
                                <a:lnTo>
                                  <a:pt x="30746" y="3998772"/>
                                </a:lnTo>
                                <a:lnTo>
                                  <a:pt x="24015" y="3995470"/>
                                </a:lnTo>
                                <a:lnTo>
                                  <a:pt x="16522" y="3994962"/>
                                </a:lnTo>
                                <a:lnTo>
                                  <a:pt x="9398" y="3997375"/>
                                </a:lnTo>
                                <a:lnTo>
                                  <a:pt x="3810" y="4002328"/>
                                </a:lnTo>
                                <a:lnTo>
                                  <a:pt x="508" y="4009059"/>
                                </a:lnTo>
                                <a:lnTo>
                                  <a:pt x="0" y="4016425"/>
                                </a:lnTo>
                                <a:lnTo>
                                  <a:pt x="2286" y="4023550"/>
                                </a:lnTo>
                                <a:lnTo>
                                  <a:pt x="7239" y="4029138"/>
                                </a:lnTo>
                                <a:lnTo>
                                  <a:pt x="13982" y="4032440"/>
                                </a:lnTo>
                                <a:lnTo>
                                  <a:pt x="21475" y="4032923"/>
                                </a:lnTo>
                                <a:lnTo>
                                  <a:pt x="28587" y="4030535"/>
                                </a:lnTo>
                                <a:lnTo>
                                  <a:pt x="34175" y="4025582"/>
                                </a:lnTo>
                                <a:lnTo>
                                  <a:pt x="37477" y="4018838"/>
                                </a:lnTo>
                                <a:lnTo>
                                  <a:pt x="37960" y="4013885"/>
                                </a:lnTo>
                                <a:lnTo>
                                  <a:pt x="37960" y="4011028"/>
                                </a:lnTo>
                                <a:close/>
                              </a:path>
                              <a:path w="5861685" h="5228590">
                                <a:moveTo>
                                  <a:pt x="37960" y="3811778"/>
                                </a:moveTo>
                                <a:lnTo>
                                  <a:pt x="35699" y="3805110"/>
                                </a:lnTo>
                                <a:lnTo>
                                  <a:pt x="30746" y="3799522"/>
                                </a:lnTo>
                                <a:lnTo>
                                  <a:pt x="24015" y="3796220"/>
                                </a:lnTo>
                                <a:lnTo>
                                  <a:pt x="16522" y="3795712"/>
                                </a:lnTo>
                                <a:lnTo>
                                  <a:pt x="9398" y="3798125"/>
                                </a:lnTo>
                                <a:lnTo>
                                  <a:pt x="3810" y="3803078"/>
                                </a:lnTo>
                                <a:lnTo>
                                  <a:pt x="508" y="3809809"/>
                                </a:lnTo>
                                <a:lnTo>
                                  <a:pt x="0" y="3817175"/>
                                </a:lnTo>
                                <a:lnTo>
                                  <a:pt x="2286" y="3824287"/>
                                </a:lnTo>
                                <a:lnTo>
                                  <a:pt x="7239" y="3829888"/>
                                </a:lnTo>
                                <a:lnTo>
                                  <a:pt x="13982" y="3833190"/>
                                </a:lnTo>
                                <a:lnTo>
                                  <a:pt x="21475" y="3833672"/>
                                </a:lnTo>
                                <a:lnTo>
                                  <a:pt x="28587" y="3831285"/>
                                </a:lnTo>
                                <a:lnTo>
                                  <a:pt x="34175" y="3826319"/>
                                </a:lnTo>
                                <a:lnTo>
                                  <a:pt x="37477" y="3819588"/>
                                </a:lnTo>
                                <a:lnTo>
                                  <a:pt x="37960" y="3814635"/>
                                </a:lnTo>
                                <a:lnTo>
                                  <a:pt x="37960" y="3811778"/>
                                </a:lnTo>
                                <a:close/>
                              </a:path>
                              <a:path w="5861685" h="5228590">
                                <a:moveTo>
                                  <a:pt x="37960" y="3612515"/>
                                </a:moveTo>
                                <a:lnTo>
                                  <a:pt x="35699" y="3605847"/>
                                </a:lnTo>
                                <a:lnTo>
                                  <a:pt x="30746" y="3600259"/>
                                </a:lnTo>
                                <a:lnTo>
                                  <a:pt x="24015" y="3596957"/>
                                </a:lnTo>
                                <a:lnTo>
                                  <a:pt x="16522" y="3596449"/>
                                </a:lnTo>
                                <a:lnTo>
                                  <a:pt x="9398" y="3598862"/>
                                </a:lnTo>
                                <a:lnTo>
                                  <a:pt x="3810" y="3603815"/>
                                </a:lnTo>
                                <a:lnTo>
                                  <a:pt x="508" y="3610546"/>
                                </a:lnTo>
                                <a:lnTo>
                                  <a:pt x="0" y="3617912"/>
                                </a:lnTo>
                                <a:lnTo>
                                  <a:pt x="2286" y="3625024"/>
                                </a:lnTo>
                                <a:lnTo>
                                  <a:pt x="7239" y="3630625"/>
                                </a:lnTo>
                                <a:lnTo>
                                  <a:pt x="13982" y="3633927"/>
                                </a:lnTo>
                                <a:lnTo>
                                  <a:pt x="21475" y="3634409"/>
                                </a:lnTo>
                                <a:lnTo>
                                  <a:pt x="28587" y="3632022"/>
                                </a:lnTo>
                                <a:lnTo>
                                  <a:pt x="34175" y="3627056"/>
                                </a:lnTo>
                                <a:lnTo>
                                  <a:pt x="37477" y="3620325"/>
                                </a:lnTo>
                                <a:lnTo>
                                  <a:pt x="37960" y="3615372"/>
                                </a:lnTo>
                                <a:lnTo>
                                  <a:pt x="37960" y="3612515"/>
                                </a:lnTo>
                                <a:close/>
                              </a:path>
                              <a:path w="5861685" h="5228590">
                                <a:moveTo>
                                  <a:pt x="37960" y="3413252"/>
                                </a:moveTo>
                                <a:lnTo>
                                  <a:pt x="35699" y="3406597"/>
                                </a:lnTo>
                                <a:lnTo>
                                  <a:pt x="30746" y="3400996"/>
                                </a:lnTo>
                                <a:lnTo>
                                  <a:pt x="24015" y="3397694"/>
                                </a:lnTo>
                                <a:lnTo>
                                  <a:pt x="16522" y="3397186"/>
                                </a:lnTo>
                                <a:lnTo>
                                  <a:pt x="9398" y="3399599"/>
                                </a:lnTo>
                                <a:lnTo>
                                  <a:pt x="3810" y="3404565"/>
                                </a:lnTo>
                                <a:lnTo>
                                  <a:pt x="508" y="3411296"/>
                                </a:lnTo>
                                <a:lnTo>
                                  <a:pt x="0" y="3418662"/>
                                </a:lnTo>
                                <a:lnTo>
                                  <a:pt x="2286" y="3425774"/>
                                </a:lnTo>
                                <a:lnTo>
                                  <a:pt x="7239" y="3431362"/>
                                </a:lnTo>
                                <a:lnTo>
                                  <a:pt x="13982" y="3434664"/>
                                </a:lnTo>
                                <a:lnTo>
                                  <a:pt x="21475" y="3435146"/>
                                </a:lnTo>
                                <a:lnTo>
                                  <a:pt x="28587" y="3432759"/>
                                </a:lnTo>
                                <a:lnTo>
                                  <a:pt x="34175" y="3427806"/>
                                </a:lnTo>
                                <a:lnTo>
                                  <a:pt x="37477" y="3421075"/>
                                </a:lnTo>
                                <a:lnTo>
                                  <a:pt x="37960" y="3416122"/>
                                </a:lnTo>
                                <a:lnTo>
                                  <a:pt x="37960" y="3413252"/>
                                </a:lnTo>
                                <a:close/>
                              </a:path>
                              <a:path w="5861685" h="5228590">
                                <a:moveTo>
                                  <a:pt x="2062073" y="0"/>
                                </a:moveTo>
                                <a:lnTo>
                                  <a:pt x="1814753" y="0"/>
                                </a:lnTo>
                                <a:lnTo>
                                  <a:pt x="1814753" y="324827"/>
                                </a:lnTo>
                                <a:lnTo>
                                  <a:pt x="2062073" y="324827"/>
                                </a:lnTo>
                                <a:lnTo>
                                  <a:pt x="2062073" y="0"/>
                                </a:lnTo>
                                <a:close/>
                              </a:path>
                              <a:path w="5861685" h="5228590">
                                <a:moveTo>
                                  <a:pt x="3873119" y="2614295"/>
                                </a:moveTo>
                                <a:lnTo>
                                  <a:pt x="3870706" y="2607183"/>
                                </a:lnTo>
                                <a:lnTo>
                                  <a:pt x="3865753" y="2601595"/>
                                </a:lnTo>
                                <a:lnTo>
                                  <a:pt x="3859022" y="2598293"/>
                                </a:lnTo>
                                <a:lnTo>
                                  <a:pt x="3851529" y="2597785"/>
                                </a:lnTo>
                                <a:lnTo>
                                  <a:pt x="3844417" y="2600198"/>
                                </a:lnTo>
                                <a:lnTo>
                                  <a:pt x="3838829" y="2605151"/>
                                </a:lnTo>
                                <a:lnTo>
                                  <a:pt x="3835527" y="2611882"/>
                                </a:lnTo>
                                <a:lnTo>
                                  <a:pt x="3835019" y="2619375"/>
                                </a:lnTo>
                                <a:lnTo>
                                  <a:pt x="3837305" y="2626614"/>
                                </a:lnTo>
                                <a:lnTo>
                                  <a:pt x="3842258" y="2632202"/>
                                </a:lnTo>
                                <a:lnTo>
                                  <a:pt x="3848989" y="2635504"/>
                                </a:lnTo>
                                <a:lnTo>
                                  <a:pt x="3856482" y="2636012"/>
                                </a:lnTo>
                                <a:lnTo>
                                  <a:pt x="3863594" y="2633599"/>
                                </a:lnTo>
                                <a:lnTo>
                                  <a:pt x="3869182" y="2628646"/>
                                </a:lnTo>
                                <a:lnTo>
                                  <a:pt x="3872484" y="2621915"/>
                                </a:lnTo>
                                <a:lnTo>
                                  <a:pt x="3872992" y="2616962"/>
                                </a:lnTo>
                                <a:lnTo>
                                  <a:pt x="3873119" y="2614295"/>
                                </a:lnTo>
                                <a:close/>
                              </a:path>
                              <a:path w="5861685" h="5228590">
                                <a:moveTo>
                                  <a:pt x="3873119" y="2462530"/>
                                </a:moveTo>
                                <a:lnTo>
                                  <a:pt x="3870706" y="2455418"/>
                                </a:lnTo>
                                <a:lnTo>
                                  <a:pt x="3865753" y="2449830"/>
                                </a:lnTo>
                                <a:lnTo>
                                  <a:pt x="3859022" y="2446528"/>
                                </a:lnTo>
                                <a:lnTo>
                                  <a:pt x="3851529" y="2446020"/>
                                </a:lnTo>
                                <a:lnTo>
                                  <a:pt x="3844417" y="2448433"/>
                                </a:lnTo>
                                <a:lnTo>
                                  <a:pt x="3838829" y="2453386"/>
                                </a:lnTo>
                                <a:lnTo>
                                  <a:pt x="3835527" y="2460117"/>
                                </a:lnTo>
                                <a:lnTo>
                                  <a:pt x="3835019" y="2467610"/>
                                </a:lnTo>
                                <a:lnTo>
                                  <a:pt x="3837305" y="2474722"/>
                                </a:lnTo>
                                <a:lnTo>
                                  <a:pt x="3842258" y="2480310"/>
                                </a:lnTo>
                                <a:lnTo>
                                  <a:pt x="3848989" y="2483612"/>
                                </a:lnTo>
                                <a:lnTo>
                                  <a:pt x="3856482" y="2484120"/>
                                </a:lnTo>
                                <a:lnTo>
                                  <a:pt x="3863594" y="2481707"/>
                                </a:lnTo>
                                <a:lnTo>
                                  <a:pt x="3869182" y="2476754"/>
                                </a:lnTo>
                                <a:lnTo>
                                  <a:pt x="3872484" y="2470023"/>
                                </a:lnTo>
                                <a:lnTo>
                                  <a:pt x="3872992" y="2465070"/>
                                </a:lnTo>
                                <a:lnTo>
                                  <a:pt x="3873119" y="2462530"/>
                                </a:lnTo>
                                <a:close/>
                              </a:path>
                              <a:path w="5861685" h="5228590">
                                <a:moveTo>
                                  <a:pt x="3873119" y="2310765"/>
                                </a:moveTo>
                                <a:lnTo>
                                  <a:pt x="3870706" y="2303653"/>
                                </a:lnTo>
                                <a:lnTo>
                                  <a:pt x="3865753" y="2298065"/>
                                </a:lnTo>
                                <a:lnTo>
                                  <a:pt x="3859022" y="2294763"/>
                                </a:lnTo>
                                <a:lnTo>
                                  <a:pt x="3851529" y="2294255"/>
                                </a:lnTo>
                                <a:lnTo>
                                  <a:pt x="3844417" y="2296668"/>
                                </a:lnTo>
                                <a:lnTo>
                                  <a:pt x="3838829" y="2301621"/>
                                </a:lnTo>
                                <a:lnTo>
                                  <a:pt x="3835527" y="2308352"/>
                                </a:lnTo>
                                <a:lnTo>
                                  <a:pt x="3835019" y="2315845"/>
                                </a:lnTo>
                                <a:lnTo>
                                  <a:pt x="3837305" y="2322957"/>
                                </a:lnTo>
                                <a:lnTo>
                                  <a:pt x="3842258" y="2328545"/>
                                </a:lnTo>
                                <a:lnTo>
                                  <a:pt x="3848989" y="2331847"/>
                                </a:lnTo>
                                <a:lnTo>
                                  <a:pt x="3856482" y="2332355"/>
                                </a:lnTo>
                                <a:lnTo>
                                  <a:pt x="3863594" y="2329942"/>
                                </a:lnTo>
                                <a:lnTo>
                                  <a:pt x="3869182" y="2324989"/>
                                </a:lnTo>
                                <a:lnTo>
                                  <a:pt x="3872484" y="2318258"/>
                                </a:lnTo>
                                <a:lnTo>
                                  <a:pt x="3872992" y="2313305"/>
                                </a:lnTo>
                                <a:lnTo>
                                  <a:pt x="3873119" y="2310765"/>
                                </a:lnTo>
                                <a:close/>
                              </a:path>
                              <a:path w="5861685" h="5228590">
                                <a:moveTo>
                                  <a:pt x="3873119" y="2158987"/>
                                </a:moveTo>
                                <a:lnTo>
                                  <a:pt x="3870706" y="2151875"/>
                                </a:lnTo>
                                <a:lnTo>
                                  <a:pt x="3865753" y="2146287"/>
                                </a:lnTo>
                                <a:lnTo>
                                  <a:pt x="3859022" y="2142985"/>
                                </a:lnTo>
                                <a:lnTo>
                                  <a:pt x="3851529" y="2142477"/>
                                </a:lnTo>
                                <a:lnTo>
                                  <a:pt x="3844417" y="2144763"/>
                                </a:lnTo>
                                <a:lnTo>
                                  <a:pt x="3838829" y="2149716"/>
                                </a:lnTo>
                                <a:lnTo>
                                  <a:pt x="3835527" y="2156447"/>
                                </a:lnTo>
                                <a:lnTo>
                                  <a:pt x="3835019" y="2163940"/>
                                </a:lnTo>
                                <a:lnTo>
                                  <a:pt x="3837305" y="2171052"/>
                                </a:lnTo>
                                <a:lnTo>
                                  <a:pt x="3842258" y="2176640"/>
                                </a:lnTo>
                                <a:lnTo>
                                  <a:pt x="3848989" y="2179942"/>
                                </a:lnTo>
                                <a:lnTo>
                                  <a:pt x="3856482" y="2180450"/>
                                </a:lnTo>
                                <a:lnTo>
                                  <a:pt x="3863594" y="2178037"/>
                                </a:lnTo>
                                <a:lnTo>
                                  <a:pt x="3869182" y="2173084"/>
                                </a:lnTo>
                                <a:lnTo>
                                  <a:pt x="3872484" y="2166353"/>
                                </a:lnTo>
                                <a:lnTo>
                                  <a:pt x="3872992" y="2161400"/>
                                </a:lnTo>
                                <a:lnTo>
                                  <a:pt x="3873119" y="2158987"/>
                                </a:lnTo>
                                <a:close/>
                              </a:path>
                              <a:path w="5861685" h="5228590">
                                <a:moveTo>
                                  <a:pt x="5861482" y="177"/>
                                </a:moveTo>
                                <a:lnTo>
                                  <a:pt x="5622252" y="177"/>
                                </a:lnTo>
                                <a:lnTo>
                                  <a:pt x="5622252" y="320763"/>
                                </a:lnTo>
                                <a:lnTo>
                                  <a:pt x="5861482" y="320763"/>
                                </a:lnTo>
                                <a:lnTo>
                                  <a:pt x="5861482" y="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3105pt;margin-top:-.000026pt;width:595pt;height:842.25pt;mso-position-horizontal-relative:page;mso-position-vertical-relative:page;z-index:-16290304" id="docshapegroup46" coordorigin="0,0" coordsize="11900,16845">
                <v:shape style="position:absolute;left:-1;top:0;width:11895;height:16830" type="#_x0000_t75" id="docshape47" stroked="false">
                  <v:imagedata r:id="rId19" o:title=""/>
                </v:shape>
                <v:rect style="position:absolute;left:0;top:0;width:10518;height:8086" id="docshape48" filled="true" fillcolor="#c6c6c6" stroked="false">
                  <v:fill type="solid"/>
                </v:rect>
                <v:shape style="position:absolute;left:219;top:472;width:6968;height:6960" type="#_x0000_t75" id="docshape49" stroked="false">
                  <v:imagedata r:id="rId22" o:title=""/>
                </v:shape>
                <v:shape style="position:absolute;left:2992;top:10842;width:470;height:2568" id="docshape50" coordorigin="2992,10842" coordsize="470,2568" path="m3365,10842l2992,10842,2992,11332,3365,11332,3365,10842xm3462,12904l3091,12904,3091,13410,3462,13410,3462,12904xe" filled="true" fillcolor="#000000" stroked="false">
                  <v:path arrowok="t"/>
                  <v:fill type="solid"/>
                </v:shape>
                <v:rect style="position:absolute;left:3900;top:12904;width:8000;height:3942" id="docshape51" filled="true" fillcolor="#fb984a" stroked="false">
                  <v:fill type="solid"/>
                </v:rect>
                <v:rect style="position:absolute;left:9071;top:10841;width:382;height:507" id="docshape52" filled="true" fillcolor="#000000" stroked="false">
                  <v:fill type="solid"/>
                </v:rect>
                <v:shape style="position:absolute;left:1790;top:6758;width:1125;height:960" type="#_x0000_t75" id="docshape53" stroked="false">
                  <v:imagedata r:id="rId21" o:title=""/>
                </v:shape>
                <v:shape style="position:absolute;left:211;top:8299;width:9231;height:8234" id="docshape54" coordorigin="211,8299" coordsize="9231,8234" path="m271,16498l268,16488,260,16479,249,16474,237,16473,226,16477,217,16485,212,16495,211,16507,215,16518,223,16527,233,16532,245,16533,256,16529,265,16521,270,16511,271,16503,271,16498xm271,16185l268,16174,260,16165,249,16160,237,16159,226,16163,217,16171,212,16181,211,16193,215,16204,223,16213,233,16218,245,16219,256,16215,265,16207,270,16197,271,16189,271,16185xm271,15871l268,15860,260,15851,249,15846,237,15845,226,15849,217,15857,212,15868,211,15879,215,15890,223,15899,233,15904,245,15905,256,15901,265,15894,270,15883,271,15875,271,15871xm271,15557l268,15546,260,15538,249,15532,237,15532,226,15535,217,15543,212,15554,211,15565,215,15577,223,15585,233,15591,245,15591,256,15588,265,15580,270,15569,271,15561,271,15557xm271,15243l268,15233,260,15224,249,15219,237,15218,226,15222,217,15229,212,15240,211,15252,215,15263,223,15272,233,15277,245,15278,256,15274,265,15266,270,15256,271,15248,271,15243xm271,14929l268,14919,260,14910,249,14905,237,14904,226,14908,217,14916,212,14926,211,14938,215,14949,223,14958,233,14963,245,14964,256,14960,265,14952,270,14942,271,14934,271,14929xm271,14616l268,14605,260,14596,249,14591,237,14590,226,14594,217,14602,212,14613,211,14624,215,14635,223,14644,233,14649,245,14650,256,14646,265,14639,270,14628,271,14620,271,14616xm271,14302l268,14291,260,14283,249,14277,237,14277,226,14280,217,14288,212,14299,211,14310,215,14322,223,14330,233,14336,245,14336,256,14333,265,14325,270,14314,271,14306,271,14302xm271,13988l268,13978,260,13969,249,13964,237,13963,226,13967,217,13974,212,13985,211,13997,215,14008,223,14017,233,14022,245,14023,256,14019,265,14011,270,14000,271,13993,271,13988xm271,13674l268,13664,260,13655,249,13650,237,13649,226,13653,217,13661,212,13671,211,13683,215,13694,223,13703,233,13708,245,13709,256,13705,265,13697,270,13687,271,13679,271,13674xm3459,8299l3069,8299,3069,8811,3459,8811,3459,8299xm6311,12416l6307,12405,6299,12396,6289,12391,6277,12390,6266,12394,6257,12402,6252,12412,6251,12424,6254,12435,6262,12444,6273,12449,6285,12450,6296,12446,6305,12439,6310,12428,6311,12420,6311,12416xm6311,12177l6307,12166,6299,12157,6289,12152,6277,12151,6266,12155,6257,12163,6252,12173,6251,12185,6254,12196,6262,12205,6273,12210,6285,12211,6296,12207,6305,12199,6310,12189,6311,12181,6311,12177xm6311,11938l6307,11927,6299,11918,6289,11913,6277,11912,6266,11916,6257,11924,6252,11934,6251,11946,6254,11957,6262,11966,6273,11971,6285,11972,6296,11968,6305,11960,6310,11950,6311,11942,6311,11938xm6311,11699l6307,11688,6299,11679,6289,11674,6277,11673,6266,11677,6257,11684,6252,11695,6251,11707,6254,11718,6262,11727,6273,11732,6285,11733,6296,11729,6305,11721,6310,11711,6311,11703,6311,11699xm9442,8299l9065,8299,9065,8804,9442,8804,9442,8299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6"/>
        </w:rPr>
        <w:t>The</w:t>
      </w:r>
      <w:r>
        <w:rPr>
          <w:spacing w:val="-9"/>
        </w:rPr>
        <w:t> </w:t>
      </w:r>
      <w:r>
        <w:rPr>
          <w:spacing w:val="-6"/>
        </w:rPr>
        <w:t>Machine</w:t>
      </w:r>
      <w:r>
        <w:rPr>
          <w:spacing w:val="-8"/>
        </w:rPr>
        <w:t> </w:t>
      </w:r>
      <w:r>
        <w:rPr>
          <w:spacing w:val="-6"/>
        </w:rPr>
        <w:t>Body</w:t>
      </w:r>
      <w:r>
        <w:rPr>
          <w:spacing w:val="-9"/>
        </w:rPr>
        <w:t> </w:t>
      </w:r>
      <w:r>
        <w:rPr>
          <w:spacing w:val="-6"/>
        </w:rPr>
        <w:t>Are</w:t>
      </w:r>
      <w:r>
        <w:rPr>
          <w:spacing w:val="-8"/>
        </w:rPr>
        <w:t> </w:t>
      </w:r>
      <w:r>
        <w:rPr>
          <w:spacing w:val="-6"/>
        </w:rPr>
        <w:t>Manufactured</w:t>
      </w:r>
      <w:r>
        <w:rPr>
          <w:spacing w:val="-8"/>
        </w:rPr>
        <w:t> </w:t>
      </w:r>
      <w:r>
        <w:rPr>
          <w:spacing w:val="-6"/>
        </w:rPr>
        <w:t>in</w:t>
      </w:r>
      <w:r>
        <w:rPr>
          <w:spacing w:val="-9"/>
        </w:rPr>
        <w:t> </w:t>
      </w:r>
      <w:r>
        <w:rPr>
          <w:spacing w:val="-6"/>
        </w:rPr>
        <w:t>Stainless</w:t>
      </w:r>
      <w:r>
        <w:rPr>
          <w:spacing w:val="-8"/>
        </w:rPr>
        <w:t> </w:t>
      </w:r>
      <w:r>
        <w:rPr>
          <w:spacing w:val="-6"/>
        </w:rPr>
        <w:t>Steel</w:t>
      </w:r>
      <w:r>
        <w:rPr>
          <w:spacing w:val="-9"/>
        </w:rPr>
        <w:t> </w:t>
      </w:r>
      <w:r>
        <w:rPr>
          <w:spacing w:val="-6"/>
        </w:rPr>
        <w:t>304</w:t>
      </w:r>
      <w:r>
        <w:rPr>
          <w:spacing w:val="-8"/>
        </w:rPr>
        <w:t> </w:t>
      </w:r>
      <w:r>
        <w:rPr>
          <w:spacing w:val="-6"/>
        </w:rPr>
        <w:t>(Food</w:t>
      </w:r>
      <w:r>
        <w:rPr>
          <w:spacing w:val="-8"/>
        </w:rPr>
        <w:t> </w:t>
      </w:r>
      <w:r>
        <w:rPr>
          <w:spacing w:val="-6"/>
        </w:rPr>
        <w:t>Graded</w:t>
      </w:r>
      <w:r>
        <w:rPr>
          <w:spacing w:val="-9"/>
        </w:rPr>
        <w:t> </w:t>
      </w:r>
      <w:r>
        <w:rPr>
          <w:spacing w:val="-6"/>
        </w:rPr>
        <w:t>Material.)</w:t>
      </w:r>
    </w:p>
    <w:p>
      <w:pPr>
        <w:pStyle w:val="BodyText"/>
        <w:spacing w:line="345" w:lineRule="auto" w:before="91"/>
        <w:ind w:left="441" w:firstLine="45"/>
      </w:pPr>
      <w:r>
        <w:rPr>
          <w:spacing w:val="-6"/>
        </w:rPr>
        <w:t>All The Mechanical Parts Of The Machines Are Made Up Of Aluminium Material. (Food Graded Material.) </w:t>
      </w:r>
      <w:r>
        <w:rPr>
          <w:spacing w:val="-2"/>
        </w:rPr>
        <w:t>Thickness</w:t>
      </w:r>
      <w:r>
        <w:rPr>
          <w:spacing w:val="-12"/>
        </w:rPr>
        <w:t> </w:t>
      </w:r>
      <w:r>
        <w:rPr>
          <w:spacing w:val="-2"/>
        </w:rPr>
        <w:t>Adjustment</w:t>
      </w:r>
      <w:r>
        <w:rPr>
          <w:spacing w:val="-12"/>
        </w:rPr>
        <w:t> </w:t>
      </w:r>
      <w:r>
        <w:rPr>
          <w:spacing w:val="-2"/>
        </w:rPr>
        <w:t>Facility</w:t>
      </w:r>
      <w:r>
        <w:rPr>
          <w:spacing w:val="-11"/>
        </w:rPr>
        <w:t> </w:t>
      </w:r>
      <w:r>
        <w:rPr>
          <w:spacing w:val="-2"/>
        </w:rPr>
        <w:t>Is</w:t>
      </w:r>
      <w:r>
        <w:rPr>
          <w:spacing w:val="-12"/>
        </w:rPr>
        <w:t> </w:t>
      </w:r>
      <w:r>
        <w:rPr>
          <w:spacing w:val="-2"/>
        </w:rPr>
        <w:t>Provided.</w:t>
      </w:r>
    </w:p>
    <w:p>
      <w:pPr>
        <w:pStyle w:val="BodyText"/>
        <w:spacing w:line="345" w:lineRule="auto"/>
        <w:ind w:left="485" w:right="757"/>
      </w:pPr>
      <w:r>
        <w:rPr>
          <w:spacing w:val="-6"/>
        </w:rPr>
        <w:t>There</w:t>
      </w:r>
      <w:r>
        <w:rPr>
          <w:spacing w:val="-7"/>
        </w:rPr>
        <w:t> </w:t>
      </w:r>
      <w:r>
        <w:rPr>
          <w:spacing w:val="-6"/>
        </w:rPr>
        <w:t>Is</w:t>
      </w:r>
      <w:r>
        <w:rPr>
          <w:spacing w:val="-7"/>
        </w:rPr>
        <w:t> </w:t>
      </w:r>
      <w:r>
        <w:rPr>
          <w:spacing w:val="-6"/>
        </w:rPr>
        <w:t>Castle</w:t>
      </w:r>
      <w:r>
        <w:rPr>
          <w:spacing w:val="-7"/>
        </w:rPr>
        <w:t> </w:t>
      </w:r>
      <w:r>
        <w:rPr>
          <w:spacing w:val="-6"/>
        </w:rPr>
        <w:t>Wheel</w:t>
      </w:r>
      <w:r>
        <w:rPr>
          <w:spacing w:val="-7"/>
        </w:rPr>
        <w:t> </w:t>
      </w:r>
      <w:r>
        <w:rPr>
          <w:spacing w:val="-6"/>
        </w:rPr>
        <w:t>(With</w:t>
      </w:r>
      <w:r>
        <w:rPr>
          <w:spacing w:val="-7"/>
        </w:rPr>
        <w:t> </w:t>
      </w:r>
      <w:r>
        <w:rPr>
          <w:spacing w:val="-6"/>
        </w:rPr>
        <w:t>Brake</w:t>
      </w:r>
      <w:r>
        <w:rPr>
          <w:spacing w:val="-7"/>
        </w:rPr>
        <w:t> </w:t>
      </w:r>
      <w:r>
        <w:rPr>
          <w:spacing w:val="-6"/>
        </w:rPr>
        <w:t>System)</w:t>
      </w:r>
      <w:r>
        <w:rPr>
          <w:spacing w:val="-7"/>
        </w:rPr>
        <w:t> </w:t>
      </w:r>
      <w:r>
        <w:rPr>
          <w:spacing w:val="-6"/>
        </w:rPr>
        <w:t>Installed</w:t>
      </w:r>
      <w:r>
        <w:rPr>
          <w:spacing w:val="-7"/>
        </w:rPr>
        <w:t> </w:t>
      </w:r>
      <w:r>
        <w:rPr>
          <w:spacing w:val="-6"/>
        </w:rPr>
        <w:t>For</w:t>
      </w:r>
      <w:r>
        <w:rPr>
          <w:spacing w:val="-7"/>
        </w:rPr>
        <w:t> </w:t>
      </w:r>
      <w:r>
        <w:rPr>
          <w:spacing w:val="-6"/>
        </w:rPr>
        <w:t>The</w:t>
      </w:r>
      <w:r>
        <w:rPr>
          <w:spacing w:val="-7"/>
        </w:rPr>
        <w:t> </w:t>
      </w:r>
      <w:r>
        <w:rPr>
          <w:spacing w:val="-6"/>
        </w:rPr>
        <w:t>Easy</w:t>
      </w:r>
      <w:r>
        <w:rPr>
          <w:spacing w:val="-7"/>
        </w:rPr>
        <w:t> </w:t>
      </w:r>
      <w:r>
        <w:rPr>
          <w:spacing w:val="-6"/>
        </w:rPr>
        <w:t>Movement</w:t>
      </w:r>
      <w:r>
        <w:rPr>
          <w:spacing w:val="-7"/>
        </w:rPr>
        <w:t> </w:t>
      </w:r>
      <w:r>
        <w:rPr>
          <w:spacing w:val="-6"/>
        </w:rPr>
        <w:t>Of</w:t>
      </w:r>
      <w:r>
        <w:rPr>
          <w:spacing w:val="-7"/>
        </w:rPr>
        <w:t> </w:t>
      </w:r>
      <w:r>
        <w:rPr>
          <w:spacing w:val="-6"/>
        </w:rPr>
        <w:t>The</w:t>
      </w:r>
      <w:r>
        <w:rPr>
          <w:spacing w:val="-7"/>
        </w:rPr>
        <w:t> </w:t>
      </w:r>
      <w:r>
        <w:rPr>
          <w:spacing w:val="-6"/>
        </w:rPr>
        <w:t>Machine. </w:t>
      </w:r>
      <w:r>
        <w:rPr>
          <w:spacing w:val="-4"/>
        </w:rPr>
        <w:t>All</w:t>
      </w:r>
      <w:r>
        <w:rPr>
          <w:spacing w:val="-7"/>
        </w:rPr>
        <w:t> </w:t>
      </w:r>
      <w:r>
        <w:rPr>
          <w:spacing w:val="-4"/>
        </w:rPr>
        <w:t>Electric</w:t>
      </w:r>
      <w:r>
        <w:rPr>
          <w:spacing w:val="-7"/>
        </w:rPr>
        <w:t> </w:t>
      </w:r>
      <w:r>
        <w:rPr>
          <w:spacing w:val="-4"/>
        </w:rPr>
        <w:t>PLC</w:t>
      </w:r>
      <w:r>
        <w:rPr>
          <w:spacing w:val="-7"/>
        </w:rPr>
        <w:t> </w:t>
      </w:r>
      <w:r>
        <w:rPr>
          <w:spacing w:val="-4"/>
        </w:rPr>
        <w:t>Parts</w:t>
      </w:r>
      <w:r>
        <w:rPr>
          <w:spacing w:val="-7"/>
        </w:rPr>
        <w:t> </w:t>
      </w:r>
      <w:r>
        <w:rPr>
          <w:spacing w:val="-4"/>
        </w:rPr>
        <w:t>of</w:t>
      </w:r>
      <w:r>
        <w:rPr>
          <w:spacing w:val="-7"/>
        </w:rPr>
        <w:t> </w:t>
      </w:r>
      <w:r>
        <w:rPr>
          <w:spacing w:val="-4"/>
        </w:rPr>
        <w:t>Schneider</w:t>
      </w:r>
      <w:r>
        <w:rPr>
          <w:spacing w:val="-7"/>
        </w:rPr>
        <w:t> </w:t>
      </w:r>
      <w:r>
        <w:rPr>
          <w:spacing w:val="-4"/>
        </w:rPr>
        <w:t>Electric.</w:t>
      </w:r>
      <w:r>
        <w:rPr>
          <w:spacing w:val="-7"/>
        </w:rPr>
        <w:t> </w:t>
      </w:r>
      <w:r>
        <w:rPr>
          <w:spacing w:val="-4"/>
        </w:rPr>
        <w:t>(Made</w:t>
      </w:r>
      <w:r>
        <w:rPr>
          <w:spacing w:val="-7"/>
        </w:rPr>
        <w:t> </w:t>
      </w:r>
      <w:r>
        <w:rPr>
          <w:spacing w:val="-4"/>
        </w:rPr>
        <w:t>In</w:t>
      </w:r>
      <w:r>
        <w:rPr>
          <w:spacing w:val="-7"/>
        </w:rPr>
        <w:t> </w:t>
      </w:r>
      <w:r>
        <w:rPr>
          <w:spacing w:val="-4"/>
        </w:rPr>
        <w:t>Indonesia)</w:t>
      </w:r>
    </w:p>
    <w:p>
      <w:pPr>
        <w:pStyle w:val="BodyText"/>
        <w:spacing w:line="345" w:lineRule="auto"/>
        <w:ind w:left="485" w:right="2901"/>
      </w:pPr>
      <w:r>
        <w:rPr>
          <w:w w:val="90"/>
        </w:rPr>
        <w:t>Internationally Standard Branded Electrical Panel Accessories. </w:t>
      </w:r>
      <w:r>
        <w:rPr/>
        <w:t>Electric</w:t>
      </w:r>
      <w:r>
        <w:rPr>
          <w:spacing w:val="-14"/>
        </w:rPr>
        <w:t> </w:t>
      </w:r>
      <w:r>
        <w:rPr/>
        <w:t>Motor</w:t>
      </w:r>
      <w:r>
        <w:rPr>
          <w:spacing w:val="-14"/>
        </w:rPr>
        <w:t> </w:t>
      </w:r>
      <w:r>
        <w:rPr/>
        <w:t>0.5</w:t>
      </w:r>
      <w:r>
        <w:rPr>
          <w:spacing w:val="-13"/>
        </w:rPr>
        <w:t> </w:t>
      </w:r>
      <w:r>
        <w:rPr/>
        <w:t>HP</w:t>
      </w:r>
      <w:r>
        <w:rPr>
          <w:spacing w:val="-14"/>
        </w:rPr>
        <w:t> </w:t>
      </w:r>
      <w:r>
        <w:rPr/>
        <w:t>(1</w:t>
      </w:r>
      <w:r>
        <w:rPr>
          <w:spacing w:val="-13"/>
        </w:rPr>
        <w:t> </w:t>
      </w:r>
      <w:r>
        <w:rPr/>
        <w:t>Nos)</w:t>
      </w:r>
    </w:p>
    <w:p>
      <w:pPr>
        <w:pStyle w:val="BodyText"/>
        <w:spacing w:line="207" w:lineRule="exact"/>
        <w:ind w:left="485"/>
      </w:pPr>
      <w:r>
        <w:rPr>
          <w:spacing w:val="-4"/>
        </w:rPr>
        <w:t>Warm</w:t>
      </w:r>
      <w:r>
        <w:rPr>
          <w:spacing w:val="-10"/>
        </w:rPr>
        <w:t> </w:t>
      </w:r>
      <w:r>
        <w:rPr>
          <w:spacing w:val="-4"/>
        </w:rPr>
        <w:t>Gear</w:t>
      </w:r>
      <w:r>
        <w:rPr>
          <w:spacing w:val="-9"/>
        </w:rPr>
        <w:t> </w:t>
      </w:r>
      <w:r>
        <w:rPr>
          <w:spacing w:val="-4"/>
        </w:rPr>
        <w:t>Box</w:t>
      </w:r>
      <w:r>
        <w:rPr>
          <w:spacing w:val="-9"/>
        </w:rPr>
        <w:t> </w:t>
      </w:r>
      <w:r>
        <w:rPr>
          <w:spacing w:val="-4"/>
        </w:rPr>
        <w:t>(Made</w:t>
      </w:r>
      <w:r>
        <w:rPr>
          <w:spacing w:val="-9"/>
        </w:rPr>
        <w:t> </w:t>
      </w:r>
      <w:r>
        <w:rPr>
          <w:spacing w:val="-4"/>
        </w:rPr>
        <w:t>In</w:t>
      </w:r>
      <w:r>
        <w:rPr>
          <w:spacing w:val="-10"/>
        </w:rPr>
        <w:t> </w:t>
      </w:r>
      <w:r>
        <w:rPr>
          <w:spacing w:val="-4"/>
        </w:rPr>
        <w:t>Italy)</w:t>
      </w:r>
    </w:p>
    <w:p>
      <w:pPr>
        <w:pStyle w:val="BodyText"/>
        <w:spacing w:before="87"/>
        <w:ind w:left="485"/>
      </w:pPr>
      <w:r>
        <w:rPr>
          <w:spacing w:val="-8"/>
        </w:rPr>
        <w:t>The</w:t>
      </w:r>
      <w:r>
        <w:rPr>
          <w:spacing w:val="-3"/>
        </w:rPr>
        <w:t> </w:t>
      </w:r>
      <w:r>
        <w:rPr>
          <w:spacing w:val="-8"/>
        </w:rPr>
        <w:t>Roasting</w:t>
      </w:r>
      <w:r>
        <w:rPr>
          <w:spacing w:val="-3"/>
        </w:rPr>
        <w:t> </w:t>
      </w:r>
      <w:r>
        <w:rPr>
          <w:spacing w:val="-8"/>
        </w:rPr>
        <w:t>Will</w:t>
      </w:r>
      <w:r>
        <w:rPr>
          <w:spacing w:val="-2"/>
        </w:rPr>
        <w:t> </w:t>
      </w:r>
      <w:r>
        <w:rPr>
          <w:spacing w:val="-8"/>
        </w:rPr>
        <w:t>Be</w:t>
      </w:r>
      <w:r>
        <w:rPr>
          <w:spacing w:val="-3"/>
        </w:rPr>
        <w:t> </w:t>
      </w:r>
      <w:r>
        <w:rPr>
          <w:spacing w:val="-8"/>
        </w:rPr>
        <w:t>Done</w:t>
      </w:r>
      <w:r>
        <w:rPr>
          <w:spacing w:val="-3"/>
        </w:rPr>
        <w:t> </w:t>
      </w:r>
      <w:r>
        <w:rPr>
          <w:spacing w:val="-8"/>
        </w:rPr>
        <w:t>On</w:t>
      </w:r>
      <w:r>
        <w:rPr>
          <w:spacing w:val="-2"/>
        </w:rPr>
        <w:t> </w:t>
      </w:r>
      <w:r>
        <w:rPr>
          <w:spacing w:val="-8"/>
        </w:rPr>
        <w:t>a</w:t>
      </w:r>
      <w:r>
        <w:rPr>
          <w:spacing w:val="-3"/>
        </w:rPr>
        <w:t> </w:t>
      </w:r>
      <w:r>
        <w:rPr>
          <w:spacing w:val="-8"/>
        </w:rPr>
        <w:t>Three</w:t>
      </w:r>
      <w:r>
        <w:rPr>
          <w:spacing w:val="-3"/>
        </w:rPr>
        <w:t> </w:t>
      </w:r>
      <w:r>
        <w:rPr>
          <w:spacing w:val="-8"/>
        </w:rPr>
        <w:t>Layer</w:t>
      </w:r>
      <w:r>
        <w:rPr>
          <w:spacing w:val="-2"/>
        </w:rPr>
        <w:t> </w:t>
      </w:r>
      <w:r>
        <w:rPr>
          <w:spacing w:val="-8"/>
        </w:rPr>
        <w:t>Conveyor</w:t>
      </w:r>
      <w:r>
        <w:rPr>
          <w:spacing w:val="-3"/>
        </w:rPr>
        <w:t> </w:t>
      </w:r>
      <w:r>
        <w:rPr>
          <w:spacing w:val="-8"/>
        </w:rPr>
        <w:t>Belt.</w:t>
      </w:r>
    </w:p>
    <w:p>
      <w:pPr>
        <w:pStyle w:val="BodyText"/>
        <w:spacing w:before="91"/>
        <w:ind w:left="485"/>
      </w:pPr>
      <w:r>
        <w:rPr>
          <w:spacing w:val="-6"/>
        </w:rPr>
        <w:t>All</w:t>
      </w:r>
      <w:r>
        <w:rPr>
          <w:spacing w:val="-9"/>
        </w:rPr>
        <w:t> </w:t>
      </w:r>
      <w:r>
        <w:rPr>
          <w:spacing w:val="-6"/>
        </w:rPr>
        <w:t>Safety</w:t>
      </w:r>
      <w:r>
        <w:rPr>
          <w:spacing w:val="-9"/>
        </w:rPr>
        <w:t> </w:t>
      </w:r>
      <w:r>
        <w:rPr>
          <w:spacing w:val="-6"/>
        </w:rPr>
        <w:t>Features</w:t>
      </w:r>
      <w:r>
        <w:rPr>
          <w:spacing w:val="-8"/>
        </w:rPr>
        <w:t> </w:t>
      </w:r>
      <w:r>
        <w:rPr>
          <w:spacing w:val="-6"/>
        </w:rPr>
        <w:t>Available</w:t>
      </w:r>
      <w:r>
        <w:rPr>
          <w:spacing w:val="-9"/>
        </w:rPr>
        <w:t> </w:t>
      </w:r>
      <w:r>
        <w:rPr>
          <w:spacing w:val="-6"/>
        </w:rPr>
        <w:t>In</w:t>
      </w:r>
      <w:r>
        <w:rPr>
          <w:spacing w:val="-8"/>
        </w:rPr>
        <w:t> </w:t>
      </w:r>
      <w:r>
        <w:rPr>
          <w:spacing w:val="-6"/>
        </w:rPr>
        <w:t>Machine</w:t>
      </w:r>
      <w:r>
        <w:rPr>
          <w:spacing w:val="-9"/>
        </w:rPr>
        <w:t> </w:t>
      </w:r>
      <w:r>
        <w:rPr>
          <w:spacing w:val="-6"/>
        </w:rPr>
        <w:t>as</w:t>
      </w:r>
      <w:r>
        <w:rPr>
          <w:spacing w:val="-8"/>
        </w:rPr>
        <w:t> </w:t>
      </w:r>
      <w:r>
        <w:rPr>
          <w:spacing w:val="-6"/>
        </w:rPr>
        <w:t>Per</w:t>
      </w:r>
      <w:r>
        <w:rPr>
          <w:spacing w:val="-9"/>
        </w:rPr>
        <w:t> </w:t>
      </w:r>
      <w:r>
        <w:rPr>
          <w:spacing w:val="-6"/>
        </w:rPr>
        <w:t>Global</w:t>
      </w:r>
      <w:r>
        <w:rPr>
          <w:spacing w:val="-9"/>
        </w:rPr>
        <w:t> </w:t>
      </w:r>
      <w:r>
        <w:rPr>
          <w:spacing w:val="-6"/>
        </w:rPr>
        <w:t>Euro</w:t>
      </w:r>
      <w:r>
        <w:rPr>
          <w:spacing w:val="-8"/>
        </w:rPr>
        <w:t> </w:t>
      </w:r>
      <w:r>
        <w:rPr>
          <w:spacing w:val="-6"/>
        </w:rPr>
        <w:t>Standard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6"/>
        <w:rPr>
          <w:sz w:val="20"/>
        </w:rPr>
      </w:pPr>
    </w:p>
    <w:p>
      <w:pPr>
        <w:spacing w:before="1"/>
        <w:ind w:left="441" w:right="0" w:firstLine="0"/>
        <w:jc w:val="left"/>
        <w:rPr>
          <w:rFonts w:ascii="Tahoma"/>
          <w:sz w:val="20"/>
        </w:rPr>
      </w:pPr>
      <w:r>
        <w:rPr>
          <w:rFonts w:ascii="Tahoma"/>
          <w:spacing w:val="-4"/>
          <w:sz w:val="20"/>
        </w:rPr>
        <w:t>Page</w:t>
      </w:r>
      <w:r>
        <w:rPr>
          <w:rFonts w:ascii="Tahoma"/>
          <w:spacing w:val="-10"/>
          <w:sz w:val="20"/>
        </w:rPr>
        <w:t> </w:t>
      </w:r>
      <w:r>
        <w:rPr>
          <w:rFonts w:ascii="Tahoma"/>
          <w:spacing w:val="-5"/>
          <w:sz w:val="20"/>
        </w:rPr>
        <w:t>04</w:t>
      </w:r>
    </w:p>
    <w:p>
      <w:pPr>
        <w:spacing w:after="0"/>
        <w:jc w:val="left"/>
        <w:rPr>
          <w:rFonts w:ascii="Tahoma"/>
          <w:sz w:val="20"/>
        </w:rPr>
        <w:sectPr>
          <w:type w:val="continuous"/>
          <w:pgSz w:w="11900" w:h="16850"/>
          <w:pgMar w:top="1920" w:bottom="0" w:left="0" w:right="0"/>
          <w:cols w:num="2" w:equalWidth="0">
            <w:col w:w="8740" w:space="1631"/>
            <w:col w:w="1529"/>
          </w:cols>
        </w:sectPr>
      </w:pPr>
    </w:p>
    <w:p>
      <w:pPr>
        <w:pStyle w:val="Heading1"/>
        <w:tabs>
          <w:tab w:pos="3415" w:val="left" w:leader="none"/>
          <w:tab w:pos="5604" w:val="left" w:leader="none"/>
          <w:tab w:pos="7809" w:val="left" w:leader="none"/>
          <w:tab w:pos="9234" w:val="left" w:leader="none"/>
        </w:tabs>
        <w:spacing w:line="259" w:lineRule="auto" w:before="107"/>
        <w:ind w:right="674"/>
      </w:pPr>
      <w:r>
        <w:rPr>
          <w:spacing w:val="-2"/>
          <w:w w:val="110"/>
        </w:rPr>
        <w:t>Roti/Chapati</w:t>
      </w:r>
      <w:r>
        <w:rPr/>
        <w:tab/>
      </w:r>
      <w:r>
        <w:rPr>
          <w:spacing w:val="-2"/>
          <w:w w:val="110"/>
        </w:rPr>
        <w:t>Pressing</w:t>
      </w:r>
      <w:r>
        <w:rPr/>
        <w:tab/>
      </w:r>
      <w:r>
        <w:rPr>
          <w:spacing w:val="-2"/>
          <w:w w:val="110"/>
        </w:rPr>
        <w:t>Machine</w:t>
      </w:r>
      <w:r>
        <w:rPr/>
        <w:tab/>
      </w:r>
      <w:r>
        <w:rPr>
          <w:spacing w:val="-4"/>
          <w:w w:val="110"/>
        </w:rPr>
        <w:t>With</w:t>
      </w:r>
      <w:r>
        <w:rPr/>
        <w:tab/>
      </w:r>
      <w:r>
        <w:rPr>
          <w:spacing w:val="-2"/>
          <w:w w:val="110"/>
        </w:rPr>
        <w:t>Roasting </w:t>
      </w:r>
      <w:r>
        <w:rPr/>
        <w:t>Unit (JK-2001)</w:t>
      </w: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spacing w:before="117"/>
        <w:rPr>
          <w:rFonts w:ascii="Cambria"/>
          <w:sz w:val="24"/>
        </w:rPr>
      </w:pPr>
    </w:p>
    <w:p>
      <w:pPr>
        <w:pStyle w:val="Heading5"/>
        <w:spacing w:line="271" w:lineRule="auto"/>
      </w:pPr>
      <w:r>
        <w:rPr/>
        <w:t>What</w:t>
      </w:r>
      <w:r>
        <w:rPr>
          <w:spacing w:val="-19"/>
        </w:rPr>
        <w:t> </w:t>
      </w:r>
      <w:r>
        <w:rPr/>
        <w:t>this</w:t>
      </w:r>
      <w:r>
        <w:rPr>
          <w:spacing w:val="-18"/>
        </w:rPr>
        <w:t> </w:t>
      </w:r>
      <w:r>
        <w:rPr/>
        <w:t>Machine Can Make</w:t>
      </w:r>
    </w:p>
    <w:p>
      <w:pPr>
        <w:pStyle w:val="BodyText"/>
        <w:spacing w:line="259" w:lineRule="auto" w:before="208"/>
        <w:ind w:left="8928" w:right="351"/>
        <w:jc w:val="center"/>
      </w:pPr>
      <w:r>
        <w:rPr>
          <w:spacing w:val="-6"/>
        </w:rPr>
        <w:t>Chapati</w:t>
      </w:r>
      <w:r>
        <w:rPr>
          <w:spacing w:val="-9"/>
        </w:rPr>
        <w:t> </w:t>
      </w:r>
      <w:r>
        <w:rPr>
          <w:spacing w:val="-6"/>
        </w:rPr>
        <w:t>-</w:t>
      </w:r>
      <w:r>
        <w:rPr>
          <w:spacing w:val="-9"/>
        </w:rPr>
        <w:t> </w:t>
      </w:r>
      <w:r>
        <w:rPr>
          <w:spacing w:val="-6"/>
        </w:rPr>
        <w:t>Roti</w:t>
      </w:r>
      <w:r>
        <w:rPr>
          <w:spacing w:val="-9"/>
        </w:rPr>
        <w:t> </w:t>
      </w:r>
      <w:r>
        <w:rPr>
          <w:spacing w:val="-6"/>
        </w:rPr>
        <w:t>-</w:t>
      </w:r>
      <w:r>
        <w:rPr>
          <w:spacing w:val="-9"/>
        </w:rPr>
        <w:t> </w:t>
      </w:r>
      <w:r>
        <w:rPr>
          <w:spacing w:val="-6"/>
        </w:rPr>
        <w:t>Pita</w:t>
      </w:r>
      <w:r>
        <w:rPr>
          <w:spacing w:val="-9"/>
        </w:rPr>
        <w:t> </w:t>
      </w:r>
      <w:r>
        <w:rPr>
          <w:spacing w:val="-6"/>
        </w:rPr>
        <w:t>Bread</w:t>
      </w:r>
      <w:r>
        <w:rPr>
          <w:spacing w:val="-9"/>
        </w:rPr>
        <w:t> </w:t>
      </w:r>
      <w:r>
        <w:rPr>
          <w:spacing w:val="-6"/>
        </w:rPr>
        <w:t>- </w:t>
      </w:r>
      <w:r>
        <w:rPr/>
        <w:t>Arebic Kubos - Tortilla - Paratha - Pori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0</wp:posOffset>
                </wp:positionH>
                <wp:positionV relativeFrom="paragraph">
                  <wp:posOffset>283844</wp:posOffset>
                </wp:positionV>
                <wp:extent cx="1960245" cy="325755"/>
                <wp:effectExtent l="0" t="0" r="0" b="0"/>
                <wp:wrapTopAndBottom/>
                <wp:docPr id="59" name="Textbox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Textbox 59"/>
                      <wps:cNvSpPr txBox="1"/>
                      <wps:spPr>
                        <a:xfrm>
                          <a:off x="0" y="0"/>
                          <a:ext cx="1960245" cy="3257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</wps:spPr>
                      <wps:txbx>
                        <w:txbxContent>
                          <w:p>
                            <w:pPr>
                              <w:spacing w:before="37"/>
                              <w:ind w:left="124" w:right="0" w:firstLine="0"/>
                              <w:jc w:val="left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8"/>
                              </w:rPr>
                              <w:t>Machine</w:t>
                            </w:r>
                            <w:r>
                              <w:rPr>
                                <w:b/>
                                <w:color w:val="000000"/>
                                <w:spacing w:val="-1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8"/>
                              </w:rPr>
                              <w:t>Specification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28pt;margin-top:22.349998pt;width:154.35pt;height:25.65pt;mso-position-horizontal-relative:page;mso-position-vertical-relative:paragraph;z-index:-15717888;mso-wrap-distance-left:0;mso-wrap-distance-right:0" type="#_x0000_t202" id="docshape55" filled="true" fillcolor="#ebebeb" stroked="false">
                <v:textbox inset="0,0,0,0">
                  <w:txbxContent>
                    <w:p>
                      <w:pPr>
                        <w:spacing w:before="37"/>
                        <w:ind w:left="124" w:right="0" w:firstLine="0"/>
                        <w:jc w:val="left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8"/>
                        </w:rPr>
                        <w:t>Machine</w:t>
                      </w:r>
                      <w:r>
                        <w:rPr>
                          <w:b/>
                          <w:color w:val="000000"/>
                          <w:spacing w:val="-15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000000"/>
                          <w:spacing w:val="-2"/>
                          <w:sz w:val="28"/>
                        </w:rPr>
                        <w:t>Specification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3780049</wp:posOffset>
                </wp:positionH>
                <wp:positionV relativeFrom="paragraph">
                  <wp:posOffset>283844</wp:posOffset>
                </wp:positionV>
                <wp:extent cx="1978025" cy="321310"/>
                <wp:effectExtent l="0" t="0" r="0" b="0"/>
                <wp:wrapTopAndBottom/>
                <wp:docPr id="60" name="Textbox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Textbox 60"/>
                      <wps:cNvSpPr txBox="1"/>
                      <wps:spPr>
                        <a:xfrm>
                          <a:off x="0" y="0"/>
                          <a:ext cx="1978025" cy="3213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</wps:spPr>
                      <wps:txbx>
                        <w:txbxContent>
                          <w:p>
                            <w:pPr>
                              <w:spacing w:before="56"/>
                              <w:ind w:left="154" w:right="0" w:firstLine="0"/>
                              <w:jc w:val="left"/>
                              <w:rPr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w w:val="90"/>
                                <w:sz w:val="27"/>
                              </w:rPr>
                              <w:t>Electrical</w:t>
                            </w:r>
                            <w:r>
                              <w:rPr>
                                <w:b/>
                                <w:color w:val="000000"/>
                                <w:spacing w:val="8"/>
                                <w:sz w:val="27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7"/>
                              </w:rPr>
                              <w:t>Specification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7.641693pt;margin-top:22.349998pt;width:155.75pt;height:25.3pt;mso-position-horizontal-relative:page;mso-position-vertical-relative:paragraph;z-index:-15717376;mso-wrap-distance-left:0;mso-wrap-distance-right:0" type="#_x0000_t202" id="docshape56" filled="true" fillcolor="#ebebeb" stroked="false">
                <v:textbox inset="0,0,0,0">
                  <w:txbxContent>
                    <w:p>
                      <w:pPr>
                        <w:spacing w:before="56"/>
                        <w:ind w:left="154" w:right="0" w:firstLine="0"/>
                        <w:jc w:val="left"/>
                        <w:rPr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b/>
                          <w:color w:val="000000"/>
                          <w:w w:val="90"/>
                          <w:sz w:val="27"/>
                        </w:rPr>
                        <w:t>Electrical</w:t>
                      </w:r>
                      <w:r>
                        <w:rPr>
                          <w:b/>
                          <w:color w:val="000000"/>
                          <w:spacing w:val="8"/>
                          <w:sz w:val="27"/>
                        </w:rPr>
                        <w:t> </w:t>
                      </w:r>
                      <w:r>
                        <w:rPr>
                          <w:b/>
                          <w:color w:val="000000"/>
                          <w:spacing w:val="-2"/>
                          <w:sz w:val="27"/>
                        </w:rPr>
                        <w:t>Specification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54789</wp:posOffset>
                </wp:positionH>
                <wp:positionV relativeFrom="paragraph">
                  <wp:posOffset>725318</wp:posOffset>
                </wp:positionV>
                <wp:extent cx="3564254" cy="980440"/>
                <wp:effectExtent l="0" t="0" r="0" b="0"/>
                <wp:wrapTopAndBottom/>
                <wp:docPr id="61" name="Textbox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Textbox 61"/>
                      <wps:cNvSpPr txBox="1"/>
                      <wps:spPr>
                        <a:xfrm>
                          <a:off x="0" y="0"/>
                          <a:ext cx="3564254" cy="980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566"/>
                              <w:gridCol w:w="3006"/>
                            </w:tblGrid>
                            <w:tr>
                              <w:trPr>
                                <w:trHeight w:val="245" w:hRule="atLeast"/>
                              </w:trPr>
                              <w:tc>
                                <w:tcPr>
                                  <w:tcW w:w="2566" w:type="dxa"/>
                                  <w:tcBorders>
                                    <w:left w:val="single" w:sz="6" w:space="0" w:color="000000"/>
                                    <w:bottom w:val="single" w:sz="24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3" w:lineRule="exact" w:before="33"/>
                                    <w:ind w:left="9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8"/>
                                    </w:rPr>
                                    <w:t>Machine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>Capacity</w:t>
                                  </w:r>
                                </w:p>
                              </w:tc>
                              <w:tc>
                                <w:tcPr>
                                  <w:tcW w:w="3006" w:type="dxa"/>
                                  <w:tcBorders>
                                    <w:left w:val="single" w:sz="12" w:space="0" w:color="000000"/>
                                    <w:bottom w:val="single" w:sz="2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"/>
                                    <w:ind w:left="146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0"/>
                                      <w:sz w:val="18"/>
                                    </w:rPr>
                                    <w:t>Upto</w:t>
                                  </w:r>
                                  <w:r>
                                    <w:rPr>
                                      <w:b/>
                                      <w:spacing w:val="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w w:val="90"/>
                                      <w:sz w:val="18"/>
                                    </w:rPr>
                                    <w:t>850</w:t>
                                  </w:r>
                                  <w:r>
                                    <w:rPr>
                                      <w:b/>
                                      <w:spacing w:val="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90"/>
                                      <w:sz w:val="18"/>
                                    </w:rPr>
                                    <w:t>Pc/Hour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single" w:sz="24" w:space="0" w:color="000000"/>
                                    <w:left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"/>
                                    <w:ind w:left="9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6"/>
                                      <w:sz w:val="18"/>
                                    </w:rPr>
                                    <w:t>Size Of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8"/>
                                    </w:rPr>
                                    <w:t>Roti /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8"/>
                                    </w:rPr>
                                    <w:t>Chapati</w:t>
                                  </w:r>
                                </w:p>
                              </w:tc>
                              <w:tc>
                                <w:tcPr>
                                  <w:tcW w:w="3006" w:type="dxa"/>
                                  <w:tcBorders>
                                    <w:top w:val="single" w:sz="24" w:space="0" w:color="000000"/>
                                    <w:lef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6" w:lineRule="exact"/>
                                    <w:ind w:left="146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0"/>
                                      <w:sz w:val="18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w w:val="90"/>
                                      <w:sz w:val="18"/>
                                    </w:rPr>
                                    <w:t>Inch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w w:val="90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w w:val="90"/>
                                      <w:sz w:val="18"/>
                                    </w:rPr>
                                    <w:t>9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w w:val="90"/>
                                      <w:sz w:val="18"/>
                                    </w:rPr>
                                    <w:t>Inch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90"/>
                                      <w:sz w:val="18"/>
                                    </w:rPr>
                                    <w:t>(Adjustable)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5" w:hRule="atLeast"/>
                              </w:trPr>
                              <w:tc>
                                <w:tcPr>
                                  <w:tcW w:w="2566" w:type="dxa"/>
                                  <w:tcBorders>
                                    <w:left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2" w:lineRule="exact"/>
                                    <w:ind w:left="9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6"/>
                                      <w:sz w:val="18"/>
                                    </w:rPr>
                                    <w:t>Thickness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8"/>
                                    </w:rPr>
                                    <w:t>Roti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8"/>
                                    </w:rPr>
                                    <w:t>/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8"/>
                                    </w:rPr>
                                    <w:t>Chapati</w:t>
                                  </w:r>
                                </w:p>
                              </w:tc>
                              <w:tc>
                                <w:tcPr>
                                  <w:tcW w:w="3006" w:type="dxa"/>
                                  <w:tcBorders>
                                    <w:lef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57" w:lineRule="exact"/>
                                    <w:ind w:left="146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0"/>
                                      <w:sz w:val="18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w w:val="90"/>
                                      <w:sz w:val="18"/>
                                    </w:rPr>
                                    <w:t>mm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w w:val="90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w w:val="90"/>
                                      <w:sz w:val="18"/>
                                    </w:rPr>
                                    <w:t>3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w w:val="90"/>
                                      <w:sz w:val="18"/>
                                    </w:rPr>
                                    <w:t>mm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90"/>
                                      <w:sz w:val="18"/>
                                    </w:rPr>
                                    <w:t>(Adjustable)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5" w:hRule="atLeast"/>
                              </w:trPr>
                              <w:tc>
                                <w:tcPr>
                                  <w:tcW w:w="2566" w:type="dxa"/>
                                  <w:tcBorders>
                                    <w:left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left="9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18"/>
                                    </w:rPr>
                                    <w:t>Speed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8"/>
                                    </w:rPr>
                                    <w:t>Machine</w:t>
                                  </w:r>
                                </w:p>
                              </w:tc>
                              <w:tc>
                                <w:tcPr>
                                  <w:tcW w:w="3006" w:type="dxa"/>
                                  <w:tcBorders>
                                    <w:lef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1" w:lineRule="exact"/>
                                    <w:ind w:left="146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6"/>
                                      <w:sz w:val="18"/>
                                    </w:rPr>
                                    <w:t>Drive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8"/>
                                    </w:rPr>
                                    <w:t>System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8"/>
                                    </w:rPr>
                                    <w:t>(Adjustable)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7" w:hRule="atLeast"/>
                              </w:trPr>
                              <w:tc>
                                <w:tcPr>
                                  <w:tcW w:w="2566" w:type="dxa"/>
                                  <w:tcBorders>
                                    <w:left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1" w:lineRule="exact"/>
                                    <w:ind w:left="9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7"/>
                                      <w:sz w:val="18"/>
                                    </w:rPr>
                                    <w:t>Power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>Consumption</w:t>
                                  </w:r>
                                </w:p>
                              </w:tc>
                              <w:tc>
                                <w:tcPr>
                                  <w:tcW w:w="3006" w:type="dxa"/>
                                  <w:tcBorders>
                                    <w:lef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46" w:lineRule="exact"/>
                                    <w:ind w:left="191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0"/>
                                      <w:sz w:val="18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w w:val="90"/>
                                      <w:sz w:val="18"/>
                                    </w:rPr>
                                    <w:t>Unit/Hour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90"/>
                                      <w:sz w:val="18"/>
                                    </w:rPr>
                                    <w:t>Approx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.314142pt;margin-top:57.11171pt;width:280.650pt;height:77.2pt;mso-position-horizontal-relative:page;mso-position-vertical-relative:paragraph;z-index:-15728640;mso-wrap-distance-left:0;mso-wrap-distance-right:0" type="#_x0000_t202" id="docshape5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566"/>
                        <w:gridCol w:w="3006"/>
                      </w:tblGrid>
                      <w:tr>
                        <w:trPr>
                          <w:trHeight w:val="245" w:hRule="atLeast"/>
                        </w:trPr>
                        <w:tc>
                          <w:tcPr>
                            <w:tcW w:w="2566" w:type="dxa"/>
                            <w:tcBorders>
                              <w:left w:val="single" w:sz="6" w:space="0" w:color="000000"/>
                              <w:bottom w:val="single" w:sz="24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93" w:lineRule="exact" w:before="33"/>
                              <w:ind w:left="9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>Machine</w:t>
                            </w:r>
                            <w:r>
                              <w:rPr>
                                <w:b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Capacity</w:t>
                            </w:r>
                          </w:p>
                        </w:tc>
                        <w:tc>
                          <w:tcPr>
                            <w:tcW w:w="3006" w:type="dxa"/>
                            <w:tcBorders>
                              <w:left w:val="single" w:sz="12" w:space="0" w:color="000000"/>
                              <w:bottom w:val="single" w:sz="2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"/>
                              <w:ind w:left="14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18"/>
                              </w:rPr>
                              <w:t>Upto</w:t>
                            </w:r>
                            <w:r>
                              <w:rPr>
                                <w:b/>
                                <w:spacing w:val="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w w:val="90"/>
                                <w:sz w:val="18"/>
                              </w:rPr>
                              <w:t>850</w:t>
                            </w:r>
                            <w:r>
                              <w:rPr>
                                <w:b/>
                                <w:spacing w:val="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w w:val="90"/>
                                <w:sz w:val="18"/>
                              </w:rPr>
                              <w:t>Pc/Hour</w:t>
                            </w:r>
                          </w:p>
                        </w:tc>
                      </w:tr>
                      <w:tr>
                        <w:trPr>
                          <w:trHeight w:val="278" w:hRule="atLeast"/>
                        </w:trPr>
                        <w:tc>
                          <w:tcPr>
                            <w:tcW w:w="2566" w:type="dxa"/>
                            <w:tcBorders>
                              <w:top w:val="single" w:sz="24" w:space="0" w:color="000000"/>
                              <w:left w:val="single" w:sz="6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2"/>
                              <w:ind w:left="9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6"/>
                                <w:sz w:val="18"/>
                              </w:rPr>
                              <w:t>Size Of</w:t>
                            </w: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6"/>
                                <w:sz w:val="18"/>
                              </w:rPr>
                              <w:t>Roti /</w:t>
                            </w: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6"/>
                                <w:sz w:val="18"/>
                              </w:rPr>
                              <w:t>Chapati</w:t>
                            </w:r>
                          </w:p>
                        </w:tc>
                        <w:tc>
                          <w:tcPr>
                            <w:tcW w:w="3006" w:type="dxa"/>
                            <w:tcBorders>
                              <w:top w:val="single" w:sz="24" w:space="0" w:color="000000"/>
                              <w:lef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96" w:lineRule="exact"/>
                              <w:ind w:left="14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18"/>
                              </w:rPr>
                              <w:t>2</w:t>
                            </w:r>
                            <w:r>
                              <w:rPr>
                                <w:b/>
                                <w:spacing w:val="-1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w w:val="90"/>
                                <w:sz w:val="18"/>
                              </w:rPr>
                              <w:t>Inch</w:t>
                            </w:r>
                            <w:r>
                              <w:rPr>
                                <w:b/>
                                <w:spacing w:val="-1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w w:val="90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1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w w:val="90"/>
                                <w:sz w:val="18"/>
                              </w:rPr>
                              <w:t>9</w:t>
                            </w:r>
                            <w:r>
                              <w:rPr>
                                <w:b/>
                                <w:spacing w:val="-1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w w:val="90"/>
                                <w:sz w:val="18"/>
                              </w:rPr>
                              <w:t>Inch</w:t>
                            </w:r>
                            <w:r>
                              <w:rPr>
                                <w:b/>
                                <w:spacing w:val="-1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w w:val="90"/>
                                <w:sz w:val="18"/>
                              </w:rPr>
                              <w:t>(Adjustable)</w:t>
                            </w:r>
                          </w:p>
                        </w:tc>
                      </w:tr>
                      <w:tr>
                        <w:trPr>
                          <w:trHeight w:val="225" w:hRule="atLeast"/>
                        </w:trPr>
                        <w:tc>
                          <w:tcPr>
                            <w:tcW w:w="2566" w:type="dxa"/>
                            <w:tcBorders>
                              <w:left w:val="single" w:sz="6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2" w:lineRule="exact"/>
                              <w:ind w:left="9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6"/>
                                <w:sz w:val="18"/>
                              </w:rPr>
                              <w:t>Thickness</w:t>
                            </w:r>
                            <w:r>
                              <w:rPr>
                                <w:b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6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6"/>
                                <w:sz w:val="18"/>
                              </w:rPr>
                              <w:t>Roti</w:t>
                            </w:r>
                            <w:r>
                              <w:rPr>
                                <w:b/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6"/>
                                <w:sz w:val="18"/>
                              </w:rPr>
                              <w:t>/</w:t>
                            </w:r>
                            <w:r>
                              <w:rPr>
                                <w:b/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6"/>
                                <w:sz w:val="18"/>
                              </w:rPr>
                              <w:t>Chapati</w:t>
                            </w:r>
                          </w:p>
                        </w:tc>
                        <w:tc>
                          <w:tcPr>
                            <w:tcW w:w="3006" w:type="dxa"/>
                            <w:tcBorders>
                              <w:lef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57" w:lineRule="exact"/>
                              <w:ind w:left="14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18"/>
                              </w:rPr>
                              <w:t>1</w:t>
                            </w:r>
                            <w:r>
                              <w:rPr>
                                <w:b/>
                                <w:spacing w:val="-3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w w:val="90"/>
                                <w:sz w:val="18"/>
                              </w:rPr>
                              <w:t>mm</w:t>
                            </w:r>
                            <w:r>
                              <w:rPr>
                                <w:b/>
                                <w:spacing w:val="-2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w w:val="90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3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w w:val="90"/>
                                <w:sz w:val="18"/>
                              </w:rPr>
                              <w:t>3</w:t>
                            </w:r>
                            <w:r>
                              <w:rPr>
                                <w:b/>
                                <w:spacing w:val="-2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w w:val="90"/>
                                <w:sz w:val="18"/>
                              </w:rPr>
                              <w:t>mm</w:t>
                            </w:r>
                            <w:r>
                              <w:rPr>
                                <w:b/>
                                <w:spacing w:val="-3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w w:val="90"/>
                                <w:sz w:val="18"/>
                              </w:rPr>
                              <w:t>(Adjustable)</w:t>
                            </w:r>
                          </w:p>
                        </w:tc>
                      </w:tr>
                      <w:tr>
                        <w:trPr>
                          <w:trHeight w:val="265" w:hRule="atLeast"/>
                        </w:trPr>
                        <w:tc>
                          <w:tcPr>
                            <w:tcW w:w="2566" w:type="dxa"/>
                            <w:tcBorders>
                              <w:left w:val="single" w:sz="6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left="9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18"/>
                              </w:rPr>
                              <w:t>Speed</w:t>
                            </w:r>
                            <w:r>
                              <w:rPr>
                                <w:b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sz w:val="18"/>
                              </w:rPr>
                              <w:t>Machine</w:t>
                            </w:r>
                          </w:p>
                        </w:tc>
                        <w:tc>
                          <w:tcPr>
                            <w:tcW w:w="3006" w:type="dxa"/>
                            <w:tcBorders>
                              <w:lef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1" w:lineRule="exact"/>
                              <w:ind w:left="14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6"/>
                                <w:sz w:val="18"/>
                              </w:rPr>
                              <w:t>Drive</w:t>
                            </w:r>
                            <w:r>
                              <w:rPr>
                                <w:b/>
                                <w:spacing w:val="-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6"/>
                                <w:sz w:val="18"/>
                              </w:rPr>
                              <w:t>System</w:t>
                            </w:r>
                            <w:r>
                              <w:rPr>
                                <w:b/>
                                <w:spacing w:val="-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6"/>
                                <w:sz w:val="18"/>
                              </w:rPr>
                              <w:t>(Adjustable)</w:t>
                            </w:r>
                          </w:p>
                        </w:tc>
                      </w:tr>
                      <w:tr>
                        <w:trPr>
                          <w:trHeight w:val="247" w:hRule="atLeast"/>
                        </w:trPr>
                        <w:tc>
                          <w:tcPr>
                            <w:tcW w:w="2566" w:type="dxa"/>
                            <w:tcBorders>
                              <w:left w:val="single" w:sz="6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1" w:lineRule="exact"/>
                              <w:ind w:left="9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7"/>
                                <w:sz w:val="18"/>
                              </w:rPr>
                              <w:t>Power</w:t>
                            </w:r>
                            <w:r>
                              <w:rPr>
                                <w:b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Consumption</w:t>
                            </w:r>
                          </w:p>
                        </w:tc>
                        <w:tc>
                          <w:tcPr>
                            <w:tcW w:w="3006" w:type="dxa"/>
                            <w:tcBorders>
                              <w:lef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46" w:lineRule="exact"/>
                              <w:ind w:left="191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18"/>
                              </w:rPr>
                              <w:t>1</w:t>
                            </w:r>
                            <w:r>
                              <w:rPr>
                                <w:b/>
                                <w:spacing w:val="-2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w w:val="90"/>
                                <w:sz w:val="18"/>
                              </w:rPr>
                              <w:t>Unit/Hour</w:t>
                            </w:r>
                            <w:r>
                              <w:rPr>
                                <w:b/>
                                <w:spacing w:val="-1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w w:val="90"/>
                                <w:sz w:val="18"/>
                              </w:rPr>
                              <w:t>Approx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3820890</wp:posOffset>
                </wp:positionH>
                <wp:positionV relativeFrom="paragraph">
                  <wp:posOffset>719730</wp:posOffset>
                </wp:positionV>
                <wp:extent cx="3677920" cy="762000"/>
                <wp:effectExtent l="0" t="0" r="0" b="0"/>
                <wp:wrapTopAndBottom/>
                <wp:docPr id="62" name="Textbox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Textbox 62"/>
                      <wps:cNvSpPr txBox="1"/>
                      <wps:spPr>
                        <a:xfrm>
                          <a:off x="0" y="0"/>
                          <a:ext cx="3677920" cy="762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5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572"/>
                              <w:gridCol w:w="3199"/>
                            </w:tblGrid>
                            <w:tr>
                              <w:trPr>
                                <w:trHeight w:val="257" w:hRule="atLeast"/>
                              </w:trPr>
                              <w:tc>
                                <w:tcPr>
                                  <w:tcW w:w="2572" w:type="dxa"/>
                                  <w:tcBorders>
                                    <w:left w:val="single" w:sz="12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3" w:lineRule="exact" w:before="45"/>
                                    <w:ind w:left="83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7"/>
                                    </w:rPr>
                                    <w:t>Power</w:t>
                                  </w:r>
                                </w:p>
                              </w:tc>
                              <w:tc>
                                <w:tcPr>
                                  <w:tcW w:w="3199" w:type="dxa"/>
                                  <w:tcBorders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"/>
                                    <w:ind w:left="141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70"/>
                                      <w:sz w:val="17"/>
                                    </w:rPr>
                                    <w:t>1.5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7"/>
                                    </w:rPr>
                                    <w:t>KW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91" w:hRule="atLeast"/>
                              </w:trPr>
                              <w:tc>
                                <w:tcPr>
                                  <w:tcW w:w="2572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8"/>
                                    <w:ind w:left="0"/>
                                    <w:rPr>
                                      <w:b/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83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7"/>
                                    </w:rPr>
                                    <w:t>Voltage</w:t>
                                  </w:r>
                                </w:p>
                              </w:tc>
                              <w:tc>
                                <w:tcPr>
                                  <w:tcW w:w="3199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73" w:lineRule="auto" w:before="55"/>
                                    <w:ind w:left="141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7"/>
                                    </w:rPr>
                                    <w:t>230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7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7"/>
                                    </w:rPr>
                                    <w:t>/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7"/>
                                    </w:rPr>
                                    <w:t>50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7"/>
                                    </w:rPr>
                                    <w:t>Hz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7"/>
                                    </w:rPr>
                                    <w:t>/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7"/>
                                    </w:rPr>
                                    <w:t>Single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7"/>
                                    </w:rPr>
                                    <w:t>Phase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7"/>
                                    </w:rPr>
                                    <w:t>(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7"/>
                                    </w:rPr>
                                    <w:t>Can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7"/>
                                    </w:rPr>
                                    <w:t>Be </w:t>
                                  </w:r>
                                  <w:r>
                                    <w:rPr>
                                      <w:b/>
                                      <w:sz w:val="17"/>
                                    </w:rPr>
                                    <w:t>Customized According To Country- Wise Compatibility )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0.857544pt;margin-top:56.671692pt;width:289.6pt;height:60pt;mso-position-horizontal-relative:page;mso-position-vertical-relative:paragraph;z-index:-15728640;mso-wrap-distance-left:0;mso-wrap-distance-right:0" type="#_x0000_t202" id="docshape5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5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572"/>
                        <w:gridCol w:w="3199"/>
                      </w:tblGrid>
                      <w:tr>
                        <w:trPr>
                          <w:trHeight w:val="257" w:hRule="atLeast"/>
                        </w:trPr>
                        <w:tc>
                          <w:tcPr>
                            <w:tcW w:w="2572" w:type="dxa"/>
                            <w:tcBorders>
                              <w:left w:val="single" w:sz="12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93" w:lineRule="exact" w:before="45"/>
                              <w:ind w:left="83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>Power</w:t>
                            </w:r>
                          </w:p>
                        </w:tc>
                        <w:tc>
                          <w:tcPr>
                            <w:tcW w:w="3199" w:type="dxa"/>
                            <w:tcBorders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3"/>
                              <w:ind w:left="141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70"/>
                                <w:sz w:val="17"/>
                              </w:rPr>
                              <w:t>1.5</w:t>
                            </w:r>
                            <w:r>
                              <w:rPr>
                                <w:b/>
                                <w:spacing w:val="-8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5"/>
                                <w:sz w:val="17"/>
                              </w:rPr>
                              <w:t>KW</w:t>
                            </w:r>
                          </w:p>
                        </w:tc>
                      </w:tr>
                      <w:tr>
                        <w:trPr>
                          <w:trHeight w:val="891" w:hRule="atLeast"/>
                        </w:trPr>
                        <w:tc>
                          <w:tcPr>
                            <w:tcW w:w="2572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8"/>
                              <w:ind w:left="0"/>
                              <w:rPr>
                                <w:b/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83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>Voltage</w:t>
                            </w:r>
                          </w:p>
                        </w:tc>
                        <w:tc>
                          <w:tcPr>
                            <w:tcW w:w="3199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73" w:lineRule="auto" w:before="55"/>
                              <w:ind w:left="141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>230</w:t>
                            </w:r>
                            <w:r>
                              <w:rPr>
                                <w:b/>
                                <w:spacing w:val="-11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>V</w:t>
                            </w:r>
                            <w:r>
                              <w:rPr>
                                <w:b/>
                                <w:spacing w:val="-11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>/</w:t>
                            </w:r>
                            <w:r>
                              <w:rPr>
                                <w:b/>
                                <w:spacing w:val="-11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>50</w:t>
                            </w:r>
                            <w:r>
                              <w:rPr>
                                <w:b/>
                                <w:spacing w:val="-11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>Hz</w:t>
                            </w:r>
                            <w:r>
                              <w:rPr>
                                <w:b/>
                                <w:spacing w:val="-11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>/</w:t>
                            </w:r>
                            <w:r>
                              <w:rPr>
                                <w:b/>
                                <w:spacing w:val="-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>Single</w:t>
                            </w:r>
                            <w:r>
                              <w:rPr>
                                <w:b/>
                                <w:spacing w:val="-11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>Phase</w:t>
                            </w:r>
                            <w:r>
                              <w:rPr>
                                <w:b/>
                                <w:spacing w:val="-11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>(</w:t>
                            </w:r>
                            <w:r>
                              <w:rPr>
                                <w:b/>
                                <w:spacing w:val="-11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>Can</w:t>
                            </w:r>
                            <w:r>
                              <w:rPr>
                                <w:b/>
                                <w:spacing w:val="-11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>Be </w:t>
                            </w:r>
                            <w:r>
                              <w:rPr>
                                <w:b/>
                                <w:sz w:val="17"/>
                              </w:rPr>
                              <w:t>Customized According To Country- Wise Compatibility )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0</wp:posOffset>
                </wp:positionH>
                <wp:positionV relativeFrom="paragraph">
                  <wp:posOffset>1900324</wp:posOffset>
                </wp:positionV>
                <wp:extent cx="1900555" cy="311150"/>
                <wp:effectExtent l="0" t="0" r="0" b="0"/>
                <wp:wrapTopAndBottom/>
                <wp:docPr id="63" name="Textbox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Textbox 63"/>
                      <wps:cNvSpPr txBox="1"/>
                      <wps:spPr>
                        <a:xfrm>
                          <a:off x="0" y="0"/>
                          <a:ext cx="1900555" cy="31115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</wps:spPr>
                      <wps:txbx>
                        <w:txbxContent>
                          <w:p>
                            <w:pPr>
                              <w:spacing w:before="47"/>
                              <w:ind w:left="134" w:right="0" w:firstLine="0"/>
                              <w:jc w:val="left"/>
                              <w:rPr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4"/>
                                <w:sz w:val="27"/>
                              </w:rPr>
                              <w:t>Machine</w:t>
                            </w:r>
                            <w:r>
                              <w:rPr>
                                <w:b/>
                                <w:color w:val="000000"/>
                                <w:spacing w:val="-14"/>
                                <w:sz w:val="27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27"/>
                              </w:rPr>
                              <w:t>Size</w:t>
                            </w:r>
                            <w:r>
                              <w:rPr>
                                <w:b/>
                                <w:color w:val="000000"/>
                                <w:spacing w:val="-13"/>
                                <w:sz w:val="27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27"/>
                              </w:rPr>
                              <w:t>&amp;</w:t>
                            </w:r>
                            <w:r>
                              <w:rPr>
                                <w:b/>
                                <w:color w:val="000000"/>
                                <w:spacing w:val="-13"/>
                                <w:sz w:val="27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27"/>
                              </w:rPr>
                              <w:t>Weight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.0pt;margin-top:149.631821pt;width:149.65pt;height:24.5pt;mso-position-horizontal-relative:page;mso-position-vertical-relative:paragraph;z-index:-15716864;mso-wrap-distance-left:0;mso-wrap-distance-right:0" type="#_x0000_t202" id="docshape59" filled="true" fillcolor="#ebebeb" stroked="false">
                <v:textbox inset="0,0,0,0">
                  <w:txbxContent>
                    <w:p>
                      <w:pPr>
                        <w:spacing w:before="47"/>
                        <w:ind w:left="134" w:right="0" w:firstLine="0"/>
                        <w:jc w:val="left"/>
                        <w:rPr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b/>
                          <w:color w:val="000000"/>
                          <w:spacing w:val="-4"/>
                          <w:sz w:val="27"/>
                        </w:rPr>
                        <w:t>Machine</w:t>
                      </w:r>
                      <w:r>
                        <w:rPr>
                          <w:b/>
                          <w:color w:val="000000"/>
                          <w:spacing w:val="-14"/>
                          <w:sz w:val="27"/>
                        </w:rPr>
                        <w:t> </w:t>
                      </w:r>
                      <w:r>
                        <w:rPr>
                          <w:b/>
                          <w:color w:val="000000"/>
                          <w:spacing w:val="-4"/>
                          <w:sz w:val="27"/>
                        </w:rPr>
                        <w:t>Size</w:t>
                      </w:r>
                      <w:r>
                        <w:rPr>
                          <w:b/>
                          <w:color w:val="000000"/>
                          <w:spacing w:val="-13"/>
                          <w:sz w:val="27"/>
                        </w:rPr>
                        <w:t> </w:t>
                      </w:r>
                      <w:r>
                        <w:rPr>
                          <w:b/>
                          <w:color w:val="000000"/>
                          <w:spacing w:val="-4"/>
                          <w:sz w:val="27"/>
                        </w:rPr>
                        <w:t>&amp;</w:t>
                      </w:r>
                      <w:r>
                        <w:rPr>
                          <w:b/>
                          <w:color w:val="000000"/>
                          <w:spacing w:val="-13"/>
                          <w:sz w:val="27"/>
                        </w:rPr>
                        <w:t> </w:t>
                      </w:r>
                      <w:r>
                        <w:rPr>
                          <w:b/>
                          <w:color w:val="000000"/>
                          <w:spacing w:val="-4"/>
                          <w:sz w:val="27"/>
                        </w:rPr>
                        <w:t>Weight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3776696</wp:posOffset>
                </wp:positionH>
                <wp:positionV relativeFrom="paragraph">
                  <wp:posOffset>1899707</wp:posOffset>
                </wp:positionV>
                <wp:extent cx="1983739" cy="321945"/>
                <wp:effectExtent l="0" t="0" r="0" b="0"/>
                <wp:wrapTopAndBottom/>
                <wp:docPr id="64" name="Textbox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Textbox 64"/>
                      <wps:cNvSpPr txBox="1"/>
                      <wps:spPr>
                        <a:xfrm>
                          <a:off x="0" y="0"/>
                          <a:ext cx="1983739" cy="3219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</wps:spPr>
                      <wps:txbx>
                        <w:txbxContent>
                          <w:p>
                            <w:pPr>
                              <w:spacing w:before="42"/>
                              <w:ind w:left="163" w:right="0" w:firstLine="0"/>
                              <w:jc w:val="left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8"/>
                              </w:rPr>
                              <w:t>Machine</w:t>
                            </w:r>
                            <w:r>
                              <w:rPr>
                                <w:b/>
                                <w:color w:val="000000"/>
                                <w:spacing w:val="-1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8"/>
                              </w:rPr>
                              <w:t>Features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7.377716pt;margin-top:149.583298pt;width:156.2pt;height:25.35pt;mso-position-horizontal-relative:page;mso-position-vertical-relative:paragraph;z-index:-15716352;mso-wrap-distance-left:0;mso-wrap-distance-right:0" type="#_x0000_t202" id="docshape60" filled="true" fillcolor="#ebebeb" stroked="false">
                <v:textbox inset="0,0,0,0">
                  <w:txbxContent>
                    <w:p>
                      <w:pPr>
                        <w:spacing w:before="42"/>
                        <w:ind w:left="163" w:right="0" w:firstLine="0"/>
                        <w:jc w:val="left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8"/>
                        </w:rPr>
                        <w:t>Machine</w:t>
                      </w:r>
                      <w:r>
                        <w:rPr>
                          <w:b/>
                          <w:color w:val="000000"/>
                          <w:spacing w:val="-15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000000"/>
                          <w:spacing w:val="-2"/>
                          <w:sz w:val="28"/>
                        </w:rPr>
                        <w:t>Features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10"/>
        <w:rPr>
          <w:sz w:val="12"/>
        </w:rPr>
      </w:pPr>
    </w:p>
    <w:p>
      <w:pPr>
        <w:pStyle w:val="BodyText"/>
        <w:spacing w:before="49"/>
        <w:rPr>
          <w:sz w:val="20"/>
        </w:rPr>
      </w:pPr>
    </w:p>
    <w:p>
      <w:pPr>
        <w:pStyle w:val="BodyText"/>
        <w:spacing w:before="25"/>
      </w:pPr>
    </w:p>
    <w:p>
      <w:pPr>
        <w:pStyle w:val="BodyText"/>
        <w:ind w:left="648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39901</wp:posOffset>
                </wp:positionH>
                <wp:positionV relativeFrom="paragraph">
                  <wp:posOffset>43365</wp:posOffset>
                </wp:positionV>
                <wp:extent cx="3633470" cy="424815"/>
                <wp:effectExtent l="0" t="0" r="0" b="0"/>
                <wp:wrapNone/>
                <wp:docPr id="65" name="Textbox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Textbox 65"/>
                      <wps:cNvSpPr txBox="1"/>
                      <wps:spPr>
                        <a:xfrm>
                          <a:off x="0" y="0"/>
                          <a:ext cx="3633470" cy="424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571"/>
                              <w:gridCol w:w="3013"/>
                            </w:tblGrid>
                            <w:tr>
                              <w:trPr>
                                <w:trHeight w:val="243" w:hRule="atLeast"/>
                              </w:trPr>
                              <w:tc>
                                <w:tcPr>
                                  <w:tcW w:w="2571" w:type="dxa"/>
                                  <w:tcBorders>
                                    <w:left w:val="single" w:sz="8" w:space="0" w:color="000000"/>
                                    <w:bottom w:val="single" w:sz="24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08" w:lineRule="exact" w:before="1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18"/>
                                    </w:rPr>
                                    <w:t>Machine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>Dimension</w:t>
                                  </w:r>
                                </w:p>
                              </w:tc>
                              <w:tc>
                                <w:tcPr>
                                  <w:tcW w:w="3013" w:type="dxa"/>
                                  <w:tcBorders>
                                    <w:left w:val="single" w:sz="12" w:space="0" w:color="000000"/>
                                    <w:bottom w:val="single" w:sz="24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02" w:lineRule="exact" w:before="21"/>
                                    <w:ind w:left="8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80"/>
                                      <w:sz w:val="18"/>
                                    </w:rPr>
                                    <w:t>61x18x54</w:t>
                                  </w:r>
                                  <w:r>
                                    <w:rPr>
                                      <w:b/>
                                      <w:spacing w:val="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95"/>
                                      <w:sz w:val="18"/>
                                    </w:rPr>
                                    <w:t>Inches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6" w:hRule="atLeast"/>
                              </w:trPr>
                              <w:tc>
                                <w:tcPr>
                                  <w:tcW w:w="2571" w:type="dxa"/>
                                  <w:tcBorders>
                                    <w:top w:val="single" w:sz="24" w:space="0" w:color="000000"/>
                                    <w:left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>Weight</w:t>
                                  </w:r>
                                </w:p>
                              </w:tc>
                              <w:tc>
                                <w:tcPr>
                                  <w:tcW w:w="3013" w:type="dxa"/>
                                  <w:tcBorders>
                                    <w:top w:val="single" w:sz="24" w:space="0" w:color="000000"/>
                                    <w:left w:val="single" w:sz="12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7"/>
                                    <w:ind w:left="3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75"/>
                                      <w:sz w:val="18"/>
                                    </w:rPr>
                                    <w:t>195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9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95"/>
                                      <w:sz w:val="18"/>
                                    </w:rPr>
                                    <w:t>kg.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.141821pt;margin-top:3.414637pt;width:286.1pt;height:33.450pt;mso-position-horizontal-relative:page;mso-position-vertical-relative:paragraph;z-index:15742464" type="#_x0000_t202" id="docshape6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571"/>
                        <w:gridCol w:w="3013"/>
                      </w:tblGrid>
                      <w:tr>
                        <w:trPr>
                          <w:trHeight w:val="243" w:hRule="atLeast"/>
                        </w:trPr>
                        <w:tc>
                          <w:tcPr>
                            <w:tcW w:w="2571" w:type="dxa"/>
                            <w:tcBorders>
                              <w:left w:val="single" w:sz="8" w:space="0" w:color="000000"/>
                              <w:bottom w:val="single" w:sz="24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08" w:lineRule="exact" w:before="1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18"/>
                              </w:rPr>
                              <w:t>Machine</w:t>
                            </w: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Dimension</w:t>
                            </w:r>
                          </w:p>
                        </w:tc>
                        <w:tc>
                          <w:tcPr>
                            <w:tcW w:w="3013" w:type="dxa"/>
                            <w:tcBorders>
                              <w:left w:val="single" w:sz="12" w:space="0" w:color="000000"/>
                              <w:bottom w:val="single" w:sz="24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02" w:lineRule="exact" w:before="21"/>
                              <w:ind w:left="8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80"/>
                                <w:sz w:val="18"/>
                              </w:rPr>
                              <w:t>61x18x54</w:t>
                            </w:r>
                            <w:r>
                              <w:rPr>
                                <w:b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w w:val="95"/>
                                <w:sz w:val="18"/>
                              </w:rPr>
                              <w:t>Inches</w:t>
                            </w:r>
                          </w:p>
                        </w:tc>
                      </w:tr>
                      <w:tr>
                        <w:trPr>
                          <w:trHeight w:val="276" w:hRule="atLeast"/>
                        </w:trPr>
                        <w:tc>
                          <w:tcPr>
                            <w:tcW w:w="2571" w:type="dxa"/>
                            <w:tcBorders>
                              <w:top w:val="single" w:sz="24" w:space="0" w:color="000000"/>
                              <w:left w:val="single" w:sz="8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Weight</w:t>
                            </w:r>
                          </w:p>
                        </w:tc>
                        <w:tc>
                          <w:tcPr>
                            <w:tcW w:w="3013" w:type="dxa"/>
                            <w:tcBorders>
                              <w:top w:val="single" w:sz="24" w:space="0" w:color="000000"/>
                              <w:left w:val="single" w:sz="12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7"/>
                              <w:ind w:left="3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75"/>
                                <w:sz w:val="18"/>
                              </w:rPr>
                              <w:t>195</w:t>
                            </w:r>
                            <w:r>
                              <w:rPr>
                                <w:b/>
                                <w:spacing w:val="-1"/>
                                <w:w w:val="9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5"/>
                                <w:w w:val="95"/>
                                <w:sz w:val="18"/>
                              </w:rPr>
                              <w:t>kg.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</w:rPr>
        <w:t>Durable</w:t>
      </w:r>
    </w:p>
    <w:p>
      <w:pPr>
        <w:pStyle w:val="BodyText"/>
        <w:spacing w:line="259" w:lineRule="auto" w:before="16"/>
        <w:ind w:left="6480" w:right="3732"/>
      </w:pPr>
      <w:r>
        <w:rPr/>
        <w:t>Easy to Operate Easy to Clean </w:t>
      </w:r>
      <w:r>
        <w:rPr>
          <w:spacing w:val="-6"/>
        </w:rPr>
        <w:t>Corrosion</w:t>
      </w:r>
      <w:r>
        <w:rPr>
          <w:spacing w:val="-10"/>
        </w:rPr>
        <w:t> </w:t>
      </w:r>
      <w:r>
        <w:rPr>
          <w:spacing w:val="-6"/>
        </w:rPr>
        <w:t>Resistant</w:t>
      </w:r>
    </w:p>
    <w:p>
      <w:pPr>
        <w:pStyle w:val="BodyText"/>
        <w:spacing w:before="16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0</wp:posOffset>
                </wp:positionH>
                <wp:positionV relativeFrom="paragraph">
                  <wp:posOffset>266809</wp:posOffset>
                </wp:positionV>
                <wp:extent cx="1962785" cy="321310"/>
                <wp:effectExtent l="0" t="0" r="0" b="0"/>
                <wp:wrapTopAndBottom/>
                <wp:docPr id="66" name="Textbox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Textbox 66"/>
                      <wps:cNvSpPr txBox="1"/>
                      <wps:spPr>
                        <a:xfrm>
                          <a:off x="0" y="0"/>
                          <a:ext cx="1962785" cy="3213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</wps:spPr>
                      <wps:txbx>
                        <w:txbxContent>
                          <w:p>
                            <w:pPr>
                              <w:spacing w:before="36"/>
                              <w:ind w:left="87" w:right="0" w:firstLine="0"/>
                              <w:jc w:val="left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w w:val="90"/>
                                <w:sz w:val="28"/>
                              </w:rPr>
                              <w:t>Technical</w:t>
                            </w:r>
                            <w:r>
                              <w:rPr>
                                <w:b/>
                                <w:color w:val="000000"/>
                                <w:spacing w:val="17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w w:val="95"/>
                                <w:sz w:val="28"/>
                              </w:rPr>
                              <w:t>Specification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.0pt;margin-top:21.008593pt;width:154.550pt;height:25.3pt;mso-position-horizontal-relative:page;mso-position-vertical-relative:paragraph;z-index:-15715840;mso-wrap-distance-left:0;mso-wrap-distance-right:0" type="#_x0000_t202" id="docshape62" filled="true" fillcolor="#ebebeb" stroked="false">
                <v:textbox inset="0,0,0,0">
                  <w:txbxContent>
                    <w:p>
                      <w:pPr>
                        <w:spacing w:before="36"/>
                        <w:ind w:left="87" w:right="0" w:firstLine="0"/>
                        <w:jc w:val="left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000000"/>
                          <w:w w:val="90"/>
                          <w:sz w:val="28"/>
                        </w:rPr>
                        <w:t>Technical</w:t>
                      </w:r>
                      <w:r>
                        <w:rPr>
                          <w:b/>
                          <w:color w:val="000000"/>
                          <w:spacing w:val="17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000000"/>
                          <w:spacing w:val="-2"/>
                          <w:w w:val="95"/>
                          <w:sz w:val="28"/>
                        </w:rPr>
                        <w:t>Specification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6"/>
        </w:rPr>
      </w:pPr>
    </w:p>
    <w:p>
      <w:pPr>
        <w:pStyle w:val="BodyText"/>
        <w:spacing w:after="0"/>
        <w:rPr>
          <w:sz w:val="6"/>
        </w:rPr>
        <w:sectPr>
          <w:pgSz w:w="11900" w:h="16850"/>
          <w:pgMar w:top="160" w:bottom="0" w:left="0" w:right="0"/>
        </w:sectPr>
      </w:pPr>
    </w:p>
    <w:p>
      <w:pPr>
        <w:pStyle w:val="BodyText"/>
        <w:spacing w:before="71"/>
        <w:ind w:left="48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9760">
                <wp:simplePos x="0" y="0"/>
                <wp:positionH relativeFrom="page">
                  <wp:posOffset>-39</wp:posOffset>
                </wp:positionH>
                <wp:positionV relativeFrom="page">
                  <wp:posOffset>0</wp:posOffset>
                </wp:positionV>
                <wp:extent cx="7556500" cy="10696575"/>
                <wp:effectExtent l="0" t="0" r="0" b="0"/>
                <wp:wrapNone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7556500" cy="10696575"/>
                          <a:chExt cx="7556500" cy="10696575"/>
                        </a:xfrm>
                      </wpg:grpSpPr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"/>
                            <a:ext cx="7553324" cy="106870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1900251" y="6884264"/>
                            <a:ext cx="4102100" cy="1631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100" h="1631314">
                                <a:moveTo>
                                  <a:pt x="236321" y="622"/>
                                </a:moveTo>
                                <a:lnTo>
                                  <a:pt x="0" y="622"/>
                                </a:lnTo>
                                <a:lnTo>
                                  <a:pt x="0" y="311289"/>
                                </a:lnTo>
                                <a:lnTo>
                                  <a:pt x="236321" y="311289"/>
                                </a:lnTo>
                                <a:lnTo>
                                  <a:pt x="236321" y="622"/>
                                </a:lnTo>
                                <a:close/>
                              </a:path>
                              <a:path w="4102100" h="1631314">
                                <a:moveTo>
                                  <a:pt x="298107" y="1309649"/>
                                </a:moveTo>
                                <a:lnTo>
                                  <a:pt x="62357" y="1309649"/>
                                </a:lnTo>
                                <a:lnTo>
                                  <a:pt x="62357" y="1630934"/>
                                </a:lnTo>
                                <a:lnTo>
                                  <a:pt x="298107" y="1630934"/>
                                </a:lnTo>
                                <a:lnTo>
                                  <a:pt x="298107" y="1309649"/>
                                </a:lnTo>
                                <a:close/>
                              </a:path>
                              <a:path w="4102100" h="1631314">
                                <a:moveTo>
                                  <a:pt x="4101998" y="0"/>
                                </a:moveTo>
                                <a:lnTo>
                                  <a:pt x="3860038" y="0"/>
                                </a:lnTo>
                                <a:lnTo>
                                  <a:pt x="3860038" y="321360"/>
                                </a:lnTo>
                                <a:lnTo>
                                  <a:pt x="4101998" y="321360"/>
                                </a:lnTo>
                                <a:lnTo>
                                  <a:pt x="4101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2476701" y="8194178"/>
                            <a:ext cx="5079365" cy="2502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9365" h="2502535">
                                <a:moveTo>
                                  <a:pt x="5079913" y="2502683"/>
                                </a:moveTo>
                                <a:lnTo>
                                  <a:pt x="0" y="2502683"/>
                                </a:lnTo>
                                <a:lnTo>
                                  <a:pt x="0" y="0"/>
                                </a:lnTo>
                                <a:lnTo>
                                  <a:pt x="5079913" y="0"/>
                                </a:lnTo>
                                <a:lnTo>
                                  <a:pt x="5079913" y="2502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98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39" y="0"/>
                            <a:ext cx="6802755" cy="518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2755" h="5182235">
                                <a:moveTo>
                                  <a:pt x="6802128" y="0"/>
                                </a:moveTo>
                                <a:lnTo>
                                  <a:pt x="6802128" y="5182048"/>
                                </a:lnTo>
                                <a:lnTo>
                                  <a:pt x="0" y="5182048"/>
                                </a:lnTo>
                                <a:lnTo>
                                  <a:pt x="0" y="0"/>
                                </a:lnTo>
                                <a:lnTo>
                                  <a:pt x="6802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1959725" y="5268404"/>
                            <a:ext cx="4041775" cy="325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41775" h="325755">
                                <a:moveTo>
                                  <a:pt x="2414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5729"/>
                                </a:lnTo>
                                <a:lnTo>
                                  <a:pt x="241477" y="325729"/>
                                </a:lnTo>
                                <a:lnTo>
                                  <a:pt x="241477" y="0"/>
                                </a:lnTo>
                                <a:close/>
                              </a:path>
                              <a:path w="4041775" h="325755">
                                <a:moveTo>
                                  <a:pt x="4041368" y="0"/>
                                </a:moveTo>
                                <a:lnTo>
                                  <a:pt x="3798239" y="0"/>
                                </a:lnTo>
                                <a:lnTo>
                                  <a:pt x="3798239" y="320903"/>
                                </a:lnTo>
                                <a:lnTo>
                                  <a:pt x="4041368" y="320903"/>
                                </a:lnTo>
                                <a:lnTo>
                                  <a:pt x="4041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" y="1054019"/>
                            <a:ext cx="4086224" cy="35718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134265" y="7412355"/>
                            <a:ext cx="38735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0" h="3086100">
                                <a:moveTo>
                                  <a:pt x="37960" y="3064103"/>
                                </a:moveTo>
                                <a:lnTo>
                                  <a:pt x="35699" y="3057436"/>
                                </a:lnTo>
                                <a:lnTo>
                                  <a:pt x="30746" y="3051848"/>
                                </a:lnTo>
                                <a:lnTo>
                                  <a:pt x="24015" y="3048546"/>
                                </a:lnTo>
                                <a:lnTo>
                                  <a:pt x="16522" y="3048038"/>
                                </a:lnTo>
                                <a:lnTo>
                                  <a:pt x="9398" y="3050451"/>
                                </a:lnTo>
                                <a:lnTo>
                                  <a:pt x="3810" y="3055404"/>
                                </a:lnTo>
                                <a:lnTo>
                                  <a:pt x="508" y="3062135"/>
                                </a:lnTo>
                                <a:lnTo>
                                  <a:pt x="0" y="3069501"/>
                                </a:lnTo>
                                <a:lnTo>
                                  <a:pt x="2286" y="3076613"/>
                                </a:lnTo>
                                <a:lnTo>
                                  <a:pt x="7239" y="3082201"/>
                                </a:lnTo>
                                <a:lnTo>
                                  <a:pt x="13982" y="3085515"/>
                                </a:lnTo>
                                <a:lnTo>
                                  <a:pt x="21475" y="3085998"/>
                                </a:lnTo>
                                <a:lnTo>
                                  <a:pt x="28587" y="3083610"/>
                                </a:lnTo>
                                <a:lnTo>
                                  <a:pt x="34175" y="3078645"/>
                                </a:lnTo>
                                <a:lnTo>
                                  <a:pt x="37477" y="3071914"/>
                                </a:lnTo>
                                <a:lnTo>
                                  <a:pt x="37960" y="3066961"/>
                                </a:lnTo>
                                <a:lnTo>
                                  <a:pt x="37960" y="3064103"/>
                                </a:lnTo>
                                <a:close/>
                              </a:path>
                              <a:path w="3873500" h="3086100">
                                <a:moveTo>
                                  <a:pt x="37960" y="2864840"/>
                                </a:moveTo>
                                <a:lnTo>
                                  <a:pt x="35699" y="2858173"/>
                                </a:lnTo>
                                <a:lnTo>
                                  <a:pt x="30746" y="2852585"/>
                                </a:lnTo>
                                <a:lnTo>
                                  <a:pt x="24015" y="2849283"/>
                                </a:lnTo>
                                <a:lnTo>
                                  <a:pt x="16522" y="2848775"/>
                                </a:lnTo>
                                <a:lnTo>
                                  <a:pt x="9398" y="2851188"/>
                                </a:lnTo>
                                <a:lnTo>
                                  <a:pt x="3810" y="2856141"/>
                                </a:lnTo>
                                <a:lnTo>
                                  <a:pt x="508" y="2862872"/>
                                </a:lnTo>
                                <a:lnTo>
                                  <a:pt x="0" y="2870238"/>
                                </a:lnTo>
                                <a:lnTo>
                                  <a:pt x="2286" y="2877350"/>
                                </a:lnTo>
                                <a:lnTo>
                                  <a:pt x="7239" y="2882950"/>
                                </a:lnTo>
                                <a:lnTo>
                                  <a:pt x="13982" y="2886252"/>
                                </a:lnTo>
                                <a:lnTo>
                                  <a:pt x="21475" y="2886735"/>
                                </a:lnTo>
                                <a:lnTo>
                                  <a:pt x="28587" y="2884347"/>
                                </a:lnTo>
                                <a:lnTo>
                                  <a:pt x="34175" y="2879382"/>
                                </a:lnTo>
                                <a:lnTo>
                                  <a:pt x="37477" y="2872651"/>
                                </a:lnTo>
                                <a:lnTo>
                                  <a:pt x="37960" y="2867698"/>
                                </a:lnTo>
                                <a:lnTo>
                                  <a:pt x="37960" y="2864840"/>
                                </a:lnTo>
                                <a:close/>
                              </a:path>
                              <a:path w="3873500" h="3086100">
                                <a:moveTo>
                                  <a:pt x="37960" y="2665590"/>
                                </a:moveTo>
                                <a:lnTo>
                                  <a:pt x="35699" y="2658922"/>
                                </a:lnTo>
                                <a:lnTo>
                                  <a:pt x="30746" y="2653334"/>
                                </a:lnTo>
                                <a:lnTo>
                                  <a:pt x="24015" y="2650032"/>
                                </a:lnTo>
                                <a:lnTo>
                                  <a:pt x="16522" y="2649524"/>
                                </a:lnTo>
                                <a:lnTo>
                                  <a:pt x="9398" y="2651937"/>
                                </a:lnTo>
                                <a:lnTo>
                                  <a:pt x="3810" y="2656890"/>
                                </a:lnTo>
                                <a:lnTo>
                                  <a:pt x="508" y="2663621"/>
                                </a:lnTo>
                                <a:lnTo>
                                  <a:pt x="0" y="2670987"/>
                                </a:lnTo>
                                <a:lnTo>
                                  <a:pt x="2286" y="2678099"/>
                                </a:lnTo>
                                <a:lnTo>
                                  <a:pt x="7239" y="2683687"/>
                                </a:lnTo>
                                <a:lnTo>
                                  <a:pt x="13982" y="2686989"/>
                                </a:lnTo>
                                <a:lnTo>
                                  <a:pt x="21475" y="2687485"/>
                                </a:lnTo>
                                <a:lnTo>
                                  <a:pt x="28587" y="2685084"/>
                                </a:lnTo>
                                <a:lnTo>
                                  <a:pt x="34175" y="2680131"/>
                                </a:lnTo>
                                <a:lnTo>
                                  <a:pt x="37477" y="2673400"/>
                                </a:lnTo>
                                <a:lnTo>
                                  <a:pt x="37960" y="2668447"/>
                                </a:lnTo>
                                <a:lnTo>
                                  <a:pt x="37960" y="2665590"/>
                                </a:lnTo>
                                <a:close/>
                              </a:path>
                              <a:path w="3873500" h="3086100">
                                <a:moveTo>
                                  <a:pt x="37960" y="2466327"/>
                                </a:moveTo>
                                <a:lnTo>
                                  <a:pt x="35699" y="2459659"/>
                                </a:lnTo>
                                <a:lnTo>
                                  <a:pt x="30746" y="2454071"/>
                                </a:lnTo>
                                <a:lnTo>
                                  <a:pt x="24015" y="2450769"/>
                                </a:lnTo>
                                <a:lnTo>
                                  <a:pt x="16522" y="2450261"/>
                                </a:lnTo>
                                <a:lnTo>
                                  <a:pt x="9398" y="2452674"/>
                                </a:lnTo>
                                <a:lnTo>
                                  <a:pt x="3810" y="2457627"/>
                                </a:lnTo>
                                <a:lnTo>
                                  <a:pt x="508" y="2464371"/>
                                </a:lnTo>
                                <a:lnTo>
                                  <a:pt x="0" y="2471737"/>
                                </a:lnTo>
                                <a:lnTo>
                                  <a:pt x="2286" y="2478849"/>
                                </a:lnTo>
                                <a:lnTo>
                                  <a:pt x="7239" y="2484437"/>
                                </a:lnTo>
                                <a:lnTo>
                                  <a:pt x="13982" y="2487739"/>
                                </a:lnTo>
                                <a:lnTo>
                                  <a:pt x="21475" y="2488222"/>
                                </a:lnTo>
                                <a:lnTo>
                                  <a:pt x="28587" y="2485834"/>
                                </a:lnTo>
                                <a:lnTo>
                                  <a:pt x="34175" y="2480881"/>
                                </a:lnTo>
                                <a:lnTo>
                                  <a:pt x="37477" y="2474150"/>
                                </a:lnTo>
                                <a:lnTo>
                                  <a:pt x="37960" y="2469197"/>
                                </a:lnTo>
                                <a:lnTo>
                                  <a:pt x="37960" y="2466327"/>
                                </a:lnTo>
                                <a:close/>
                              </a:path>
                              <a:path w="3873500" h="3086100">
                                <a:moveTo>
                                  <a:pt x="37960" y="2267064"/>
                                </a:moveTo>
                                <a:lnTo>
                                  <a:pt x="35699" y="2260396"/>
                                </a:lnTo>
                                <a:lnTo>
                                  <a:pt x="30746" y="2254808"/>
                                </a:lnTo>
                                <a:lnTo>
                                  <a:pt x="24015" y="2251506"/>
                                </a:lnTo>
                                <a:lnTo>
                                  <a:pt x="16522" y="2250998"/>
                                </a:lnTo>
                                <a:lnTo>
                                  <a:pt x="9398" y="2253411"/>
                                </a:lnTo>
                                <a:lnTo>
                                  <a:pt x="3810" y="2258364"/>
                                </a:lnTo>
                                <a:lnTo>
                                  <a:pt x="508" y="2265108"/>
                                </a:lnTo>
                                <a:lnTo>
                                  <a:pt x="0" y="2272474"/>
                                </a:lnTo>
                                <a:lnTo>
                                  <a:pt x="2286" y="2279586"/>
                                </a:lnTo>
                                <a:lnTo>
                                  <a:pt x="7239" y="2285174"/>
                                </a:lnTo>
                                <a:lnTo>
                                  <a:pt x="13982" y="2288476"/>
                                </a:lnTo>
                                <a:lnTo>
                                  <a:pt x="21475" y="2288959"/>
                                </a:lnTo>
                                <a:lnTo>
                                  <a:pt x="28587" y="2286571"/>
                                </a:lnTo>
                                <a:lnTo>
                                  <a:pt x="34175" y="2281618"/>
                                </a:lnTo>
                                <a:lnTo>
                                  <a:pt x="37477" y="2274887"/>
                                </a:lnTo>
                                <a:lnTo>
                                  <a:pt x="37960" y="2269934"/>
                                </a:lnTo>
                                <a:lnTo>
                                  <a:pt x="37960" y="2267064"/>
                                </a:lnTo>
                                <a:close/>
                              </a:path>
                              <a:path w="3873500" h="3086100">
                                <a:moveTo>
                                  <a:pt x="37960" y="2067814"/>
                                </a:moveTo>
                                <a:lnTo>
                                  <a:pt x="35699" y="2061146"/>
                                </a:lnTo>
                                <a:lnTo>
                                  <a:pt x="30746" y="2055558"/>
                                </a:lnTo>
                                <a:lnTo>
                                  <a:pt x="24015" y="2052256"/>
                                </a:lnTo>
                                <a:lnTo>
                                  <a:pt x="16522" y="2051748"/>
                                </a:lnTo>
                                <a:lnTo>
                                  <a:pt x="9398" y="2054161"/>
                                </a:lnTo>
                                <a:lnTo>
                                  <a:pt x="3810" y="2059114"/>
                                </a:lnTo>
                                <a:lnTo>
                                  <a:pt x="508" y="2065845"/>
                                </a:lnTo>
                                <a:lnTo>
                                  <a:pt x="0" y="2073224"/>
                                </a:lnTo>
                                <a:lnTo>
                                  <a:pt x="2286" y="2080336"/>
                                </a:lnTo>
                                <a:lnTo>
                                  <a:pt x="7239" y="2085924"/>
                                </a:lnTo>
                                <a:lnTo>
                                  <a:pt x="13982" y="2089226"/>
                                </a:lnTo>
                                <a:lnTo>
                                  <a:pt x="21475" y="2089708"/>
                                </a:lnTo>
                                <a:lnTo>
                                  <a:pt x="28587" y="2087321"/>
                                </a:lnTo>
                                <a:lnTo>
                                  <a:pt x="34175" y="2082368"/>
                                </a:lnTo>
                                <a:lnTo>
                                  <a:pt x="37477" y="2075637"/>
                                </a:lnTo>
                                <a:lnTo>
                                  <a:pt x="37960" y="2070684"/>
                                </a:lnTo>
                                <a:lnTo>
                                  <a:pt x="37960" y="2067814"/>
                                </a:lnTo>
                                <a:close/>
                              </a:path>
                              <a:path w="3873500" h="3086100">
                                <a:moveTo>
                                  <a:pt x="37960" y="1868551"/>
                                </a:moveTo>
                                <a:lnTo>
                                  <a:pt x="35699" y="1861883"/>
                                </a:lnTo>
                                <a:lnTo>
                                  <a:pt x="30746" y="1856295"/>
                                </a:lnTo>
                                <a:lnTo>
                                  <a:pt x="24015" y="1852993"/>
                                </a:lnTo>
                                <a:lnTo>
                                  <a:pt x="16522" y="1852485"/>
                                </a:lnTo>
                                <a:lnTo>
                                  <a:pt x="9398" y="1854898"/>
                                </a:lnTo>
                                <a:lnTo>
                                  <a:pt x="3810" y="1859851"/>
                                </a:lnTo>
                                <a:lnTo>
                                  <a:pt x="508" y="1866582"/>
                                </a:lnTo>
                                <a:lnTo>
                                  <a:pt x="0" y="1873961"/>
                                </a:lnTo>
                                <a:lnTo>
                                  <a:pt x="2286" y="1881073"/>
                                </a:lnTo>
                                <a:lnTo>
                                  <a:pt x="7239" y="1886661"/>
                                </a:lnTo>
                                <a:lnTo>
                                  <a:pt x="13982" y="1889963"/>
                                </a:lnTo>
                                <a:lnTo>
                                  <a:pt x="21475" y="1890445"/>
                                </a:lnTo>
                                <a:lnTo>
                                  <a:pt x="28587" y="1888058"/>
                                </a:lnTo>
                                <a:lnTo>
                                  <a:pt x="34175" y="1883105"/>
                                </a:lnTo>
                                <a:lnTo>
                                  <a:pt x="37477" y="1876374"/>
                                </a:lnTo>
                                <a:lnTo>
                                  <a:pt x="37960" y="1871421"/>
                                </a:lnTo>
                                <a:lnTo>
                                  <a:pt x="37960" y="1868551"/>
                                </a:lnTo>
                                <a:close/>
                              </a:path>
                              <a:path w="3873500" h="3086100">
                                <a:moveTo>
                                  <a:pt x="37960" y="1669300"/>
                                </a:moveTo>
                                <a:lnTo>
                                  <a:pt x="35699" y="1662633"/>
                                </a:lnTo>
                                <a:lnTo>
                                  <a:pt x="30746" y="1657045"/>
                                </a:lnTo>
                                <a:lnTo>
                                  <a:pt x="24015" y="1653743"/>
                                </a:lnTo>
                                <a:lnTo>
                                  <a:pt x="16522" y="1653235"/>
                                </a:lnTo>
                                <a:lnTo>
                                  <a:pt x="9398" y="1655648"/>
                                </a:lnTo>
                                <a:lnTo>
                                  <a:pt x="3810" y="1660601"/>
                                </a:lnTo>
                                <a:lnTo>
                                  <a:pt x="508" y="1667332"/>
                                </a:lnTo>
                                <a:lnTo>
                                  <a:pt x="0" y="1674698"/>
                                </a:lnTo>
                                <a:lnTo>
                                  <a:pt x="2286" y="1681810"/>
                                </a:lnTo>
                                <a:lnTo>
                                  <a:pt x="7239" y="1687398"/>
                                </a:lnTo>
                                <a:lnTo>
                                  <a:pt x="13982" y="1690700"/>
                                </a:lnTo>
                                <a:lnTo>
                                  <a:pt x="21475" y="1691182"/>
                                </a:lnTo>
                                <a:lnTo>
                                  <a:pt x="28587" y="1688795"/>
                                </a:lnTo>
                                <a:lnTo>
                                  <a:pt x="34175" y="1683842"/>
                                </a:lnTo>
                                <a:lnTo>
                                  <a:pt x="37477" y="1677111"/>
                                </a:lnTo>
                                <a:lnTo>
                                  <a:pt x="37960" y="1672158"/>
                                </a:lnTo>
                                <a:lnTo>
                                  <a:pt x="37960" y="1669300"/>
                                </a:lnTo>
                                <a:close/>
                              </a:path>
                              <a:path w="3873500" h="3086100">
                                <a:moveTo>
                                  <a:pt x="37960" y="1470050"/>
                                </a:moveTo>
                                <a:lnTo>
                                  <a:pt x="35699" y="1463382"/>
                                </a:lnTo>
                                <a:lnTo>
                                  <a:pt x="30746" y="1457794"/>
                                </a:lnTo>
                                <a:lnTo>
                                  <a:pt x="24015" y="1454492"/>
                                </a:lnTo>
                                <a:lnTo>
                                  <a:pt x="16522" y="1453984"/>
                                </a:lnTo>
                                <a:lnTo>
                                  <a:pt x="9398" y="1456397"/>
                                </a:lnTo>
                                <a:lnTo>
                                  <a:pt x="3810" y="1461350"/>
                                </a:lnTo>
                                <a:lnTo>
                                  <a:pt x="508" y="1468081"/>
                                </a:lnTo>
                                <a:lnTo>
                                  <a:pt x="0" y="1475447"/>
                                </a:lnTo>
                                <a:lnTo>
                                  <a:pt x="2286" y="1482559"/>
                                </a:lnTo>
                                <a:lnTo>
                                  <a:pt x="7239" y="1488147"/>
                                </a:lnTo>
                                <a:lnTo>
                                  <a:pt x="13982" y="1491449"/>
                                </a:lnTo>
                                <a:lnTo>
                                  <a:pt x="21475" y="1491932"/>
                                </a:lnTo>
                                <a:lnTo>
                                  <a:pt x="28587" y="1489544"/>
                                </a:lnTo>
                                <a:lnTo>
                                  <a:pt x="34175" y="1484591"/>
                                </a:lnTo>
                                <a:lnTo>
                                  <a:pt x="37477" y="1477860"/>
                                </a:lnTo>
                                <a:lnTo>
                                  <a:pt x="37960" y="1472907"/>
                                </a:lnTo>
                                <a:lnTo>
                                  <a:pt x="37960" y="1470050"/>
                                </a:lnTo>
                                <a:close/>
                              </a:path>
                              <a:path w="3873500" h="3086100">
                                <a:moveTo>
                                  <a:pt x="37960" y="1270774"/>
                                </a:moveTo>
                                <a:lnTo>
                                  <a:pt x="35699" y="1264107"/>
                                </a:lnTo>
                                <a:lnTo>
                                  <a:pt x="30746" y="1258519"/>
                                </a:lnTo>
                                <a:lnTo>
                                  <a:pt x="24015" y="1255217"/>
                                </a:lnTo>
                                <a:lnTo>
                                  <a:pt x="16522" y="1254709"/>
                                </a:lnTo>
                                <a:lnTo>
                                  <a:pt x="9398" y="1257122"/>
                                </a:lnTo>
                                <a:lnTo>
                                  <a:pt x="3810" y="1262075"/>
                                </a:lnTo>
                                <a:lnTo>
                                  <a:pt x="508" y="1268806"/>
                                </a:lnTo>
                                <a:lnTo>
                                  <a:pt x="0" y="1276184"/>
                                </a:lnTo>
                                <a:lnTo>
                                  <a:pt x="2286" y="1283296"/>
                                </a:lnTo>
                                <a:lnTo>
                                  <a:pt x="7239" y="1288884"/>
                                </a:lnTo>
                                <a:lnTo>
                                  <a:pt x="13982" y="1292186"/>
                                </a:lnTo>
                                <a:lnTo>
                                  <a:pt x="21475" y="1292669"/>
                                </a:lnTo>
                                <a:lnTo>
                                  <a:pt x="28587" y="1290281"/>
                                </a:lnTo>
                                <a:lnTo>
                                  <a:pt x="34175" y="1285328"/>
                                </a:lnTo>
                                <a:lnTo>
                                  <a:pt x="37477" y="1278597"/>
                                </a:lnTo>
                                <a:lnTo>
                                  <a:pt x="37960" y="1273644"/>
                                </a:lnTo>
                                <a:lnTo>
                                  <a:pt x="37960" y="1270774"/>
                                </a:lnTo>
                                <a:close/>
                              </a:path>
                              <a:path w="3873500" h="3086100">
                                <a:moveTo>
                                  <a:pt x="3873119" y="471817"/>
                                </a:moveTo>
                                <a:lnTo>
                                  <a:pt x="3870706" y="464705"/>
                                </a:lnTo>
                                <a:lnTo>
                                  <a:pt x="3865753" y="459117"/>
                                </a:lnTo>
                                <a:lnTo>
                                  <a:pt x="3859022" y="455815"/>
                                </a:lnTo>
                                <a:lnTo>
                                  <a:pt x="3851529" y="455307"/>
                                </a:lnTo>
                                <a:lnTo>
                                  <a:pt x="3844417" y="457720"/>
                                </a:lnTo>
                                <a:lnTo>
                                  <a:pt x="3838829" y="462673"/>
                                </a:lnTo>
                                <a:lnTo>
                                  <a:pt x="3835527" y="469404"/>
                                </a:lnTo>
                                <a:lnTo>
                                  <a:pt x="3835019" y="476897"/>
                                </a:lnTo>
                                <a:lnTo>
                                  <a:pt x="3837305" y="484136"/>
                                </a:lnTo>
                                <a:lnTo>
                                  <a:pt x="3842258" y="489724"/>
                                </a:lnTo>
                                <a:lnTo>
                                  <a:pt x="3848989" y="493026"/>
                                </a:lnTo>
                                <a:lnTo>
                                  <a:pt x="3856482" y="493534"/>
                                </a:lnTo>
                                <a:lnTo>
                                  <a:pt x="3863594" y="491121"/>
                                </a:lnTo>
                                <a:lnTo>
                                  <a:pt x="3869182" y="486168"/>
                                </a:lnTo>
                                <a:lnTo>
                                  <a:pt x="3872484" y="479437"/>
                                </a:lnTo>
                                <a:lnTo>
                                  <a:pt x="3872992" y="474484"/>
                                </a:lnTo>
                                <a:lnTo>
                                  <a:pt x="3873119" y="471817"/>
                                </a:lnTo>
                                <a:close/>
                              </a:path>
                              <a:path w="3873500" h="3086100">
                                <a:moveTo>
                                  <a:pt x="3873119" y="320052"/>
                                </a:moveTo>
                                <a:lnTo>
                                  <a:pt x="3870706" y="312940"/>
                                </a:lnTo>
                                <a:lnTo>
                                  <a:pt x="3865753" y="307352"/>
                                </a:lnTo>
                                <a:lnTo>
                                  <a:pt x="3859022" y="304050"/>
                                </a:lnTo>
                                <a:lnTo>
                                  <a:pt x="3851529" y="303542"/>
                                </a:lnTo>
                                <a:lnTo>
                                  <a:pt x="3844417" y="305955"/>
                                </a:lnTo>
                                <a:lnTo>
                                  <a:pt x="3838829" y="310908"/>
                                </a:lnTo>
                                <a:lnTo>
                                  <a:pt x="3835527" y="317639"/>
                                </a:lnTo>
                                <a:lnTo>
                                  <a:pt x="3835019" y="325132"/>
                                </a:lnTo>
                                <a:lnTo>
                                  <a:pt x="3837305" y="332244"/>
                                </a:lnTo>
                                <a:lnTo>
                                  <a:pt x="3842258" y="337832"/>
                                </a:lnTo>
                                <a:lnTo>
                                  <a:pt x="3848989" y="341134"/>
                                </a:lnTo>
                                <a:lnTo>
                                  <a:pt x="3856482" y="341642"/>
                                </a:lnTo>
                                <a:lnTo>
                                  <a:pt x="3863594" y="339229"/>
                                </a:lnTo>
                                <a:lnTo>
                                  <a:pt x="3869182" y="334276"/>
                                </a:lnTo>
                                <a:lnTo>
                                  <a:pt x="3872484" y="327545"/>
                                </a:lnTo>
                                <a:lnTo>
                                  <a:pt x="3872992" y="322592"/>
                                </a:lnTo>
                                <a:lnTo>
                                  <a:pt x="3873119" y="320052"/>
                                </a:lnTo>
                                <a:close/>
                              </a:path>
                              <a:path w="3873500" h="3086100">
                                <a:moveTo>
                                  <a:pt x="3873119" y="168287"/>
                                </a:moveTo>
                                <a:lnTo>
                                  <a:pt x="3870706" y="161175"/>
                                </a:lnTo>
                                <a:lnTo>
                                  <a:pt x="3865753" y="155587"/>
                                </a:lnTo>
                                <a:lnTo>
                                  <a:pt x="3859022" y="152285"/>
                                </a:lnTo>
                                <a:lnTo>
                                  <a:pt x="3851529" y="151777"/>
                                </a:lnTo>
                                <a:lnTo>
                                  <a:pt x="3844417" y="154190"/>
                                </a:lnTo>
                                <a:lnTo>
                                  <a:pt x="3838829" y="159143"/>
                                </a:lnTo>
                                <a:lnTo>
                                  <a:pt x="3835527" y="165874"/>
                                </a:lnTo>
                                <a:lnTo>
                                  <a:pt x="3835019" y="173367"/>
                                </a:lnTo>
                                <a:lnTo>
                                  <a:pt x="3837305" y="180479"/>
                                </a:lnTo>
                                <a:lnTo>
                                  <a:pt x="3842258" y="186067"/>
                                </a:lnTo>
                                <a:lnTo>
                                  <a:pt x="3848989" y="189369"/>
                                </a:lnTo>
                                <a:lnTo>
                                  <a:pt x="3856482" y="189877"/>
                                </a:lnTo>
                                <a:lnTo>
                                  <a:pt x="3863594" y="187464"/>
                                </a:lnTo>
                                <a:lnTo>
                                  <a:pt x="3869182" y="182511"/>
                                </a:lnTo>
                                <a:lnTo>
                                  <a:pt x="3872484" y="175780"/>
                                </a:lnTo>
                                <a:lnTo>
                                  <a:pt x="3872992" y="170827"/>
                                </a:lnTo>
                                <a:lnTo>
                                  <a:pt x="3873119" y="168287"/>
                                </a:lnTo>
                                <a:close/>
                              </a:path>
                              <a:path w="3873500" h="3086100">
                                <a:moveTo>
                                  <a:pt x="3873119" y="16510"/>
                                </a:moveTo>
                                <a:lnTo>
                                  <a:pt x="3870706" y="9398"/>
                                </a:lnTo>
                                <a:lnTo>
                                  <a:pt x="3865753" y="3810"/>
                                </a:lnTo>
                                <a:lnTo>
                                  <a:pt x="3859022" y="508"/>
                                </a:lnTo>
                                <a:lnTo>
                                  <a:pt x="3851529" y="0"/>
                                </a:lnTo>
                                <a:lnTo>
                                  <a:pt x="3844417" y="2286"/>
                                </a:lnTo>
                                <a:lnTo>
                                  <a:pt x="3838829" y="7239"/>
                                </a:lnTo>
                                <a:lnTo>
                                  <a:pt x="3835527" y="13970"/>
                                </a:lnTo>
                                <a:lnTo>
                                  <a:pt x="3835019" y="21463"/>
                                </a:lnTo>
                                <a:lnTo>
                                  <a:pt x="3837305" y="28575"/>
                                </a:lnTo>
                                <a:lnTo>
                                  <a:pt x="3842258" y="34163"/>
                                </a:lnTo>
                                <a:lnTo>
                                  <a:pt x="3848989" y="37465"/>
                                </a:lnTo>
                                <a:lnTo>
                                  <a:pt x="3856482" y="37973"/>
                                </a:lnTo>
                                <a:lnTo>
                                  <a:pt x="3863594" y="35560"/>
                                </a:lnTo>
                                <a:lnTo>
                                  <a:pt x="3869182" y="30607"/>
                                </a:lnTo>
                                <a:lnTo>
                                  <a:pt x="3872484" y="23876"/>
                                </a:lnTo>
                                <a:lnTo>
                                  <a:pt x="3872992" y="18923"/>
                                </a:lnTo>
                                <a:lnTo>
                                  <a:pt x="3873119" y="16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3105pt;margin-top:-.000051pt;width:595pt;height:842.25pt;mso-position-horizontal-relative:page;mso-position-vertical-relative:page;z-index:-16286720" id="docshapegroup63" coordorigin="0,0" coordsize="11900,16845">
                <v:shape style="position:absolute;left:-1;top:0;width:11895;height:16830" type="#_x0000_t75" id="docshape64" stroked="false">
                  <v:imagedata r:id="rId19" o:title=""/>
                </v:shape>
                <v:shape style="position:absolute;left:2992;top:10841;width:6460;height:2569" id="docshape65" coordorigin="2992,10841" coordsize="6460,2569" path="m3365,10842l2992,10842,2992,11332,3365,11332,3365,10842xm3462,12904l3091,12904,3091,13410,3462,13410,3462,12904xm9452,10841l9071,10841,9071,11347,9452,11347,9452,10841xe" filled="true" fillcolor="#000000" stroked="false">
                  <v:path arrowok="t"/>
                  <v:fill type="solid"/>
                </v:shape>
                <v:rect style="position:absolute;left:3900;top:12904;width:8000;height:3942" id="docshape66" filled="true" fillcolor="#fb984a" stroked="false">
                  <v:fill type="solid"/>
                </v:rect>
                <v:rect style="position:absolute;left:0;top:0;width:10713;height:8161" id="docshape67" filled="true" fillcolor="#c6c6c6" stroked="false">
                  <v:fill type="solid"/>
                </v:rect>
                <v:shape style="position:absolute;left:3086;top:8296;width:6365;height:513" id="docshape68" coordorigin="3086,8297" coordsize="6365,513" path="m3466,8297l3086,8297,3086,8810,3466,8810,3466,8297xm9450,8297l9068,8297,9068,8802,9450,8802,9450,8297xe" filled="true" fillcolor="#000000" stroked="false">
                  <v:path arrowok="t"/>
                  <v:fill type="solid"/>
                </v:shape>
                <v:shape style="position:absolute;left:0;top:1659;width:6435;height:5625" type="#_x0000_t75" id="docshape69" stroked="false">
                  <v:imagedata r:id="rId23" o:title=""/>
                </v:shape>
                <v:shape style="position:absolute;left:211;top:11673;width:6100;height:4860" id="docshape70" coordorigin="211,11673" coordsize="6100,4860" path="m271,16498l268,16488,260,16479,249,16474,237,16473,226,16477,217,16485,212,16495,211,16507,215,16518,223,16527,233,16532,245,16533,256,16529,265,16521,270,16511,271,16503,271,16498xm271,16185l268,16174,260,16165,249,16160,237,16159,226,16163,217,16171,212,16181,211,16193,215,16204,223,16213,233,16218,245,16219,256,16215,265,16207,270,16197,271,16189,271,16185xm271,15871l268,15860,260,15851,249,15846,237,15845,226,15849,217,15857,212,15868,211,15879,215,15890,223,15899,233,15904,245,15905,256,15901,265,15894,270,15883,271,15875,271,15871xm271,15557l268,15546,260,15538,249,15532,237,15532,226,15535,217,15543,212,15554,211,15565,215,15577,223,15585,233,15591,245,15591,256,15588,265,15580,270,15569,271,15561,271,15557xm271,15243l268,15233,260,15224,249,15219,237,15218,226,15222,217,15229,212,15240,211,15252,215,15263,223,15272,233,15277,245,15278,256,15274,265,15266,270,15255,271,15248,271,15243xm271,14929l268,14919,260,14910,249,14905,237,14904,226,14908,217,14916,212,14926,211,14938,215,14949,223,14958,233,14963,245,14964,256,14960,265,14952,270,14942,271,14934,271,14929xm271,14616l268,14605,260,14596,249,14591,237,14590,226,14594,217,14602,212,14612,211,14624,215,14635,223,14644,233,14649,245,14650,256,14646,265,14639,270,14628,271,14620,271,14616xm271,14302l268,14291,260,14283,249,14277,237,14277,226,14280,217,14288,212,14299,211,14310,215,14322,223,14330,233,14336,245,14336,256,14333,265,14325,270,14314,271,14306,271,14302xm271,13988l268,13978,260,13969,249,13964,237,13963,226,13967,217,13974,212,13985,211,13997,215,14008,223,14017,233,14022,245,14022,256,14019,265,14011,270,14000,271,13993,271,13988xm271,13674l268,13664,260,13655,249,13650,237,13649,226,13653,217,13661,212,13671,211,13683,215,13694,223,13703,233,13708,245,13709,256,13705,265,13697,270,13687,271,13679,271,13674xm6311,12416l6307,12405,6299,12396,6289,12391,6277,12390,6266,12394,6257,12402,6252,12412,6251,12424,6254,12435,6262,12444,6273,12449,6285,12450,6296,12446,6305,12439,6310,12428,6311,12420,6311,12416xm6311,12177l6307,12166,6299,12157,6289,12152,6277,12151,6266,12155,6257,12163,6252,12173,6251,12185,6254,12196,6262,12205,6273,12210,6285,12211,6296,12207,6305,12199,6310,12189,6311,12181,6311,12177xm6311,11938l6307,11927,6299,11918,6289,11913,6277,11912,6266,11916,6257,11924,6252,11934,6251,11946,6254,11957,6262,11966,6273,11971,6285,11972,6296,11968,6305,11960,6310,11950,6311,11942,6311,11938xm6311,11699l6307,11688,6299,11679,6289,11674,6277,11673,6266,11677,6257,11684,6252,11695,6251,11707,6254,11718,6262,11727,6273,11732,6285,11733,6296,11729,6305,11721,6310,11711,6311,11703,6311,11699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6"/>
        </w:rPr>
        <w:t>The</w:t>
      </w:r>
      <w:r>
        <w:rPr>
          <w:spacing w:val="-9"/>
        </w:rPr>
        <w:t> </w:t>
      </w:r>
      <w:r>
        <w:rPr>
          <w:spacing w:val="-6"/>
        </w:rPr>
        <w:t>Machine</w:t>
      </w:r>
      <w:r>
        <w:rPr>
          <w:spacing w:val="-8"/>
        </w:rPr>
        <w:t> </w:t>
      </w:r>
      <w:r>
        <w:rPr>
          <w:spacing w:val="-6"/>
        </w:rPr>
        <w:t>Body</w:t>
      </w:r>
      <w:r>
        <w:rPr>
          <w:spacing w:val="-9"/>
        </w:rPr>
        <w:t> </w:t>
      </w:r>
      <w:r>
        <w:rPr>
          <w:spacing w:val="-6"/>
        </w:rPr>
        <w:t>Are</w:t>
      </w:r>
      <w:r>
        <w:rPr>
          <w:spacing w:val="-8"/>
        </w:rPr>
        <w:t> </w:t>
      </w:r>
      <w:r>
        <w:rPr>
          <w:spacing w:val="-6"/>
        </w:rPr>
        <w:t>Manufactured</w:t>
      </w:r>
      <w:r>
        <w:rPr>
          <w:spacing w:val="-8"/>
        </w:rPr>
        <w:t> </w:t>
      </w:r>
      <w:r>
        <w:rPr>
          <w:spacing w:val="-6"/>
        </w:rPr>
        <w:t>in</w:t>
      </w:r>
      <w:r>
        <w:rPr>
          <w:spacing w:val="-9"/>
        </w:rPr>
        <w:t> </w:t>
      </w:r>
      <w:r>
        <w:rPr>
          <w:spacing w:val="-6"/>
        </w:rPr>
        <w:t>Stainless</w:t>
      </w:r>
      <w:r>
        <w:rPr>
          <w:spacing w:val="-8"/>
        </w:rPr>
        <w:t> </w:t>
      </w:r>
      <w:r>
        <w:rPr>
          <w:spacing w:val="-6"/>
        </w:rPr>
        <w:t>Steel</w:t>
      </w:r>
      <w:r>
        <w:rPr>
          <w:spacing w:val="-9"/>
        </w:rPr>
        <w:t> </w:t>
      </w:r>
      <w:r>
        <w:rPr>
          <w:spacing w:val="-6"/>
        </w:rPr>
        <w:t>304</w:t>
      </w:r>
      <w:r>
        <w:rPr>
          <w:spacing w:val="-8"/>
        </w:rPr>
        <w:t> </w:t>
      </w:r>
      <w:r>
        <w:rPr>
          <w:spacing w:val="-6"/>
        </w:rPr>
        <w:t>(Food</w:t>
      </w:r>
      <w:r>
        <w:rPr>
          <w:spacing w:val="-8"/>
        </w:rPr>
        <w:t> </w:t>
      </w:r>
      <w:r>
        <w:rPr>
          <w:spacing w:val="-6"/>
        </w:rPr>
        <w:t>Graded</w:t>
      </w:r>
      <w:r>
        <w:rPr>
          <w:spacing w:val="-9"/>
        </w:rPr>
        <w:t> </w:t>
      </w:r>
      <w:r>
        <w:rPr>
          <w:spacing w:val="-6"/>
        </w:rPr>
        <w:t>Material.)</w:t>
      </w:r>
    </w:p>
    <w:p>
      <w:pPr>
        <w:pStyle w:val="BodyText"/>
        <w:spacing w:line="345" w:lineRule="auto" w:before="91"/>
        <w:ind w:left="441" w:firstLine="45"/>
      </w:pPr>
      <w:r>
        <w:rPr>
          <w:spacing w:val="-6"/>
        </w:rPr>
        <w:t>All The Mechanical Parts Of The Machines Are Made Up Of Aluminium Material. (Food Graded Material.) </w:t>
      </w:r>
      <w:r>
        <w:rPr>
          <w:spacing w:val="-2"/>
        </w:rPr>
        <w:t>Thickness</w:t>
      </w:r>
      <w:r>
        <w:rPr>
          <w:spacing w:val="-12"/>
        </w:rPr>
        <w:t> </w:t>
      </w:r>
      <w:r>
        <w:rPr>
          <w:spacing w:val="-2"/>
        </w:rPr>
        <w:t>Adjustment</w:t>
      </w:r>
      <w:r>
        <w:rPr>
          <w:spacing w:val="-12"/>
        </w:rPr>
        <w:t> </w:t>
      </w:r>
      <w:r>
        <w:rPr>
          <w:spacing w:val="-2"/>
        </w:rPr>
        <w:t>Facility</w:t>
      </w:r>
      <w:r>
        <w:rPr>
          <w:spacing w:val="-11"/>
        </w:rPr>
        <w:t> </w:t>
      </w:r>
      <w:r>
        <w:rPr>
          <w:spacing w:val="-2"/>
        </w:rPr>
        <w:t>Is</w:t>
      </w:r>
      <w:r>
        <w:rPr>
          <w:spacing w:val="-12"/>
        </w:rPr>
        <w:t> </w:t>
      </w:r>
      <w:r>
        <w:rPr>
          <w:spacing w:val="-2"/>
        </w:rPr>
        <w:t>Provided.</w:t>
      </w:r>
    </w:p>
    <w:p>
      <w:pPr>
        <w:pStyle w:val="BodyText"/>
        <w:spacing w:line="345" w:lineRule="auto"/>
        <w:ind w:left="485" w:right="757"/>
      </w:pPr>
      <w:r>
        <w:rPr>
          <w:spacing w:val="-6"/>
        </w:rPr>
        <w:t>There</w:t>
      </w:r>
      <w:r>
        <w:rPr>
          <w:spacing w:val="-7"/>
        </w:rPr>
        <w:t> </w:t>
      </w:r>
      <w:r>
        <w:rPr>
          <w:spacing w:val="-6"/>
        </w:rPr>
        <w:t>Is</w:t>
      </w:r>
      <w:r>
        <w:rPr>
          <w:spacing w:val="-7"/>
        </w:rPr>
        <w:t> </w:t>
      </w:r>
      <w:r>
        <w:rPr>
          <w:spacing w:val="-6"/>
        </w:rPr>
        <w:t>Castle</w:t>
      </w:r>
      <w:r>
        <w:rPr>
          <w:spacing w:val="-7"/>
        </w:rPr>
        <w:t> </w:t>
      </w:r>
      <w:r>
        <w:rPr>
          <w:spacing w:val="-6"/>
        </w:rPr>
        <w:t>Wheel</w:t>
      </w:r>
      <w:r>
        <w:rPr>
          <w:spacing w:val="-7"/>
        </w:rPr>
        <w:t> </w:t>
      </w:r>
      <w:r>
        <w:rPr>
          <w:spacing w:val="-6"/>
        </w:rPr>
        <w:t>(With</w:t>
      </w:r>
      <w:r>
        <w:rPr>
          <w:spacing w:val="-7"/>
        </w:rPr>
        <w:t> </w:t>
      </w:r>
      <w:r>
        <w:rPr>
          <w:spacing w:val="-6"/>
        </w:rPr>
        <w:t>Brake</w:t>
      </w:r>
      <w:r>
        <w:rPr>
          <w:spacing w:val="-7"/>
        </w:rPr>
        <w:t> </w:t>
      </w:r>
      <w:r>
        <w:rPr>
          <w:spacing w:val="-6"/>
        </w:rPr>
        <w:t>System)</w:t>
      </w:r>
      <w:r>
        <w:rPr>
          <w:spacing w:val="-7"/>
        </w:rPr>
        <w:t> </w:t>
      </w:r>
      <w:r>
        <w:rPr>
          <w:spacing w:val="-6"/>
        </w:rPr>
        <w:t>Installed</w:t>
      </w:r>
      <w:r>
        <w:rPr>
          <w:spacing w:val="-7"/>
        </w:rPr>
        <w:t> </w:t>
      </w:r>
      <w:r>
        <w:rPr>
          <w:spacing w:val="-6"/>
        </w:rPr>
        <w:t>For</w:t>
      </w:r>
      <w:r>
        <w:rPr>
          <w:spacing w:val="-7"/>
        </w:rPr>
        <w:t> </w:t>
      </w:r>
      <w:r>
        <w:rPr>
          <w:spacing w:val="-6"/>
        </w:rPr>
        <w:t>The</w:t>
      </w:r>
      <w:r>
        <w:rPr>
          <w:spacing w:val="-7"/>
        </w:rPr>
        <w:t> </w:t>
      </w:r>
      <w:r>
        <w:rPr>
          <w:spacing w:val="-6"/>
        </w:rPr>
        <w:t>Easy</w:t>
      </w:r>
      <w:r>
        <w:rPr>
          <w:spacing w:val="-7"/>
        </w:rPr>
        <w:t> </w:t>
      </w:r>
      <w:r>
        <w:rPr>
          <w:spacing w:val="-6"/>
        </w:rPr>
        <w:t>Movement</w:t>
      </w:r>
      <w:r>
        <w:rPr>
          <w:spacing w:val="-7"/>
        </w:rPr>
        <w:t> </w:t>
      </w:r>
      <w:r>
        <w:rPr>
          <w:spacing w:val="-6"/>
        </w:rPr>
        <w:t>Of</w:t>
      </w:r>
      <w:r>
        <w:rPr>
          <w:spacing w:val="-7"/>
        </w:rPr>
        <w:t> </w:t>
      </w:r>
      <w:r>
        <w:rPr>
          <w:spacing w:val="-6"/>
        </w:rPr>
        <w:t>The</w:t>
      </w:r>
      <w:r>
        <w:rPr>
          <w:spacing w:val="-7"/>
        </w:rPr>
        <w:t> </w:t>
      </w:r>
      <w:r>
        <w:rPr>
          <w:spacing w:val="-6"/>
        </w:rPr>
        <w:t>Machine. </w:t>
      </w:r>
      <w:r>
        <w:rPr>
          <w:spacing w:val="-4"/>
        </w:rPr>
        <w:t>All</w:t>
      </w:r>
      <w:r>
        <w:rPr>
          <w:spacing w:val="-7"/>
        </w:rPr>
        <w:t> </w:t>
      </w:r>
      <w:r>
        <w:rPr>
          <w:spacing w:val="-4"/>
        </w:rPr>
        <w:t>Electric</w:t>
      </w:r>
      <w:r>
        <w:rPr>
          <w:spacing w:val="-7"/>
        </w:rPr>
        <w:t> </w:t>
      </w:r>
      <w:r>
        <w:rPr>
          <w:spacing w:val="-4"/>
        </w:rPr>
        <w:t>PLC</w:t>
      </w:r>
      <w:r>
        <w:rPr>
          <w:spacing w:val="-7"/>
        </w:rPr>
        <w:t> </w:t>
      </w:r>
      <w:r>
        <w:rPr>
          <w:spacing w:val="-4"/>
        </w:rPr>
        <w:t>Parts</w:t>
      </w:r>
      <w:r>
        <w:rPr>
          <w:spacing w:val="-7"/>
        </w:rPr>
        <w:t> </w:t>
      </w:r>
      <w:r>
        <w:rPr>
          <w:spacing w:val="-4"/>
        </w:rPr>
        <w:t>of</w:t>
      </w:r>
      <w:r>
        <w:rPr>
          <w:spacing w:val="-7"/>
        </w:rPr>
        <w:t> </w:t>
      </w:r>
      <w:r>
        <w:rPr>
          <w:spacing w:val="-4"/>
        </w:rPr>
        <w:t>Schneider</w:t>
      </w:r>
      <w:r>
        <w:rPr>
          <w:spacing w:val="-7"/>
        </w:rPr>
        <w:t> </w:t>
      </w:r>
      <w:r>
        <w:rPr>
          <w:spacing w:val="-4"/>
        </w:rPr>
        <w:t>Electric.</w:t>
      </w:r>
      <w:r>
        <w:rPr>
          <w:spacing w:val="-7"/>
        </w:rPr>
        <w:t> </w:t>
      </w:r>
      <w:r>
        <w:rPr>
          <w:spacing w:val="-4"/>
        </w:rPr>
        <w:t>(Made</w:t>
      </w:r>
      <w:r>
        <w:rPr>
          <w:spacing w:val="-7"/>
        </w:rPr>
        <w:t> </w:t>
      </w:r>
      <w:r>
        <w:rPr>
          <w:spacing w:val="-4"/>
        </w:rPr>
        <w:t>In</w:t>
      </w:r>
      <w:r>
        <w:rPr>
          <w:spacing w:val="-7"/>
        </w:rPr>
        <w:t> </w:t>
      </w:r>
      <w:r>
        <w:rPr>
          <w:spacing w:val="-4"/>
        </w:rPr>
        <w:t>Indonesia)</w:t>
      </w:r>
    </w:p>
    <w:p>
      <w:pPr>
        <w:pStyle w:val="BodyText"/>
        <w:spacing w:line="345" w:lineRule="auto"/>
        <w:ind w:left="485" w:right="2901"/>
      </w:pPr>
      <w:r>
        <w:rPr>
          <w:w w:val="90"/>
        </w:rPr>
        <w:t>Internationally Standard Branded Electrical Panel Accessories. </w:t>
      </w:r>
      <w:r>
        <w:rPr/>
        <w:t>Electric</w:t>
      </w:r>
      <w:r>
        <w:rPr>
          <w:spacing w:val="-14"/>
        </w:rPr>
        <w:t> </w:t>
      </w:r>
      <w:r>
        <w:rPr/>
        <w:t>Motor</w:t>
      </w:r>
      <w:r>
        <w:rPr>
          <w:spacing w:val="-14"/>
        </w:rPr>
        <w:t> </w:t>
      </w:r>
      <w:r>
        <w:rPr/>
        <w:t>0.5</w:t>
      </w:r>
      <w:r>
        <w:rPr>
          <w:spacing w:val="-13"/>
        </w:rPr>
        <w:t> </w:t>
      </w:r>
      <w:r>
        <w:rPr/>
        <w:t>HP</w:t>
      </w:r>
      <w:r>
        <w:rPr>
          <w:spacing w:val="-14"/>
        </w:rPr>
        <w:t> </w:t>
      </w:r>
      <w:r>
        <w:rPr/>
        <w:t>(1</w:t>
      </w:r>
      <w:r>
        <w:rPr>
          <w:spacing w:val="-13"/>
        </w:rPr>
        <w:t> </w:t>
      </w:r>
      <w:r>
        <w:rPr/>
        <w:t>Nos)</w:t>
      </w:r>
    </w:p>
    <w:p>
      <w:pPr>
        <w:pStyle w:val="BodyText"/>
        <w:spacing w:line="207" w:lineRule="exact"/>
        <w:ind w:left="485"/>
      </w:pPr>
      <w:r>
        <w:rPr>
          <w:spacing w:val="-4"/>
        </w:rPr>
        <w:t>Warm</w:t>
      </w:r>
      <w:r>
        <w:rPr>
          <w:spacing w:val="-10"/>
        </w:rPr>
        <w:t> </w:t>
      </w:r>
      <w:r>
        <w:rPr>
          <w:spacing w:val="-4"/>
        </w:rPr>
        <w:t>Gear</w:t>
      </w:r>
      <w:r>
        <w:rPr>
          <w:spacing w:val="-9"/>
        </w:rPr>
        <w:t> </w:t>
      </w:r>
      <w:r>
        <w:rPr>
          <w:spacing w:val="-4"/>
        </w:rPr>
        <w:t>Box</w:t>
      </w:r>
      <w:r>
        <w:rPr>
          <w:spacing w:val="-9"/>
        </w:rPr>
        <w:t> </w:t>
      </w:r>
      <w:r>
        <w:rPr>
          <w:spacing w:val="-4"/>
        </w:rPr>
        <w:t>(Made</w:t>
      </w:r>
      <w:r>
        <w:rPr>
          <w:spacing w:val="-9"/>
        </w:rPr>
        <w:t> </w:t>
      </w:r>
      <w:r>
        <w:rPr>
          <w:spacing w:val="-4"/>
        </w:rPr>
        <w:t>In</w:t>
      </w:r>
      <w:r>
        <w:rPr>
          <w:spacing w:val="-10"/>
        </w:rPr>
        <w:t> </w:t>
      </w:r>
      <w:r>
        <w:rPr>
          <w:spacing w:val="-4"/>
        </w:rPr>
        <w:t>Italy)</w:t>
      </w:r>
    </w:p>
    <w:p>
      <w:pPr>
        <w:pStyle w:val="BodyText"/>
        <w:spacing w:before="87"/>
        <w:ind w:left="485"/>
      </w:pPr>
      <w:r>
        <w:rPr>
          <w:spacing w:val="-6"/>
        </w:rPr>
        <w:t>The</w:t>
      </w:r>
      <w:r>
        <w:rPr>
          <w:spacing w:val="-1"/>
        </w:rPr>
        <w:t> </w:t>
      </w:r>
      <w:r>
        <w:rPr>
          <w:spacing w:val="-6"/>
        </w:rPr>
        <w:t>Roasting</w:t>
      </w:r>
      <w:r>
        <w:rPr>
          <w:spacing w:val="-1"/>
        </w:rPr>
        <w:t> </w:t>
      </w:r>
      <w:r>
        <w:rPr>
          <w:spacing w:val="-6"/>
        </w:rPr>
        <w:t>Will</w:t>
      </w:r>
      <w:r>
        <w:rPr/>
        <w:t> </w:t>
      </w:r>
      <w:r>
        <w:rPr>
          <w:spacing w:val="-6"/>
        </w:rPr>
        <w:t>Be</w:t>
      </w:r>
      <w:r>
        <w:rPr>
          <w:spacing w:val="-1"/>
        </w:rPr>
        <w:t> </w:t>
      </w:r>
      <w:r>
        <w:rPr>
          <w:spacing w:val="-6"/>
        </w:rPr>
        <w:t>Done</w:t>
      </w:r>
      <w:r>
        <w:rPr/>
        <w:t> </w:t>
      </w:r>
      <w:r>
        <w:rPr>
          <w:spacing w:val="-6"/>
        </w:rPr>
        <w:t>Manual</w:t>
      </w:r>
      <w:r>
        <w:rPr>
          <w:spacing w:val="-1"/>
        </w:rPr>
        <w:t> </w:t>
      </w:r>
      <w:r>
        <w:rPr>
          <w:spacing w:val="-6"/>
        </w:rPr>
        <w:t>Roasting</w:t>
      </w:r>
      <w:r>
        <w:rPr/>
        <w:t> </w:t>
      </w:r>
      <w:r>
        <w:rPr>
          <w:spacing w:val="-6"/>
        </w:rPr>
        <w:t>Unit</w:t>
      </w:r>
      <w:r>
        <w:rPr>
          <w:spacing w:val="-1"/>
        </w:rPr>
        <w:t> </w:t>
      </w:r>
      <w:r>
        <w:rPr>
          <w:spacing w:val="-6"/>
        </w:rPr>
        <w:t>(Tava)</w:t>
      </w:r>
    </w:p>
    <w:p>
      <w:pPr>
        <w:pStyle w:val="BodyText"/>
        <w:spacing w:before="91"/>
        <w:ind w:left="485"/>
      </w:pPr>
      <w:r>
        <w:rPr>
          <w:spacing w:val="-6"/>
        </w:rPr>
        <w:t>All</w:t>
      </w:r>
      <w:r>
        <w:rPr>
          <w:spacing w:val="-9"/>
        </w:rPr>
        <w:t> </w:t>
      </w:r>
      <w:r>
        <w:rPr>
          <w:spacing w:val="-6"/>
        </w:rPr>
        <w:t>Safety</w:t>
      </w:r>
      <w:r>
        <w:rPr>
          <w:spacing w:val="-9"/>
        </w:rPr>
        <w:t> </w:t>
      </w:r>
      <w:r>
        <w:rPr>
          <w:spacing w:val="-6"/>
        </w:rPr>
        <w:t>Features</w:t>
      </w:r>
      <w:r>
        <w:rPr>
          <w:spacing w:val="-8"/>
        </w:rPr>
        <w:t> </w:t>
      </w:r>
      <w:r>
        <w:rPr>
          <w:spacing w:val="-6"/>
        </w:rPr>
        <w:t>Available</w:t>
      </w:r>
      <w:r>
        <w:rPr>
          <w:spacing w:val="-9"/>
        </w:rPr>
        <w:t> </w:t>
      </w:r>
      <w:r>
        <w:rPr>
          <w:spacing w:val="-6"/>
        </w:rPr>
        <w:t>In</w:t>
      </w:r>
      <w:r>
        <w:rPr>
          <w:spacing w:val="-8"/>
        </w:rPr>
        <w:t> </w:t>
      </w:r>
      <w:r>
        <w:rPr>
          <w:spacing w:val="-6"/>
        </w:rPr>
        <w:t>Machine</w:t>
      </w:r>
      <w:r>
        <w:rPr>
          <w:spacing w:val="-9"/>
        </w:rPr>
        <w:t> </w:t>
      </w:r>
      <w:r>
        <w:rPr>
          <w:spacing w:val="-6"/>
        </w:rPr>
        <w:t>as</w:t>
      </w:r>
      <w:r>
        <w:rPr>
          <w:spacing w:val="-8"/>
        </w:rPr>
        <w:t> </w:t>
      </w:r>
      <w:r>
        <w:rPr>
          <w:spacing w:val="-6"/>
        </w:rPr>
        <w:t>Per</w:t>
      </w:r>
      <w:r>
        <w:rPr>
          <w:spacing w:val="-9"/>
        </w:rPr>
        <w:t> </w:t>
      </w:r>
      <w:r>
        <w:rPr>
          <w:spacing w:val="-6"/>
        </w:rPr>
        <w:t>Global</w:t>
      </w:r>
      <w:r>
        <w:rPr>
          <w:spacing w:val="-9"/>
        </w:rPr>
        <w:t> </w:t>
      </w:r>
      <w:r>
        <w:rPr>
          <w:spacing w:val="-6"/>
        </w:rPr>
        <w:t>Euro</w:t>
      </w:r>
      <w:r>
        <w:rPr>
          <w:spacing w:val="-8"/>
        </w:rPr>
        <w:t> </w:t>
      </w:r>
      <w:r>
        <w:rPr>
          <w:spacing w:val="-6"/>
        </w:rPr>
        <w:t>Standard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6"/>
        <w:rPr>
          <w:sz w:val="20"/>
        </w:rPr>
      </w:pPr>
    </w:p>
    <w:p>
      <w:pPr>
        <w:spacing w:before="1"/>
        <w:ind w:left="441" w:right="0" w:firstLine="0"/>
        <w:jc w:val="left"/>
        <w:rPr>
          <w:rFonts w:ascii="Tahoma"/>
          <w:sz w:val="20"/>
        </w:rPr>
      </w:pPr>
      <w:r>
        <w:rPr>
          <w:rFonts w:ascii="Tahoma"/>
          <w:spacing w:val="-4"/>
          <w:sz w:val="20"/>
        </w:rPr>
        <w:t>Page</w:t>
      </w:r>
      <w:r>
        <w:rPr>
          <w:rFonts w:ascii="Tahoma"/>
          <w:spacing w:val="-10"/>
          <w:sz w:val="20"/>
        </w:rPr>
        <w:t> </w:t>
      </w:r>
      <w:r>
        <w:rPr>
          <w:rFonts w:ascii="Tahoma"/>
          <w:spacing w:val="-5"/>
          <w:sz w:val="20"/>
        </w:rPr>
        <w:t>05</w:t>
      </w:r>
    </w:p>
    <w:p>
      <w:pPr>
        <w:spacing w:after="0"/>
        <w:jc w:val="left"/>
        <w:rPr>
          <w:rFonts w:ascii="Tahoma"/>
          <w:sz w:val="20"/>
        </w:rPr>
        <w:sectPr>
          <w:type w:val="continuous"/>
          <w:pgSz w:w="11900" w:h="16850"/>
          <w:pgMar w:top="1920" w:bottom="0" w:left="0" w:right="0"/>
          <w:cols w:num="2" w:equalWidth="0">
            <w:col w:w="8740" w:space="1638"/>
            <w:col w:w="1522"/>
          </w:cols>
        </w:sectPr>
      </w:pPr>
    </w:p>
    <w:p>
      <w:pPr>
        <w:pStyle w:val="Heading1"/>
      </w:pPr>
      <w:r>
        <w:rPr>
          <w:spacing w:val="24"/>
          <w:w w:val="105"/>
        </w:rPr>
        <w:t>Roti/</w:t>
      </w:r>
      <w:r>
        <w:rPr>
          <w:spacing w:val="69"/>
          <w:w w:val="150"/>
        </w:rPr>
        <w:t> </w:t>
      </w:r>
      <w:r>
        <w:rPr>
          <w:spacing w:val="25"/>
          <w:w w:val="105"/>
        </w:rPr>
        <w:t>Chapati</w:t>
      </w:r>
      <w:r>
        <w:rPr>
          <w:spacing w:val="70"/>
          <w:w w:val="150"/>
        </w:rPr>
        <w:t> </w:t>
      </w:r>
      <w:r>
        <w:rPr>
          <w:spacing w:val="26"/>
          <w:w w:val="105"/>
        </w:rPr>
        <w:t>Pressing</w:t>
      </w:r>
      <w:r>
        <w:rPr>
          <w:spacing w:val="69"/>
          <w:w w:val="150"/>
        </w:rPr>
        <w:t> </w:t>
      </w:r>
      <w:r>
        <w:rPr>
          <w:spacing w:val="25"/>
          <w:w w:val="105"/>
        </w:rPr>
        <w:t>Machine</w:t>
      </w:r>
      <w:r>
        <w:rPr>
          <w:spacing w:val="70"/>
          <w:w w:val="150"/>
        </w:rPr>
        <w:t> </w:t>
      </w:r>
      <w:r>
        <w:rPr>
          <w:spacing w:val="30"/>
          <w:w w:val="105"/>
        </w:rPr>
        <w:t>(JK-</w:t>
      </w:r>
      <w:r>
        <w:rPr>
          <w:spacing w:val="22"/>
          <w:w w:val="105"/>
        </w:rPr>
        <w:t>0407)</w:t>
      </w: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spacing w:before="110"/>
        <w:rPr>
          <w:rFonts w:ascii="Cambria"/>
          <w:sz w:val="24"/>
        </w:rPr>
      </w:pPr>
    </w:p>
    <w:p>
      <w:pPr>
        <w:pStyle w:val="Heading5"/>
        <w:spacing w:line="271" w:lineRule="auto" w:before="1"/>
      </w:pPr>
      <w:r>
        <w:rPr/>
        <w:t>What</w:t>
      </w:r>
      <w:r>
        <w:rPr>
          <w:spacing w:val="-19"/>
        </w:rPr>
        <w:t> </w:t>
      </w:r>
      <w:r>
        <w:rPr/>
        <w:t>this</w:t>
      </w:r>
      <w:r>
        <w:rPr>
          <w:spacing w:val="-18"/>
        </w:rPr>
        <w:t> </w:t>
      </w:r>
      <w:r>
        <w:rPr/>
        <w:t>Machine Can Make</w:t>
      </w:r>
    </w:p>
    <w:p>
      <w:pPr>
        <w:pStyle w:val="BodyText"/>
        <w:spacing w:line="259" w:lineRule="auto" w:before="208"/>
        <w:ind w:left="8928" w:right="351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3783679</wp:posOffset>
                </wp:positionH>
                <wp:positionV relativeFrom="paragraph">
                  <wp:posOffset>1452591</wp:posOffset>
                </wp:positionV>
                <wp:extent cx="1978660" cy="321310"/>
                <wp:effectExtent l="0" t="0" r="0" b="0"/>
                <wp:wrapNone/>
                <wp:docPr id="75" name="Textbox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Textbox 75"/>
                      <wps:cNvSpPr txBox="1"/>
                      <wps:spPr>
                        <a:xfrm>
                          <a:off x="0" y="0"/>
                          <a:ext cx="1978660" cy="3213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</wps:spPr>
                      <wps:txbx>
                        <w:txbxContent>
                          <w:p>
                            <w:pPr>
                              <w:spacing w:before="44"/>
                              <w:ind w:left="157" w:right="0" w:firstLine="0"/>
                              <w:jc w:val="left"/>
                              <w:rPr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w w:val="90"/>
                                <w:sz w:val="27"/>
                              </w:rPr>
                              <w:t>Electrical</w:t>
                            </w:r>
                            <w:r>
                              <w:rPr>
                                <w:b/>
                                <w:color w:val="000000"/>
                                <w:spacing w:val="8"/>
                                <w:sz w:val="27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7"/>
                              </w:rPr>
                              <w:t>Specification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7.927521pt;margin-top:114.377304pt;width:155.8pt;height:25.3pt;mso-position-horizontal-relative:page;mso-position-vertical-relative:paragraph;z-index:15745024" type="#_x0000_t202" id="docshape71" filled="true" fillcolor="#ebebeb" stroked="false">
                <v:textbox inset="0,0,0,0">
                  <w:txbxContent>
                    <w:p>
                      <w:pPr>
                        <w:spacing w:before="44"/>
                        <w:ind w:left="157" w:right="0" w:firstLine="0"/>
                        <w:jc w:val="left"/>
                        <w:rPr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b/>
                          <w:color w:val="000000"/>
                          <w:w w:val="90"/>
                          <w:sz w:val="27"/>
                        </w:rPr>
                        <w:t>Electrical</w:t>
                      </w:r>
                      <w:r>
                        <w:rPr>
                          <w:b/>
                          <w:color w:val="000000"/>
                          <w:spacing w:val="8"/>
                          <w:sz w:val="27"/>
                        </w:rPr>
                        <w:t> </w:t>
                      </w:r>
                      <w:r>
                        <w:rPr>
                          <w:b/>
                          <w:color w:val="000000"/>
                          <w:spacing w:val="-2"/>
                          <w:sz w:val="27"/>
                        </w:rPr>
                        <w:t>Specification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spacing w:val="-6"/>
        </w:rPr>
        <w:t>Chapati</w:t>
      </w:r>
      <w:r>
        <w:rPr>
          <w:spacing w:val="-9"/>
        </w:rPr>
        <w:t> </w:t>
      </w:r>
      <w:r>
        <w:rPr>
          <w:spacing w:val="-6"/>
        </w:rPr>
        <w:t>-</w:t>
      </w:r>
      <w:r>
        <w:rPr>
          <w:spacing w:val="-9"/>
        </w:rPr>
        <w:t> </w:t>
      </w:r>
      <w:r>
        <w:rPr>
          <w:spacing w:val="-6"/>
        </w:rPr>
        <w:t>Roti</w:t>
      </w:r>
      <w:r>
        <w:rPr>
          <w:spacing w:val="-9"/>
        </w:rPr>
        <w:t> </w:t>
      </w:r>
      <w:r>
        <w:rPr>
          <w:spacing w:val="-6"/>
        </w:rPr>
        <w:t>-</w:t>
      </w:r>
      <w:r>
        <w:rPr>
          <w:spacing w:val="-9"/>
        </w:rPr>
        <w:t> </w:t>
      </w:r>
      <w:r>
        <w:rPr>
          <w:spacing w:val="-6"/>
        </w:rPr>
        <w:t>Pita</w:t>
      </w:r>
      <w:r>
        <w:rPr>
          <w:spacing w:val="-9"/>
        </w:rPr>
        <w:t> </w:t>
      </w:r>
      <w:r>
        <w:rPr>
          <w:spacing w:val="-6"/>
        </w:rPr>
        <w:t>Bread</w:t>
      </w:r>
      <w:r>
        <w:rPr>
          <w:spacing w:val="-9"/>
        </w:rPr>
        <w:t> </w:t>
      </w:r>
      <w:r>
        <w:rPr>
          <w:spacing w:val="-6"/>
        </w:rPr>
        <w:t>- </w:t>
      </w:r>
      <w:r>
        <w:rPr/>
        <w:t>Arebic Kubos - Tortilla - Paratha - Pori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8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00" w:h="16850"/>
          <w:pgMar w:top="200" w:bottom="0" w:left="0" w:right="0"/>
        </w:sectPr>
      </w:pPr>
    </w:p>
    <w:p>
      <w:pPr>
        <w:pStyle w:val="Heading4"/>
        <w:spacing w:before="112"/>
        <w:ind w:left="196"/>
      </w:pPr>
      <w:r>
        <w:rPr>
          <w:spacing w:val="-2"/>
        </w:rPr>
        <w:t>Machine</w:t>
      </w:r>
      <w:r>
        <w:rPr>
          <w:spacing w:val="-14"/>
        </w:rPr>
        <w:t> </w:t>
      </w:r>
      <w:r>
        <w:rPr>
          <w:spacing w:val="-2"/>
        </w:rPr>
        <w:t>Specification</w:t>
      </w:r>
    </w:p>
    <w:p>
      <w:pPr>
        <w:pStyle w:val="BodyText"/>
        <w:spacing w:before="188" w:after="1"/>
        <w:rPr>
          <w:sz w:val="20"/>
        </w:rPr>
      </w:pPr>
    </w:p>
    <w:tbl>
      <w:tblPr>
        <w:tblW w:w="0" w:type="auto"/>
        <w:jc w:val="left"/>
        <w:tblInd w:w="12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68"/>
        <w:gridCol w:w="3008"/>
      </w:tblGrid>
      <w:tr>
        <w:trPr>
          <w:trHeight w:val="246" w:hRule="atLeast"/>
        </w:trPr>
        <w:tc>
          <w:tcPr>
            <w:tcW w:w="2568" w:type="dxa"/>
            <w:tcBorders>
              <w:left w:val="single" w:sz="6" w:space="0" w:color="000000"/>
              <w:bottom w:val="single" w:sz="24" w:space="0" w:color="000000"/>
              <w:right w:val="single" w:sz="12" w:space="0" w:color="000000"/>
            </w:tcBorders>
          </w:tcPr>
          <w:p>
            <w:pPr>
              <w:pStyle w:val="TableParagraph"/>
              <w:spacing w:line="197" w:lineRule="exact" w:before="29"/>
              <w:ind w:left="99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Machine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Capacity</w:t>
            </w:r>
          </w:p>
        </w:tc>
        <w:tc>
          <w:tcPr>
            <w:tcW w:w="3008" w:type="dxa"/>
            <w:tcBorders>
              <w:left w:val="single" w:sz="12" w:space="0" w:color="000000"/>
              <w:bottom w:val="single" w:sz="24" w:space="0" w:color="000000"/>
            </w:tcBorders>
          </w:tcPr>
          <w:p>
            <w:pPr>
              <w:pStyle w:val="TableParagraph"/>
              <w:spacing w:before="4"/>
              <w:ind w:left="148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Upto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850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pacing w:val="-2"/>
                <w:w w:val="90"/>
                <w:sz w:val="18"/>
              </w:rPr>
              <w:t>Pc/Hour</w:t>
            </w:r>
          </w:p>
        </w:tc>
      </w:tr>
      <w:tr>
        <w:trPr>
          <w:trHeight w:val="282" w:hRule="atLeast"/>
        </w:trPr>
        <w:tc>
          <w:tcPr>
            <w:tcW w:w="2568" w:type="dxa"/>
            <w:tcBorders>
              <w:top w:val="single" w:sz="24" w:space="0" w:color="000000"/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left="99"/>
              <w:rPr>
                <w:b/>
                <w:sz w:val="18"/>
              </w:rPr>
            </w:pPr>
            <w:r>
              <w:rPr>
                <w:b/>
                <w:spacing w:val="-6"/>
                <w:sz w:val="18"/>
              </w:rPr>
              <w:t>Size Of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pacing w:val="-6"/>
                <w:sz w:val="18"/>
              </w:rPr>
              <w:t>Roti /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pacing w:val="-6"/>
                <w:sz w:val="18"/>
              </w:rPr>
              <w:t>Chapati</w:t>
            </w:r>
          </w:p>
        </w:tc>
        <w:tc>
          <w:tcPr>
            <w:tcW w:w="3008" w:type="dxa"/>
            <w:tcBorders>
              <w:top w:val="single" w:sz="24" w:space="0" w:color="000000"/>
              <w:left w:val="single" w:sz="12" w:space="0" w:color="000000"/>
            </w:tcBorders>
          </w:tcPr>
          <w:p>
            <w:pPr>
              <w:pStyle w:val="TableParagraph"/>
              <w:spacing w:line="192" w:lineRule="exact"/>
              <w:ind w:left="148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2</w:t>
            </w:r>
            <w:r>
              <w:rPr>
                <w:b/>
                <w:spacing w:val="-7"/>
                <w:w w:val="9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Inch</w:t>
            </w:r>
            <w:r>
              <w:rPr>
                <w:b/>
                <w:spacing w:val="-7"/>
                <w:w w:val="9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To</w:t>
            </w:r>
            <w:r>
              <w:rPr>
                <w:b/>
                <w:spacing w:val="-6"/>
                <w:w w:val="9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10</w:t>
            </w:r>
            <w:r>
              <w:rPr>
                <w:b/>
                <w:spacing w:val="-7"/>
                <w:w w:val="9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Inch</w:t>
            </w:r>
            <w:r>
              <w:rPr>
                <w:b/>
                <w:spacing w:val="-7"/>
                <w:w w:val="90"/>
                <w:sz w:val="18"/>
              </w:rPr>
              <w:t> </w:t>
            </w:r>
            <w:r>
              <w:rPr>
                <w:b/>
                <w:spacing w:val="-2"/>
                <w:w w:val="90"/>
                <w:sz w:val="18"/>
              </w:rPr>
              <w:t>(Adjustable)</w:t>
            </w:r>
          </w:p>
        </w:tc>
      </w:tr>
      <w:tr>
        <w:trPr>
          <w:trHeight w:val="264" w:hRule="atLeast"/>
        </w:trPr>
        <w:tc>
          <w:tcPr>
            <w:tcW w:w="2568" w:type="dxa"/>
            <w:tcBorders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174" w:lineRule="exact"/>
              <w:ind w:left="99"/>
              <w:rPr>
                <w:b/>
                <w:sz w:val="18"/>
              </w:rPr>
            </w:pPr>
            <w:r>
              <w:rPr>
                <w:b/>
                <w:spacing w:val="-6"/>
                <w:sz w:val="18"/>
              </w:rPr>
              <w:t>Thickness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pacing w:val="-6"/>
                <w:sz w:val="18"/>
              </w:rPr>
              <w:t>Of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pacing w:val="-6"/>
                <w:sz w:val="18"/>
              </w:rPr>
              <w:t>Roti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pacing w:val="-6"/>
                <w:sz w:val="18"/>
              </w:rPr>
              <w:t>/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pacing w:val="-6"/>
                <w:sz w:val="18"/>
              </w:rPr>
              <w:t>Chapati</w:t>
            </w:r>
          </w:p>
        </w:tc>
        <w:tc>
          <w:tcPr>
            <w:tcW w:w="300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149" w:lineRule="exact"/>
              <w:ind w:left="148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1</w:t>
            </w:r>
            <w:r>
              <w:rPr>
                <w:b/>
                <w:spacing w:val="-1"/>
                <w:w w:val="9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mm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to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8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mm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pacing w:val="-2"/>
                <w:w w:val="90"/>
                <w:sz w:val="18"/>
              </w:rPr>
              <w:t>(Adjustable)</w:t>
            </w:r>
          </w:p>
        </w:tc>
      </w:tr>
      <w:tr>
        <w:trPr>
          <w:trHeight w:val="226" w:hRule="atLeast"/>
        </w:trPr>
        <w:tc>
          <w:tcPr>
            <w:tcW w:w="2568" w:type="dxa"/>
            <w:tcBorders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150" w:lineRule="exact"/>
              <w:ind w:left="99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Speed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Of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Machine</w:t>
            </w:r>
          </w:p>
        </w:tc>
        <w:tc>
          <w:tcPr>
            <w:tcW w:w="300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125" w:lineRule="exact"/>
              <w:ind w:left="148"/>
              <w:rPr>
                <w:b/>
                <w:sz w:val="18"/>
              </w:rPr>
            </w:pPr>
            <w:r>
              <w:rPr>
                <w:b/>
                <w:spacing w:val="-6"/>
                <w:sz w:val="18"/>
              </w:rPr>
              <w:t>Drive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pacing w:val="-6"/>
                <w:sz w:val="18"/>
              </w:rPr>
              <w:t>System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pacing w:val="-6"/>
                <w:sz w:val="18"/>
              </w:rPr>
              <w:t>(Adjustable)</w:t>
            </w:r>
          </w:p>
        </w:tc>
      </w:tr>
      <w:tr>
        <w:trPr>
          <w:trHeight w:val="298" w:hRule="atLeast"/>
        </w:trPr>
        <w:tc>
          <w:tcPr>
            <w:tcW w:w="2568" w:type="dxa"/>
            <w:tcBorders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164" w:lineRule="exact"/>
              <w:ind w:left="99"/>
              <w:rPr>
                <w:b/>
                <w:sz w:val="18"/>
              </w:rPr>
            </w:pPr>
            <w:r>
              <w:rPr>
                <w:b/>
                <w:spacing w:val="-7"/>
                <w:sz w:val="18"/>
              </w:rPr>
              <w:t>Power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Consumption</w:t>
            </w:r>
          </w:p>
        </w:tc>
        <w:tc>
          <w:tcPr>
            <w:tcW w:w="300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139" w:lineRule="exact"/>
              <w:ind w:left="192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1</w:t>
            </w:r>
            <w:r>
              <w:rPr>
                <w:b/>
                <w:spacing w:val="-2"/>
                <w:w w:val="9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Unit/Hour</w:t>
            </w:r>
            <w:r>
              <w:rPr>
                <w:b/>
                <w:spacing w:val="-1"/>
                <w:w w:val="90"/>
                <w:sz w:val="18"/>
              </w:rPr>
              <w:t> </w:t>
            </w:r>
            <w:r>
              <w:rPr>
                <w:b/>
                <w:spacing w:val="-2"/>
                <w:w w:val="90"/>
                <w:sz w:val="18"/>
              </w:rPr>
              <w:t>Approx</w:t>
            </w:r>
          </w:p>
        </w:tc>
      </w:tr>
    </w:tbl>
    <w:p>
      <w:pPr>
        <w:pStyle w:val="BodyText"/>
        <w:spacing w:before="4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0</wp:posOffset>
                </wp:positionH>
                <wp:positionV relativeFrom="paragraph">
                  <wp:posOffset>136108</wp:posOffset>
                </wp:positionV>
                <wp:extent cx="1900555" cy="311150"/>
                <wp:effectExtent l="0" t="0" r="0" b="0"/>
                <wp:wrapTopAndBottom/>
                <wp:docPr id="76" name="Textbox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Textbox 76"/>
                      <wps:cNvSpPr txBox="1"/>
                      <wps:spPr>
                        <a:xfrm>
                          <a:off x="0" y="0"/>
                          <a:ext cx="1900555" cy="31115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</wps:spPr>
                      <wps:txbx>
                        <w:txbxContent>
                          <w:p>
                            <w:pPr>
                              <w:spacing w:before="47"/>
                              <w:ind w:left="134" w:right="0" w:firstLine="0"/>
                              <w:jc w:val="left"/>
                              <w:rPr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4"/>
                                <w:sz w:val="27"/>
                              </w:rPr>
                              <w:t>Machine</w:t>
                            </w:r>
                            <w:r>
                              <w:rPr>
                                <w:b/>
                                <w:color w:val="000000"/>
                                <w:spacing w:val="-14"/>
                                <w:sz w:val="27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27"/>
                              </w:rPr>
                              <w:t>Size</w:t>
                            </w:r>
                            <w:r>
                              <w:rPr>
                                <w:b/>
                                <w:color w:val="000000"/>
                                <w:spacing w:val="-13"/>
                                <w:sz w:val="27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27"/>
                              </w:rPr>
                              <w:t>&amp;</w:t>
                            </w:r>
                            <w:r>
                              <w:rPr>
                                <w:b/>
                                <w:color w:val="000000"/>
                                <w:spacing w:val="-13"/>
                                <w:sz w:val="27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27"/>
                              </w:rPr>
                              <w:t>Weight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.0pt;margin-top:10.717235pt;width:149.65pt;height:24.5pt;mso-position-horizontal-relative:page;mso-position-vertical-relative:paragraph;z-index:-15714304;mso-wrap-distance-left:0;mso-wrap-distance-right:0" type="#_x0000_t202" id="docshape72" filled="true" fillcolor="#ebebeb" stroked="false">
                <v:textbox inset="0,0,0,0">
                  <w:txbxContent>
                    <w:p>
                      <w:pPr>
                        <w:spacing w:before="47"/>
                        <w:ind w:left="134" w:right="0" w:firstLine="0"/>
                        <w:jc w:val="left"/>
                        <w:rPr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b/>
                          <w:color w:val="000000"/>
                          <w:spacing w:val="-4"/>
                          <w:sz w:val="27"/>
                        </w:rPr>
                        <w:t>Machine</w:t>
                      </w:r>
                      <w:r>
                        <w:rPr>
                          <w:b/>
                          <w:color w:val="000000"/>
                          <w:spacing w:val="-14"/>
                          <w:sz w:val="27"/>
                        </w:rPr>
                        <w:t> </w:t>
                      </w:r>
                      <w:r>
                        <w:rPr>
                          <w:b/>
                          <w:color w:val="000000"/>
                          <w:spacing w:val="-4"/>
                          <w:sz w:val="27"/>
                        </w:rPr>
                        <w:t>Size</w:t>
                      </w:r>
                      <w:r>
                        <w:rPr>
                          <w:b/>
                          <w:color w:val="000000"/>
                          <w:spacing w:val="-13"/>
                          <w:sz w:val="27"/>
                        </w:rPr>
                        <w:t> </w:t>
                      </w:r>
                      <w:r>
                        <w:rPr>
                          <w:b/>
                          <w:color w:val="000000"/>
                          <w:spacing w:val="-4"/>
                          <w:sz w:val="27"/>
                        </w:rPr>
                        <w:t>&amp;</w:t>
                      </w:r>
                      <w:r>
                        <w:rPr>
                          <w:b/>
                          <w:color w:val="000000"/>
                          <w:spacing w:val="-13"/>
                          <w:sz w:val="27"/>
                        </w:rPr>
                        <w:t> </w:t>
                      </w:r>
                      <w:r>
                        <w:rPr>
                          <w:b/>
                          <w:color w:val="000000"/>
                          <w:spacing w:val="-4"/>
                          <w:sz w:val="27"/>
                        </w:rPr>
                        <w:t>Weight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85" w:after="1"/>
        <w:rPr>
          <w:sz w:val="20"/>
        </w:rPr>
      </w:pPr>
    </w:p>
    <w:tbl>
      <w:tblPr>
        <w:tblW w:w="0" w:type="auto"/>
        <w:jc w:val="left"/>
        <w:tblInd w:w="14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71"/>
        <w:gridCol w:w="3013"/>
      </w:tblGrid>
      <w:tr>
        <w:trPr>
          <w:trHeight w:val="243" w:hRule="atLeast"/>
        </w:trPr>
        <w:tc>
          <w:tcPr>
            <w:tcW w:w="2571" w:type="dxa"/>
            <w:tcBorders>
              <w:left w:val="single" w:sz="8" w:space="0" w:color="000000"/>
              <w:bottom w:val="single" w:sz="24" w:space="0" w:color="000000"/>
              <w:right w:val="single" w:sz="12" w:space="0" w:color="000000"/>
            </w:tcBorders>
          </w:tcPr>
          <w:p>
            <w:pPr>
              <w:pStyle w:val="TableParagraph"/>
              <w:spacing w:line="208" w:lineRule="exact" w:before="15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Machine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Dimension</w:t>
            </w:r>
          </w:p>
        </w:tc>
        <w:tc>
          <w:tcPr>
            <w:tcW w:w="3013" w:type="dxa"/>
            <w:tcBorders>
              <w:left w:val="single" w:sz="12" w:space="0" w:color="000000"/>
              <w:bottom w:val="single" w:sz="24" w:space="0" w:color="000000"/>
              <w:right w:val="single" w:sz="8" w:space="0" w:color="000000"/>
            </w:tcBorders>
          </w:tcPr>
          <w:p>
            <w:pPr>
              <w:pStyle w:val="TableParagraph"/>
              <w:spacing w:line="202" w:lineRule="exact" w:before="21"/>
              <w:ind w:left="35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25x13x22</w:t>
            </w:r>
            <w:r>
              <w:rPr>
                <w:b/>
                <w:spacing w:val="3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Inches</w:t>
            </w:r>
          </w:p>
        </w:tc>
      </w:tr>
      <w:tr>
        <w:trPr>
          <w:trHeight w:val="276" w:hRule="atLeast"/>
        </w:trPr>
        <w:tc>
          <w:tcPr>
            <w:tcW w:w="2571" w:type="dxa"/>
            <w:tcBorders>
              <w:top w:val="single" w:sz="24" w:space="0" w:color="000000"/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Weight</w:t>
            </w:r>
          </w:p>
        </w:tc>
        <w:tc>
          <w:tcPr>
            <w:tcW w:w="3013" w:type="dxa"/>
            <w:tcBorders>
              <w:top w:val="single" w:sz="24" w:space="0" w:color="000000"/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"/>
              <w:ind w:left="35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70</w:t>
            </w:r>
            <w:r>
              <w:rPr>
                <w:b/>
                <w:spacing w:val="-1"/>
                <w:w w:val="85"/>
                <w:sz w:val="18"/>
              </w:rPr>
              <w:t> </w:t>
            </w:r>
            <w:r>
              <w:rPr>
                <w:b/>
                <w:spacing w:val="-5"/>
                <w:w w:val="95"/>
                <w:sz w:val="18"/>
              </w:rPr>
              <w:t>kg.</w:t>
            </w:r>
          </w:p>
        </w:tc>
      </w:tr>
    </w:tbl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4"/>
        <w:rPr>
          <w:sz w:val="20"/>
        </w:rPr>
      </w:pPr>
    </w:p>
    <w:tbl>
      <w:tblPr>
        <w:tblW w:w="0" w:type="auto"/>
        <w:jc w:val="left"/>
        <w:tblInd w:w="-2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72"/>
        <w:gridCol w:w="3215"/>
      </w:tblGrid>
      <w:tr>
        <w:trPr>
          <w:trHeight w:val="252" w:hRule="atLeast"/>
        </w:trPr>
        <w:tc>
          <w:tcPr>
            <w:tcW w:w="2572" w:type="dxa"/>
            <w:tcBorders>
              <w:left w:val="single" w:sz="12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33"/>
              <w:ind w:left="97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Power</w:t>
            </w:r>
          </w:p>
        </w:tc>
        <w:tc>
          <w:tcPr>
            <w:tcW w:w="3215" w:type="dxa"/>
            <w:tcBorders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"/>
              <w:ind w:left="154"/>
              <w:rPr>
                <w:b/>
                <w:sz w:val="17"/>
              </w:rPr>
            </w:pPr>
            <w:r>
              <w:rPr>
                <w:b/>
                <w:w w:val="70"/>
                <w:sz w:val="17"/>
              </w:rPr>
              <w:t>1.5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pacing w:val="-5"/>
                <w:sz w:val="17"/>
              </w:rPr>
              <w:t>KW</w:t>
            </w:r>
          </w:p>
        </w:tc>
      </w:tr>
      <w:tr>
        <w:trPr>
          <w:trHeight w:val="863" w:hRule="atLeast"/>
        </w:trPr>
        <w:tc>
          <w:tcPr>
            <w:tcW w:w="2572" w:type="dxa"/>
            <w:tcBorders>
              <w:top w:val="single" w:sz="18" w:space="0" w:color="000000"/>
              <w:left w:val="single" w:sz="12" w:space="0" w:color="000000"/>
            </w:tcBorders>
          </w:tcPr>
          <w:p>
            <w:pPr>
              <w:pStyle w:val="TableParagraph"/>
              <w:spacing w:before="61"/>
              <w:ind w:left="0"/>
              <w:rPr>
                <w:b/>
                <w:sz w:val="17"/>
              </w:rPr>
            </w:pPr>
          </w:p>
          <w:p>
            <w:pPr>
              <w:pStyle w:val="TableParagraph"/>
              <w:ind w:left="97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Voltage</w:t>
            </w:r>
          </w:p>
        </w:tc>
        <w:tc>
          <w:tcPr>
            <w:tcW w:w="3215" w:type="dxa"/>
            <w:tcBorders>
              <w:top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73" w:lineRule="auto" w:before="19"/>
              <w:ind w:left="154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230</w:t>
            </w:r>
            <w:r>
              <w:rPr>
                <w:b/>
                <w:spacing w:val="-11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V</w:t>
            </w:r>
            <w:r>
              <w:rPr>
                <w:b/>
                <w:spacing w:val="-11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/</w:t>
            </w:r>
            <w:r>
              <w:rPr>
                <w:b/>
                <w:spacing w:val="-11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50</w:t>
            </w:r>
            <w:r>
              <w:rPr>
                <w:b/>
                <w:spacing w:val="-11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Hz</w:t>
            </w:r>
            <w:r>
              <w:rPr>
                <w:b/>
                <w:spacing w:val="-11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/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Single</w:t>
            </w:r>
            <w:r>
              <w:rPr>
                <w:b/>
                <w:spacing w:val="-11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Phase</w:t>
            </w:r>
            <w:r>
              <w:rPr>
                <w:b/>
                <w:spacing w:val="-11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(</w:t>
            </w:r>
            <w:r>
              <w:rPr>
                <w:b/>
                <w:spacing w:val="-11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Can</w:t>
            </w:r>
            <w:r>
              <w:rPr>
                <w:b/>
                <w:spacing w:val="-11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Be </w:t>
            </w:r>
            <w:r>
              <w:rPr>
                <w:b/>
                <w:sz w:val="17"/>
              </w:rPr>
              <w:t>Customized According To Country- Wise Compatibility )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6"/>
      </w:pPr>
    </w:p>
    <w:p>
      <w:pPr>
        <w:pStyle w:val="BodyText"/>
        <w:spacing w:before="1"/>
        <w:ind w:left="12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3776696</wp:posOffset>
                </wp:positionH>
                <wp:positionV relativeFrom="paragraph">
                  <wp:posOffset>-469720</wp:posOffset>
                </wp:positionV>
                <wp:extent cx="1983739" cy="321945"/>
                <wp:effectExtent l="0" t="0" r="0" b="0"/>
                <wp:wrapNone/>
                <wp:docPr id="77" name="Textbox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Textbox 77"/>
                      <wps:cNvSpPr txBox="1"/>
                      <wps:spPr>
                        <a:xfrm>
                          <a:off x="0" y="0"/>
                          <a:ext cx="1983739" cy="3219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</wps:spPr>
                      <wps:txbx>
                        <w:txbxContent>
                          <w:p>
                            <w:pPr>
                              <w:spacing w:before="42"/>
                              <w:ind w:left="163" w:right="0" w:firstLine="0"/>
                              <w:jc w:val="left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8"/>
                              </w:rPr>
                              <w:t>Machine</w:t>
                            </w:r>
                            <w:r>
                              <w:rPr>
                                <w:b/>
                                <w:color w:val="000000"/>
                                <w:spacing w:val="-1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8"/>
                              </w:rPr>
                              <w:t>Features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7.377716pt;margin-top:-36.98587pt;width:156.2pt;height:25.35pt;mso-position-horizontal-relative:page;mso-position-vertical-relative:paragraph;z-index:15744512" type="#_x0000_t202" id="docshape73" filled="true" fillcolor="#ebebeb" stroked="false">
                <v:textbox inset="0,0,0,0">
                  <w:txbxContent>
                    <w:p>
                      <w:pPr>
                        <w:spacing w:before="42"/>
                        <w:ind w:left="163" w:right="0" w:firstLine="0"/>
                        <w:jc w:val="left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8"/>
                        </w:rPr>
                        <w:t>Machine</w:t>
                      </w:r>
                      <w:r>
                        <w:rPr>
                          <w:b/>
                          <w:color w:val="000000"/>
                          <w:spacing w:val="-15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000000"/>
                          <w:spacing w:val="-2"/>
                          <w:sz w:val="28"/>
                        </w:rPr>
                        <w:t>Features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spacing w:val="-2"/>
        </w:rPr>
        <w:t>Durable</w:t>
      </w:r>
    </w:p>
    <w:p>
      <w:pPr>
        <w:pStyle w:val="BodyText"/>
        <w:spacing w:line="259" w:lineRule="auto" w:before="16"/>
        <w:ind w:left="125" w:right="3732"/>
      </w:pPr>
      <w:r>
        <w:rPr/>
        <w:t>Easy to Operate Easy to Clean </w:t>
      </w:r>
      <w:r>
        <w:rPr>
          <w:spacing w:val="-6"/>
        </w:rPr>
        <w:t>Corrosion</w:t>
      </w:r>
      <w:r>
        <w:rPr>
          <w:spacing w:val="-10"/>
        </w:rPr>
        <w:t> </w:t>
      </w:r>
      <w:r>
        <w:rPr>
          <w:spacing w:val="-6"/>
        </w:rPr>
        <w:t>Resistant</w:t>
      </w:r>
    </w:p>
    <w:p>
      <w:pPr>
        <w:pStyle w:val="BodyText"/>
        <w:spacing w:after="0" w:line="259" w:lineRule="auto"/>
        <w:sectPr>
          <w:type w:val="continuous"/>
          <w:pgSz w:w="11900" w:h="16850"/>
          <w:pgMar w:top="1920" w:bottom="0" w:left="0" w:right="0"/>
          <w:cols w:num="2" w:equalWidth="0">
            <w:col w:w="5743" w:space="612"/>
            <w:col w:w="5545"/>
          </w:cols>
        </w:sectPr>
      </w:pPr>
    </w:p>
    <w:p>
      <w:pPr>
        <w:pStyle w:val="BodyText"/>
        <w:spacing w:before="18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031808">
                <wp:simplePos x="0" y="0"/>
                <wp:positionH relativeFrom="page">
                  <wp:posOffset>-39</wp:posOffset>
                </wp:positionH>
                <wp:positionV relativeFrom="page">
                  <wp:posOffset>1</wp:posOffset>
                </wp:positionV>
                <wp:extent cx="7556500" cy="10696575"/>
                <wp:effectExtent l="0" t="0" r="0" b="0"/>
                <wp:wrapNone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7556500" cy="10696575"/>
                          <a:chExt cx="7556500" cy="10696575"/>
                        </a:xfrm>
                      </wpg:grpSpPr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"/>
                            <a:ext cx="7553324" cy="106870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168911" y="6884261"/>
                            <a:ext cx="5833745" cy="3258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3745" h="3258820">
                                <a:moveTo>
                                  <a:pt x="37960" y="3236836"/>
                                </a:moveTo>
                                <a:lnTo>
                                  <a:pt x="35699" y="3230181"/>
                                </a:lnTo>
                                <a:lnTo>
                                  <a:pt x="30746" y="3224593"/>
                                </a:lnTo>
                                <a:lnTo>
                                  <a:pt x="24003" y="3221291"/>
                                </a:lnTo>
                                <a:lnTo>
                                  <a:pt x="16510" y="3220770"/>
                                </a:lnTo>
                                <a:lnTo>
                                  <a:pt x="9398" y="3223196"/>
                                </a:lnTo>
                                <a:lnTo>
                                  <a:pt x="3810" y="3228149"/>
                                </a:lnTo>
                                <a:lnTo>
                                  <a:pt x="508" y="3234880"/>
                                </a:lnTo>
                                <a:lnTo>
                                  <a:pt x="0" y="3242246"/>
                                </a:lnTo>
                                <a:lnTo>
                                  <a:pt x="2286" y="3249358"/>
                                </a:lnTo>
                                <a:lnTo>
                                  <a:pt x="7239" y="3254946"/>
                                </a:lnTo>
                                <a:lnTo>
                                  <a:pt x="13970" y="3258248"/>
                                </a:lnTo>
                                <a:lnTo>
                                  <a:pt x="21463" y="3258731"/>
                                </a:lnTo>
                                <a:lnTo>
                                  <a:pt x="28587" y="3256343"/>
                                </a:lnTo>
                                <a:lnTo>
                                  <a:pt x="34175" y="3251390"/>
                                </a:lnTo>
                                <a:lnTo>
                                  <a:pt x="37477" y="3244659"/>
                                </a:lnTo>
                                <a:lnTo>
                                  <a:pt x="37960" y="3239706"/>
                                </a:lnTo>
                                <a:lnTo>
                                  <a:pt x="37960" y="3236836"/>
                                </a:lnTo>
                                <a:close/>
                              </a:path>
                              <a:path w="5833745" h="3258820">
                                <a:moveTo>
                                  <a:pt x="37960" y="3037573"/>
                                </a:moveTo>
                                <a:lnTo>
                                  <a:pt x="35699" y="3030918"/>
                                </a:lnTo>
                                <a:lnTo>
                                  <a:pt x="30746" y="3025317"/>
                                </a:lnTo>
                                <a:lnTo>
                                  <a:pt x="24003" y="3022015"/>
                                </a:lnTo>
                                <a:lnTo>
                                  <a:pt x="16510" y="3021507"/>
                                </a:lnTo>
                                <a:lnTo>
                                  <a:pt x="9398" y="3023920"/>
                                </a:lnTo>
                                <a:lnTo>
                                  <a:pt x="3810" y="3028886"/>
                                </a:lnTo>
                                <a:lnTo>
                                  <a:pt x="508" y="3035617"/>
                                </a:lnTo>
                                <a:lnTo>
                                  <a:pt x="0" y="3042983"/>
                                </a:lnTo>
                                <a:lnTo>
                                  <a:pt x="2286" y="3050095"/>
                                </a:lnTo>
                                <a:lnTo>
                                  <a:pt x="7239" y="3055683"/>
                                </a:lnTo>
                                <a:lnTo>
                                  <a:pt x="13970" y="3058985"/>
                                </a:lnTo>
                                <a:lnTo>
                                  <a:pt x="21463" y="3059468"/>
                                </a:lnTo>
                                <a:lnTo>
                                  <a:pt x="28587" y="3057080"/>
                                </a:lnTo>
                                <a:lnTo>
                                  <a:pt x="34175" y="3052127"/>
                                </a:lnTo>
                                <a:lnTo>
                                  <a:pt x="37477" y="3045396"/>
                                </a:lnTo>
                                <a:lnTo>
                                  <a:pt x="37960" y="3040443"/>
                                </a:lnTo>
                                <a:lnTo>
                                  <a:pt x="37960" y="3037573"/>
                                </a:lnTo>
                                <a:close/>
                              </a:path>
                              <a:path w="5833745" h="3258820">
                                <a:moveTo>
                                  <a:pt x="37960" y="2838323"/>
                                </a:moveTo>
                                <a:lnTo>
                                  <a:pt x="35699" y="2831655"/>
                                </a:lnTo>
                                <a:lnTo>
                                  <a:pt x="30746" y="2826067"/>
                                </a:lnTo>
                                <a:lnTo>
                                  <a:pt x="24003" y="2822765"/>
                                </a:lnTo>
                                <a:lnTo>
                                  <a:pt x="16510" y="2822257"/>
                                </a:lnTo>
                                <a:lnTo>
                                  <a:pt x="9398" y="2824670"/>
                                </a:lnTo>
                                <a:lnTo>
                                  <a:pt x="3810" y="2829623"/>
                                </a:lnTo>
                                <a:lnTo>
                                  <a:pt x="508" y="2836367"/>
                                </a:lnTo>
                                <a:lnTo>
                                  <a:pt x="0" y="2843733"/>
                                </a:lnTo>
                                <a:lnTo>
                                  <a:pt x="2286" y="2850845"/>
                                </a:lnTo>
                                <a:lnTo>
                                  <a:pt x="7239" y="2856433"/>
                                </a:lnTo>
                                <a:lnTo>
                                  <a:pt x="13970" y="2859735"/>
                                </a:lnTo>
                                <a:lnTo>
                                  <a:pt x="21463" y="2860217"/>
                                </a:lnTo>
                                <a:lnTo>
                                  <a:pt x="28587" y="2857830"/>
                                </a:lnTo>
                                <a:lnTo>
                                  <a:pt x="34175" y="2852877"/>
                                </a:lnTo>
                                <a:lnTo>
                                  <a:pt x="37477" y="2846146"/>
                                </a:lnTo>
                                <a:lnTo>
                                  <a:pt x="37960" y="2841193"/>
                                </a:lnTo>
                                <a:lnTo>
                                  <a:pt x="37960" y="2838323"/>
                                </a:lnTo>
                                <a:close/>
                              </a:path>
                              <a:path w="5833745" h="3258820">
                                <a:moveTo>
                                  <a:pt x="37960" y="2639060"/>
                                </a:moveTo>
                                <a:lnTo>
                                  <a:pt x="35699" y="2632392"/>
                                </a:lnTo>
                                <a:lnTo>
                                  <a:pt x="30746" y="2626804"/>
                                </a:lnTo>
                                <a:lnTo>
                                  <a:pt x="24003" y="2623502"/>
                                </a:lnTo>
                                <a:lnTo>
                                  <a:pt x="16510" y="2622994"/>
                                </a:lnTo>
                                <a:lnTo>
                                  <a:pt x="9398" y="2625407"/>
                                </a:lnTo>
                                <a:lnTo>
                                  <a:pt x="3810" y="2630360"/>
                                </a:lnTo>
                                <a:lnTo>
                                  <a:pt x="508" y="2637104"/>
                                </a:lnTo>
                                <a:lnTo>
                                  <a:pt x="0" y="2644470"/>
                                </a:lnTo>
                                <a:lnTo>
                                  <a:pt x="2286" y="2651582"/>
                                </a:lnTo>
                                <a:lnTo>
                                  <a:pt x="7239" y="2657170"/>
                                </a:lnTo>
                                <a:lnTo>
                                  <a:pt x="13970" y="2660472"/>
                                </a:lnTo>
                                <a:lnTo>
                                  <a:pt x="21463" y="2660954"/>
                                </a:lnTo>
                                <a:lnTo>
                                  <a:pt x="28587" y="2658567"/>
                                </a:lnTo>
                                <a:lnTo>
                                  <a:pt x="34175" y="2653614"/>
                                </a:lnTo>
                                <a:lnTo>
                                  <a:pt x="37477" y="2646883"/>
                                </a:lnTo>
                                <a:lnTo>
                                  <a:pt x="37960" y="2641930"/>
                                </a:lnTo>
                                <a:lnTo>
                                  <a:pt x="37960" y="2639060"/>
                                </a:lnTo>
                                <a:close/>
                              </a:path>
                              <a:path w="5833745" h="3258820">
                                <a:moveTo>
                                  <a:pt x="37960" y="2439809"/>
                                </a:moveTo>
                                <a:lnTo>
                                  <a:pt x="35699" y="2433142"/>
                                </a:lnTo>
                                <a:lnTo>
                                  <a:pt x="30746" y="2427554"/>
                                </a:lnTo>
                                <a:lnTo>
                                  <a:pt x="24003" y="2424252"/>
                                </a:lnTo>
                                <a:lnTo>
                                  <a:pt x="16510" y="2423744"/>
                                </a:lnTo>
                                <a:lnTo>
                                  <a:pt x="9398" y="2426157"/>
                                </a:lnTo>
                                <a:lnTo>
                                  <a:pt x="3810" y="2431110"/>
                                </a:lnTo>
                                <a:lnTo>
                                  <a:pt x="508" y="2437841"/>
                                </a:lnTo>
                                <a:lnTo>
                                  <a:pt x="0" y="2445207"/>
                                </a:lnTo>
                                <a:lnTo>
                                  <a:pt x="2286" y="2452332"/>
                                </a:lnTo>
                                <a:lnTo>
                                  <a:pt x="7239" y="2457920"/>
                                </a:lnTo>
                                <a:lnTo>
                                  <a:pt x="13970" y="2461222"/>
                                </a:lnTo>
                                <a:lnTo>
                                  <a:pt x="21463" y="2461704"/>
                                </a:lnTo>
                                <a:lnTo>
                                  <a:pt x="28587" y="2459317"/>
                                </a:lnTo>
                                <a:lnTo>
                                  <a:pt x="34175" y="2454364"/>
                                </a:lnTo>
                                <a:lnTo>
                                  <a:pt x="37477" y="2447620"/>
                                </a:lnTo>
                                <a:lnTo>
                                  <a:pt x="37960" y="2442667"/>
                                </a:lnTo>
                                <a:lnTo>
                                  <a:pt x="37960" y="2439809"/>
                                </a:lnTo>
                                <a:close/>
                              </a:path>
                              <a:path w="5833745" h="3258820">
                                <a:moveTo>
                                  <a:pt x="37960" y="2240559"/>
                                </a:moveTo>
                                <a:lnTo>
                                  <a:pt x="35699" y="2233892"/>
                                </a:lnTo>
                                <a:lnTo>
                                  <a:pt x="30746" y="2228304"/>
                                </a:lnTo>
                                <a:lnTo>
                                  <a:pt x="24003" y="2225002"/>
                                </a:lnTo>
                                <a:lnTo>
                                  <a:pt x="16510" y="2224494"/>
                                </a:lnTo>
                                <a:lnTo>
                                  <a:pt x="9398" y="2226907"/>
                                </a:lnTo>
                                <a:lnTo>
                                  <a:pt x="3810" y="2231860"/>
                                </a:lnTo>
                                <a:lnTo>
                                  <a:pt x="508" y="2238591"/>
                                </a:lnTo>
                                <a:lnTo>
                                  <a:pt x="0" y="2245957"/>
                                </a:lnTo>
                                <a:lnTo>
                                  <a:pt x="2286" y="2253069"/>
                                </a:lnTo>
                                <a:lnTo>
                                  <a:pt x="7239" y="2258657"/>
                                </a:lnTo>
                                <a:lnTo>
                                  <a:pt x="13970" y="2261959"/>
                                </a:lnTo>
                                <a:lnTo>
                                  <a:pt x="21463" y="2262441"/>
                                </a:lnTo>
                                <a:lnTo>
                                  <a:pt x="28587" y="2260054"/>
                                </a:lnTo>
                                <a:lnTo>
                                  <a:pt x="34175" y="2255101"/>
                                </a:lnTo>
                                <a:lnTo>
                                  <a:pt x="37477" y="2248370"/>
                                </a:lnTo>
                                <a:lnTo>
                                  <a:pt x="37960" y="2243417"/>
                                </a:lnTo>
                                <a:lnTo>
                                  <a:pt x="37960" y="2240559"/>
                                </a:lnTo>
                                <a:close/>
                              </a:path>
                              <a:path w="5833745" h="3258820">
                                <a:moveTo>
                                  <a:pt x="37960" y="2041296"/>
                                </a:moveTo>
                                <a:lnTo>
                                  <a:pt x="35699" y="2034628"/>
                                </a:lnTo>
                                <a:lnTo>
                                  <a:pt x="30746" y="2029040"/>
                                </a:lnTo>
                                <a:lnTo>
                                  <a:pt x="24003" y="2025738"/>
                                </a:lnTo>
                                <a:lnTo>
                                  <a:pt x="16510" y="2025230"/>
                                </a:lnTo>
                                <a:lnTo>
                                  <a:pt x="9398" y="2027643"/>
                                </a:lnTo>
                                <a:lnTo>
                                  <a:pt x="3810" y="2032596"/>
                                </a:lnTo>
                                <a:lnTo>
                                  <a:pt x="508" y="2039327"/>
                                </a:lnTo>
                                <a:lnTo>
                                  <a:pt x="0" y="2046693"/>
                                </a:lnTo>
                                <a:lnTo>
                                  <a:pt x="2286" y="2053805"/>
                                </a:lnTo>
                                <a:lnTo>
                                  <a:pt x="7239" y="2059393"/>
                                </a:lnTo>
                                <a:lnTo>
                                  <a:pt x="13970" y="2062695"/>
                                </a:lnTo>
                                <a:lnTo>
                                  <a:pt x="21463" y="2063191"/>
                                </a:lnTo>
                                <a:lnTo>
                                  <a:pt x="28587" y="2060790"/>
                                </a:lnTo>
                                <a:lnTo>
                                  <a:pt x="34175" y="2055837"/>
                                </a:lnTo>
                                <a:lnTo>
                                  <a:pt x="37477" y="2049106"/>
                                </a:lnTo>
                                <a:lnTo>
                                  <a:pt x="37960" y="2044153"/>
                                </a:lnTo>
                                <a:lnTo>
                                  <a:pt x="37960" y="2041296"/>
                                </a:lnTo>
                                <a:close/>
                              </a:path>
                              <a:path w="5833745" h="3258820">
                                <a:moveTo>
                                  <a:pt x="37960" y="1842033"/>
                                </a:moveTo>
                                <a:lnTo>
                                  <a:pt x="35699" y="1835378"/>
                                </a:lnTo>
                                <a:lnTo>
                                  <a:pt x="30746" y="1829790"/>
                                </a:lnTo>
                                <a:lnTo>
                                  <a:pt x="24003" y="1826488"/>
                                </a:lnTo>
                                <a:lnTo>
                                  <a:pt x="16510" y="1825967"/>
                                </a:lnTo>
                                <a:lnTo>
                                  <a:pt x="9398" y="1828393"/>
                                </a:lnTo>
                                <a:lnTo>
                                  <a:pt x="3810" y="1833346"/>
                                </a:lnTo>
                                <a:lnTo>
                                  <a:pt x="508" y="1840077"/>
                                </a:lnTo>
                                <a:lnTo>
                                  <a:pt x="0" y="1847443"/>
                                </a:lnTo>
                                <a:lnTo>
                                  <a:pt x="2286" y="1854555"/>
                                </a:lnTo>
                                <a:lnTo>
                                  <a:pt x="7239" y="1860143"/>
                                </a:lnTo>
                                <a:lnTo>
                                  <a:pt x="13970" y="1863445"/>
                                </a:lnTo>
                                <a:lnTo>
                                  <a:pt x="21463" y="1863928"/>
                                </a:lnTo>
                                <a:lnTo>
                                  <a:pt x="28587" y="1861540"/>
                                </a:lnTo>
                                <a:lnTo>
                                  <a:pt x="34175" y="1856587"/>
                                </a:lnTo>
                                <a:lnTo>
                                  <a:pt x="37477" y="1849856"/>
                                </a:lnTo>
                                <a:lnTo>
                                  <a:pt x="37960" y="1844903"/>
                                </a:lnTo>
                                <a:lnTo>
                                  <a:pt x="37960" y="1842033"/>
                                </a:lnTo>
                                <a:close/>
                              </a:path>
                              <a:path w="5833745" h="3258820">
                                <a:moveTo>
                                  <a:pt x="1967661" y="622"/>
                                </a:moveTo>
                                <a:lnTo>
                                  <a:pt x="1731340" y="622"/>
                                </a:lnTo>
                                <a:lnTo>
                                  <a:pt x="1731340" y="311289"/>
                                </a:lnTo>
                                <a:lnTo>
                                  <a:pt x="1967661" y="311289"/>
                                </a:lnTo>
                                <a:lnTo>
                                  <a:pt x="1967661" y="622"/>
                                </a:lnTo>
                                <a:close/>
                              </a:path>
                              <a:path w="5833745" h="3258820">
                                <a:moveTo>
                                  <a:pt x="2029447" y="1309636"/>
                                </a:moveTo>
                                <a:lnTo>
                                  <a:pt x="1793697" y="1309636"/>
                                </a:lnTo>
                                <a:lnTo>
                                  <a:pt x="1793697" y="1630921"/>
                                </a:lnTo>
                                <a:lnTo>
                                  <a:pt x="2029447" y="1630921"/>
                                </a:lnTo>
                                <a:lnTo>
                                  <a:pt x="2029447" y="1309636"/>
                                </a:lnTo>
                                <a:close/>
                              </a:path>
                              <a:path w="5833745" h="3258820">
                                <a:moveTo>
                                  <a:pt x="3838473" y="999909"/>
                                </a:moveTo>
                                <a:lnTo>
                                  <a:pt x="3836060" y="992797"/>
                                </a:lnTo>
                                <a:lnTo>
                                  <a:pt x="3831107" y="987209"/>
                                </a:lnTo>
                                <a:lnTo>
                                  <a:pt x="3824376" y="983907"/>
                                </a:lnTo>
                                <a:lnTo>
                                  <a:pt x="3816883" y="983399"/>
                                </a:lnTo>
                                <a:lnTo>
                                  <a:pt x="3809771" y="985812"/>
                                </a:lnTo>
                                <a:lnTo>
                                  <a:pt x="3804183" y="990765"/>
                                </a:lnTo>
                                <a:lnTo>
                                  <a:pt x="3800881" y="997496"/>
                                </a:lnTo>
                                <a:lnTo>
                                  <a:pt x="3800373" y="1004989"/>
                                </a:lnTo>
                                <a:lnTo>
                                  <a:pt x="3802659" y="1012228"/>
                                </a:lnTo>
                                <a:lnTo>
                                  <a:pt x="3807612" y="1017816"/>
                                </a:lnTo>
                                <a:lnTo>
                                  <a:pt x="3814343" y="1021118"/>
                                </a:lnTo>
                                <a:lnTo>
                                  <a:pt x="3821836" y="1021626"/>
                                </a:lnTo>
                                <a:lnTo>
                                  <a:pt x="3828948" y="1019213"/>
                                </a:lnTo>
                                <a:lnTo>
                                  <a:pt x="3834536" y="1014260"/>
                                </a:lnTo>
                                <a:lnTo>
                                  <a:pt x="3837838" y="1007529"/>
                                </a:lnTo>
                                <a:lnTo>
                                  <a:pt x="3838346" y="1002576"/>
                                </a:lnTo>
                                <a:lnTo>
                                  <a:pt x="3838473" y="999909"/>
                                </a:lnTo>
                                <a:close/>
                              </a:path>
                              <a:path w="5833745" h="3258820">
                                <a:moveTo>
                                  <a:pt x="3838473" y="848144"/>
                                </a:moveTo>
                                <a:lnTo>
                                  <a:pt x="3836060" y="841032"/>
                                </a:lnTo>
                                <a:lnTo>
                                  <a:pt x="3831107" y="835444"/>
                                </a:lnTo>
                                <a:lnTo>
                                  <a:pt x="3824376" y="832142"/>
                                </a:lnTo>
                                <a:lnTo>
                                  <a:pt x="3816883" y="831634"/>
                                </a:lnTo>
                                <a:lnTo>
                                  <a:pt x="3809771" y="834047"/>
                                </a:lnTo>
                                <a:lnTo>
                                  <a:pt x="3804183" y="839000"/>
                                </a:lnTo>
                                <a:lnTo>
                                  <a:pt x="3800881" y="845731"/>
                                </a:lnTo>
                                <a:lnTo>
                                  <a:pt x="3800373" y="853224"/>
                                </a:lnTo>
                                <a:lnTo>
                                  <a:pt x="3802659" y="860336"/>
                                </a:lnTo>
                                <a:lnTo>
                                  <a:pt x="3807612" y="865924"/>
                                </a:lnTo>
                                <a:lnTo>
                                  <a:pt x="3814343" y="869226"/>
                                </a:lnTo>
                                <a:lnTo>
                                  <a:pt x="3821836" y="869734"/>
                                </a:lnTo>
                                <a:lnTo>
                                  <a:pt x="3828948" y="867321"/>
                                </a:lnTo>
                                <a:lnTo>
                                  <a:pt x="3834536" y="862368"/>
                                </a:lnTo>
                                <a:lnTo>
                                  <a:pt x="3837838" y="855637"/>
                                </a:lnTo>
                                <a:lnTo>
                                  <a:pt x="3838346" y="850684"/>
                                </a:lnTo>
                                <a:lnTo>
                                  <a:pt x="3838473" y="848144"/>
                                </a:lnTo>
                                <a:close/>
                              </a:path>
                              <a:path w="5833745" h="3258820">
                                <a:moveTo>
                                  <a:pt x="3838473" y="696366"/>
                                </a:moveTo>
                                <a:lnTo>
                                  <a:pt x="3836060" y="689254"/>
                                </a:lnTo>
                                <a:lnTo>
                                  <a:pt x="3831107" y="683666"/>
                                </a:lnTo>
                                <a:lnTo>
                                  <a:pt x="3824376" y="680364"/>
                                </a:lnTo>
                                <a:lnTo>
                                  <a:pt x="3816883" y="679856"/>
                                </a:lnTo>
                                <a:lnTo>
                                  <a:pt x="3809771" y="682269"/>
                                </a:lnTo>
                                <a:lnTo>
                                  <a:pt x="3804183" y="687222"/>
                                </a:lnTo>
                                <a:lnTo>
                                  <a:pt x="3800881" y="693953"/>
                                </a:lnTo>
                                <a:lnTo>
                                  <a:pt x="3800373" y="701446"/>
                                </a:lnTo>
                                <a:lnTo>
                                  <a:pt x="3802659" y="708558"/>
                                </a:lnTo>
                                <a:lnTo>
                                  <a:pt x="3807612" y="714146"/>
                                </a:lnTo>
                                <a:lnTo>
                                  <a:pt x="3814343" y="717448"/>
                                </a:lnTo>
                                <a:lnTo>
                                  <a:pt x="3821836" y="717956"/>
                                </a:lnTo>
                                <a:lnTo>
                                  <a:pt x="3828948" y="715543"/>
                                </a:lnTo>
                                <a:lnTo>
                                  <a:pt x="3834536" y="710590"/>
                                </a:lnTo>
                                <a:lnTo>
                                  <a:pt x="3837838" y="703859"/>
                                </a:lnTo>
                                <a:lnTo>
                                  <a:pt x="3838346" y="698906"/>
                                </a:lnTo>
                                <a:lnTo>
                                  <a:pt x="3838473" y="696366"/>
                                </a:lnTo>
                                <a:close/>
                              </a:path>
                              <a:path w="5833745" h="3258820">
                                <a:moveTo>
                                  <a:pt x="3838473" y="544601"/>
                                </a:moveTo>
                                <a:lnTo>
                                  <a:pt x="3836060" y="537489"/>
                                </a:lnTo>
                                <a:lnTo>
                                  <a:pt x="3831107" y="531901"/>
                                </a:lnTo>
                                <a:lnTo>
                                  <a:pt x="3824376" y="528599"/>
                                </a:lnTo>
                                <a:lnTo>
                                  <a:pt x="3816883" y="528091"/>
                                </a:lnTo>
                                <a:lnTo>
                                  <a:pt x="3809771" y="530377"/>
                                </a:lnTo>
                                <a:lnTo>
                                  <a:pt x="3804183" y="535330"/>
                                </a:lnTo>
                                <a:lnTo>
                                  <a:pt x="3800881" y="542061"/>
                                </a:lnTo>
                                <a:lnTo>
                                  <a:pt x="3800373" y="549554"/>
                                </a:lnTo>
                                <a:lnTo>
                                  <a:pt x="3802659" y="556666"/>
                                </a:lnTo>
                                <a:lnTo>
                                  <a:pt x="3807612" y="562254"/>
                                </a:lnTo>
                                <a:lnTo>
                                  <a:pt x="3814343" y="565556"/>
                                </a:lnTo>
                                <a:lnTo>
                                  <a:pt x="3821836" y="566064"/>
                                </a:lnTo>
                                <a:lnTo>
                                  <a:pt x="3828948" y="563651"/>
                                </a:lnTo>
                                <a:lnTo>
                                  <a:pt x="3834536" y="558698"/>
                                </a:lnTo>
                                <a:lnTo>
                                  <a:pt x="3837838" y="551967"/>
                                </a:lnTo>
                                <a:lnTo>
                                  <a:pt x="3838346" y="547014"/>
                                </a:lnTo>
                                <a:lnTo>
                                  <a:pt x="3838473" y="544601"/>
                                </a:lnTo>
                                <a:close/>
                              </a:path>
                              <a:path w="5833745" h="3258820">
                                <a:moveTo>
                                  <a:pt x="5833338" y="0"/>
                                </a:moveTo>
                                <a:lnTo>
                                  <a:pt x="5591378" y="0"/>
                                </a:lnTo>
                                <a:lnTo>
                                  <a:pt x="5591378" y="321360"/>
                                </a:lnTo>
                                <a:lnTo>
                                  <a:pt x="5833338" y="321360"/>
                                </a:lnTo>
                                <a:lnTo>
                                  <a:pt x="5833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2476701" y="8194175"/>
                            <a:ext cx="5079365" cy="2502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9365" h="2502535">
                                <a:moveTo>
                                  <a:pt x="5079913" y="2502686"/>
                                </a:moveTo>
                                <a:lnTo>
                                  <a:pt x="0" y="2502685"/>
                                </a:lnTo>
                                <a:lnTo>
                                  <a:pt x="0" y="0"/>
                                </a:lnTo>
                                <a:lnTo>
                                  <a:pt x="5079913" y="0"/>
                                </a:lnTo>
                                <a:lnTo>
                                  <a:pt x="5079913" y="25026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98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39" y="0"/>
                            <a:ext cx="6717030" cy="521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7030" h="5214620">
                                <a:moveTo>
                                  <a:pt x="6716984" y="0"/>
                                </a:moveTo>
                                <a:lnTo>
                                  <a:pt x="6716984" y="5214446"/>
                                </a:lnTo>
                                <a:lnTo>
                                  <a:pt x="0" y="5214446"/>
                                </a:lnTo>
                                <a:lnTo>
                                  <a:pt x="0" y="0"/>
                                </a:lnTo>
                                <a:lnTo>
                                  <a:pt x="6716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39" y="5236043"/>
                            <a:ext cx="1964689" cy="3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4689" h="326390">
                                <a:moveTo>
                                  <a:pt x="0" y="325855"/>
                                </a:moveTo>
                                <a:lnTo>
                                  <a:pt x="1964255" y="325855"/>
                                </a:lnTo>
                                <a:lnTo>
                                  <a:pt x="19642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58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1964284" y="5137973"/>
                            <a:ext cx="4040504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40504" h="424180">
                                <a:moveTo>
                                  <a:pt x="249326" y="98082"/>
                                </a:moveTo>
                                <a:lnTo>
                                  <a:pt x="0" y="98082"/>
                                </a:lnTo>
                                <a:lnTo>
                                  <a:pt x="0" y="423926"/>
                                </a:lnTo>
                                <a:lnTo>
                                  <a:pt x="249326" y="423926"/>
                                </a:lnTo>
                                <a:lnTo>
                                  <a:pt x="249326" y="98082"/>
                                </a:lnTo>
                                <a:close/>
                              </a:path>
                              <a:path w="4040504" h="424180">
                                <a:moveTo>
                                  <a:pt x="4040200" y="0"/>
                                </a:moveTo>
                                <a:lnTo>
                                  <a:pt x="3797617" y="0"/>
                                </a:lnTo>
                                <a:lnTo>
                                  <a:pt x="3797617" y="321030"/>
                                </a:lnTo>
                                <a:lnTo>
                                  <a:pt x="4040200" y="321030"/>
                                </a:lnTo>
                                <a:lnTo>
                                  <a:pt x="4040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8747" y="972710"/>
                            <a:ext cx="3300507" cy="33004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3105pt;margin-top:.000109pt;width:595pt;height:842.25pt;mso-position-horizontal-relative:page;mso-position-vertical-relative:page;z-index:-16284672" id="docshapegroup74" coordorigin="0,0" coordsize="11900,16845">
                <v:shape style="position:absolute;left:-1;top:0;width:11895;height:16830" type="#_x0000_t75" id="docshape75" stroked="false">
                  <v:imagedata r:id="rId19" o:title=""/>
                </v:shape>
                <v:shape style="position:absolute;left:265;top:10841;width:9187;height:5132" id="docshape76" coordorigin="266,10841" coordsize="9187,5132" path="m326,15939l322,15928,314,15919,304,15914,292,15913,281,15917,272,15925,267,15936,266,15947,270,15958,277,15967,288,15972,300,15973,311,15969,320,15962,325,15951,326,15943,326,15939xm326,15625l322,15614,314,15606,304,15600,292,15600,281,15603,272,15611,267,15622,266,15633,270,15645,277,15653,288,15659,300,15659,311,15656,320,15648,325,15637,326,15629,326,15625xm326,15311l322,15301,314,15292,304,15287,292,15286,281,15290,272,15297,267,15308,266,15320,270,15331,277,15340,288,15345,300,15346,311,15342,320,15334,325,15323,326,15316,326,15311xm326,14997l322,14987,314,14978,304,14973,292,14972,281,14976,272,14984,267,14994,266,15006,270,15017,277,15026,288,15031,300,15032,311,15028,320,15020,325,15010,326,15002,326,14997xm326,14684l322,14673,314,14664,304,14659,292,14658,281,14662,272,14670,267,14680,266,14692,270,14703,277,14712,288,14717,300,14718,311,14714,320,14706,325,14696,326,14688,326,14684xm326,14370l322,14359,314,14350,304,14345,292,14344,281,14348,272,14356,267,14367,266,14378,270,14389,277,14398,288,14403,300,14404,311,14400,320,14393,325,14382,326,14374,326,14370xm326,14056l322,14045,314,14037,304,14031,292,14031,281,14034,272,14042,267,14053,266,14064,270,14076,277,14084,288,14090,300,14090,311,14087,320,14079,325,14068,326,14060,326,14056xm326,13742l322,13732,314,13723,304,13718,292,13717,281,13721,272,13729,267,13739,266,13751,270,13762,277,13771,288,13776,300,13777,311,13773,320,13765,325,13755,326,13747,326,13742xm3365,10842l2992,10842,2992,11332,3365,11332,3365,10842xm3462,12904l3091,12904,3091,13410,3462,13410,3462,12904xm6311,12416l6307,12405,6299,12396,6289,12391,6277,12390,6266,12394,6257,12402,6252,12412,6251,12424,6254,12435,6262,12444,6273,12449,6285,12450,6296,12446,6305,12439,6310,12428,6311,12420,6311,12416xm6311,12177l6307,12166,6299,12157,6289,12152,6277,12151,6266,12155,6257,12163,6252,12173,6251,12185,6254,12196,6262,12205,6273,12210,6285,12211,6296,12207,6305,12199,6310,12189,6311,12181,6311,12177xm6311,11938l6307,11927,6299,11918,6289,11913,6277,11912,6266,11916,6257,11924,6252,11934,6251,11946,6254,11957,6262,11966,6273,11971,6285,11972,6296,11968,6305,11960,6310,11950,6311,11942,6311,11938xm6311,11699l6307,11688,6299,11679,6289,11674,6277,11673,6266,11677,6257,11684,6252,11695,6251,11707,6254,11718,6262,11727,6273,11732,6285,11733,6296,11729,6305,11721,6310,11711,6311,11703,6311,11699xm9452,10841l9071,10841,9071,11347,9452,11347,9452,10841xe" filled="true" fillcolor="#000000" stroked="false">
                  <v:path arrowok="t"/>
                  <v:fill type="solid"/>
                </v:shape>
                <v:rect style="position:absolute;left:3900;top:12904;width:8000;height:3942" id="docshape77" filled="true" fillcolor="#fb984a" stroked="false">
                  <v:fill type="solid"/>
                </v:rect>
                <v:rect style="position:absolute;left:0;top:0;width:10578;height:8212" id="docshape78" filled="true" fillcolor="#c6c6c6" stroked="false">
                  <v:fill type="solid"/>
                </v:rect>
                <v:rect style="position:absolute;left:0;top:8245;width:3094;height:514" id="docshape79" filled="true" fillcolor="#ebebeb" stroked="false">
                  <v:fill type="solid"/>
                </v:rect>
                <v:shape style="position:absolute;left:3093;top:8091;width:6363;height:668" id="docshape80" coordorigin="3093,8091" coordsize="6363,668" path="m3486,8246l3093,8246,3093,8759,3486,8759,3486,8246xm9456,8091l9074,8091,9074,8597,9456,8597,9456,8091xe" filled="true" fillcolor="#000000" stroked="false">
                  <v:path arrowok="t"/>
                  <v:fill type="solid"/>
                </v:shape>
                <v:shape style="position:absolute;left:879;top:1531;width:5198;height:5198" type="#_x0000_t75" id="docshape81" stroked="false">
                  <v:imagedata r:id="rId24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 w:val="0"/>
          <w:sz w:val="20"/>
        </w:rPr>
      </w:pPr>
      <w:r>
        <w:rPr>
          <w:b w:val="0"/>
          <w:sz w:val="20"/>
        </w:rPr>
        <mc:AlternateContent>
          <mc:Choice Requires="wps">
            <w:drawing>
              <wp:inline distT="0" distB="0" distL="0" distR="0">
                <wp:extent cx="1962785" cy="321310"/>
                <wp:effectExtent l="0" t="0" r="0" b="0"/>
                <wp:docPr id="86" name="Textbox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Textbox 86"/>
                      <wps:cNvSpPr txBox="1"/>
                      <wps:spPr>
                        <a:xfrm>
                          <a:off x="0" y="0"/>
                          <a:ext cx="1962785" cy="3213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</wps:spPr>
                      <wps:txbx>
                        <w:txbxContent>
                          <w:p>
                            <w:pPr>
                              <w:spacing w:before="36"/>
                              <w:ind w:left="87" w:right="0" w:firstLine="0"/>
                              <w:jc w:val="left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w w:val="90"/>
                                <w:sz w:val="28"/>
                              </w:rPr>
                              <w:t>Technical</w:t>
                            </w:r>
                            <w:r>
                              <w:rPr>
                                <w:b/>
                                <w:color w:val="000000"/>
                                <w:spacing w:val="17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8"/>
                              </w:rPr>
                              <w:t>Specification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54.550pt;height:25.3pt;mso-position-horizontal-relative:char;mso-position-vertical-relative:line" type="#_x0000_t202" id="docshape82" filled="true" fillcolor="#ebebeb" stroked="false">
                <w10:anchorlock/>
                <v:textbox inset="0,0,0,0">
                  <w:txbxContent>
                    <w:p>
                      <w:pPr>
                        <w:spacing w:before="36"/>
                        <w:ind w:left="87" w:right="0" w:firstLine="0"/>
                        <w:jc w:val="left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000000"/>
                          <w:w w:val="90"/>
                          <w:sz w:val="28"/>
                        </w:rPr>
                        <w:t>Technical</w:t>
                      </w:r>
                      <w:r>
                        <w:rPr>
                          <w:b/>
                          <w:color w:val="000000"/>
                          <w:spacing w:val="17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000000"/>
                          <w:spacing w:val="-2"/>
                          <w:sz w:val="28"/>
                        </w:rPr>
                        <w:t>Specification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b w:val="0"/>
          <w:sz w:val="20"/>
        </w:rPr>
      </w:r>
    </w:p>
    <w:p>
      <w:pPr>
        <w:pStyle w:val="BodyText"/>
        <w:spacing w:before="189"/>
        <w:ind w:left="540"/>
      </w:pPr>
      <w:r>
        <w:rPr>
          <w:spacing w:val="-6"/>
        </w:rPr>
        <w:t>The</w:t>
      </w:r>
      <w:r>
        <w:rPr>
          <w:spacing w:val="-9"/>
        </w:rPr>
        <w:t> </w:t>
      </w:r>
      <w:r>
        <w:rPr>
          <w:spacing w:val="-6"/>
        </w:rPr>
        <w:t>Machine</w:t>
      </w:r>
      <w:r>
        <w:rPr>
          <w:spacing w:val="-8"/>
        </w:rPr>
        <w:t> </w:t>
      </w:r>
      <w:r>
        <w:rPr>
          <w:spacing w:val="-6"/>
        </w:rPr>
        <w:t>Body</w:t>
      </w:r>
      <w:r>
        <w:rPr>
          <w:spacing w:val="-9"/>
        </w:rPr>
        <w:t> </w:t>
      </w:r>
      <w:r>
        <w:rPr>
          <w:spacing w:val="-6"/>
        </w:rPr>
        <w:t>Are</w:t>
      </w:r>
      <w:r>
        <w:rPr>
          <w:spacing w:val="-8"/>
        </w:rPr>
        <w:t> </w:t>
      </w:r>
      <w:r>
        <w:rPr>
          <w:spacing w:val="-6"/>
        </w:rPr>
        <w:t>Manufactured</w:t>
      </w:r>
      <w:r>
        <w:rPr>
          <w:spacing w:val="-8"/>
        </w:rPr>
        <w:t> </w:t>
      </w:r>
      <w:r>
        <w:rPr>
          <w:spacing w:val="-6"/>
        </w:rPr>
        <w:t>in</w:t>
      </w:r>
      <w:r>
        <w:rPr>
          <w:spacing w:val="-9"/>
        </w:rPr>
        <w:t> </w:t>
      </w:r>
      <w:r>
        <w:rPr>
          <w:spacing w:val="-6"/>
        </w:rPr>
        <w:t>Stainless</w:t>
      </w:r>
      <w:r>
        <w:rPr>
          <w:spacing w:val="-8"/>
        </w:rPr>
        <w:t> </w:t>
      </w:r>
      <w:r>
        <w:rPr>
          <w:spacing w:val="-6"/>
        </w:rPr>
        <w:t>Steel</w:t>
      </w:r>
      <w:r>
        <w:rPr>
          <w:spacing w:val="-9"/>
        </w:rPr>
        <w:t> </w:t>
      </w:r>
      <w:r>
        <w:rPr>
          <w:spacing w:val="-6"/>
        </w:rPr>
        <w:t>304</w:t>
      </w:r>
      <w:r>
        <w:rPr>
          <w:spacing w:val="-8"/>
        </w:rPr>
        <w:t> </w:t>
      </w:r>
      <w:r>
        <w:rPr>
          <w:spacing w:val="-6"/>
        </w:rPr>
        <w:t>(Food</w:t>
      </w:r>
      <w:r>
        <w:rPr>
          <w:spacing w:val="-8"/>
        </w:rPr>
        <w:t> </w:t>
      </w:r>
      <w:r>
        <w:rPr>
          <w:spacing w:val="-6"/>
        </w:rPr>
        <w:t>Graded</w:t>
      </w:r>
      <w:r>
        <w:rPr>
          <w:spacing w:val="-9"/>
        </w:rPr>
        <w:t> </w:t>
      </w:r>
      <w:r>
        <w:rPr>
          <w:spacing w:val="-6"/>
        </w:rPr>
        <w:t>Material.)</w:t>
      </w:r>
    </w:p>
    <w:p>
      <w:pPr>
        <w:pStyle w:val="BodyText"/>
        <w:spacing w:line="345" w:lineRule="auto" w:before="91"/>
        <w:ind w:left="495" w:right="3114" w:firstLine="45"/>
      </w:pPr>
      <w:r>
        <w:rPr>
          <w:spacing w:val="-6"/>
        </w:rPr>
        <w:t>All The Mechanical Parts Of The Machines Are Made Up Of Aluminium Material. (Food Graded Material.) </w:t>
      </w:r>
      <w:r>
        <w:rPr>
          <w:spacing w:val="-2"/>
        </w:rPr>
        <w:t>Thickness</w:t>
      </w:r>
      <w:r>
        <w:rPr>
          <w:spacing w:val="-12"/>
        </w:rPr>
        <w:t> </w:t>
      </w:r>
      <w:r>
        <w:rPr>
          <w:spacing w:val="-2"/>
        </w:rPr>
        <w:t>Adjustment</w:t>
      </w:r>
      <w:r>
        <w:rPr>
          <w:spacing w:val="-12"/>
        </w:rPr>
        <w:t> </w:t>
      </w:r>
      <w:r>
        <w:rPr>
          <w:spacing w:val="-2"/>
        </w:rPr>
        <w:t>Facility</w:t>
      </w:r>
      <w:r>
        <w:rPr>
          <w:spacing w:val="-11"/>
        </w:rPr>
        <w:t> </w:t>
      </w:r>
      <w:r>
        <w:rPr>
          <w:spacing w:val="-2"/>
        </w:rPr>
        <w:t>Is</w:t>
      </w:r>
      <w:r>
        <w:rPr>
          <w:spacing w:val="-12"/>
        </w:rPr>
        <w:t> </w:t>
      </w:r>
      <w:r>
        <w:rPr>
          <w:spacing w:val="-2"/>
        </w:rPr>
        <w:t>Provided.</w:t>
      </w:r>
    </w:p>
    <w:p>
      <w:pPr>
        <w:pStyle w:val="BodyText"/>
        <w:spacing w:line="345" w:lineRule="auto"/>
        <w:ind w:left="540" w:right="6139"/>
      </w:pPr>
      <w:r>
        <w:rPr>
          <w:spacing w:val="-6"/>
        </w:rPr>
        <w:t>All</w:t>
      </w:r>
      <w:r>
        <w:rPr>
          <w:spacing w:val="-12"/>
        </w:rPr>
        <w:t> </w:t>
      </w:r>
      <w:r>
        <w:rPr>
          <w:spacing w:val="-6"/>
        </w:rPr>
        <w:t>Electric</w:t>
      </w:r>
      <w:r>
        <w:rPr>
          <w:spacing w:val="-10"/>
        </w:rPr>
        <w:t> </w:t>
      </w:r>
      <w:r>
        <w:rPr>
          <w:spacing w:val="-6"/>
        </w:rPr>
        <w:t>PLC</w:t>
      </w:r>
      <w:r>
        <w:rPr>
          <w:spacing w:val="-10"/>
        </w:rPr>
        <w:t> </w:t>
      </w:r>
      <w:r>
        <w:rPr>
          <w:spacing w:val="-6"/>
        </w:rPr>
        <w:t>Parts</w:t>
      </w:r>
      <w:r>
        <w:rPr>
          <w:spacing w:val="-10"/>
        </w:rPr>
        <w:t> </w:t>
      </w:r>
      <w:r>
        <w:rPr>
          <w:spacing w:val="-6"/>
        </w:rPr>
        <w:t>of</w:t>
      </w:r>
      <w:r>
        <w:rPr>
          <w:spacing w:val="-10"/>
        </w:rPr>
        <w:t> </w:t>
      </w:r>
      <w:r>
        <w:rPr>
          <w:spacing w:val="-6"/>
        </w:rPr>
        <w:t>Schneider</w:t>
      </w:r>
      <w:r>
        <w:rPr>
          <w:spacing w:val="-10"/>
        </w:rPr>
        <w:t> </w:t>
      </w:r>
      <w:r>
        <w:rPr>
          <w:spacing w:val="-6"/>
        </w:rPr>
        <w:t>Electric.</w:t>
      </w:r>
      <w:r>
        <w:rPr>
          <w:spacing w:val="-10"/>
        </w:rPr>
        <w:t> </w:t>
      </w:r>
      <w:r>
        <w:rPr>
          <w:spacing w:val="-6"/>
        </w:rPr>
        <w:t>(Made</w:t>
      </w:r>
      <w:r>
        <w:rPr>
          <w:spacing w:val="-10"/>
        </w:rPr>
        <w:t> </w:t>
      </w:r>
      <w:r>
        <w:rPr>
          <w:spacing w:val="-6"/>
        </w:rPr>
        <w:t>In</w:t>
      </w:r>
      <w:r>
        <w:rPr>
          <w:spacing w:val="-10"/>
        </w:rPr>
        <w:t> </w:t>
      </w:r>
      <w:r>
        <w:rPr>
          <w:spacing w:val="-6"/>
        </w:rPr>
        <w:t>Indonesia) Internationally Standard Branded Electrical Panel Accessories. </w:t>
      </w:r>
      <w:r>
        <w:rPr/>
        <w:t>Electric</w:t>
      </w:r>
      <w:r>
        <w:rPr>
          <w:spacing w:val="-14"/>
        </w:rPr>
        <w:t> </w:t>
      </w:r>
      <w:r>
        <w:rPr/>
        <w:t>Motor</w:t>
      </w:r>
      <w:r>
        <w:rPr>
          <w:spacing w:val="-14"/>
        </w:rPr>
        <w:t> </w:t>
      </w:r>
      <w:r>
        <w:rPr/>
        <w:t>0.5</w:t>
      </w:r>
      <w:r>
        <w:rPr>
          <w:spacing w:val="-13"/>
        </w:rPr>
        <w:t> </w:t>
      </w:r>
      <w:r>
        <w:rPr/>
        <w:t>HP</w:t>
      </w:r>
      <w:r>
        <w:rPr>
          <w:spacing w:val="-14"/>
        </w:rPr>
        <w:t> </w:t>
      </w:r>
      <w:r>
        <w:rPr/>
        <w:t>(1</w:t>
      </w:r>
      <w:r>
        <w:rPr>
          <w:spacing w:val="-13"/>
        </w:rPr>
        <w:t> </w:t>
      </w:r>
      <w:r>
        <w:rPr/>
        <w:t>Nos)</w:t>
      </w:r>
    </w:p>
    <w:p>
      <w:pPr>
        <w:pStyle w:val="BodyText"/>
        <w:spacing w:line="206" w:lineRule="exact"/>
        <w:ind w:left="540"/>
      </w:pPr>
      <w:r>
        <w:rPr>
          <w:spacing w:val="-4"/>
        </w:rPr>
        <w:t>Warm</w:t>
      </w:r>
      <w:r>
        <w:rPr>
          <w:spacing w:val="-10"/>
        </w:rPr>
        <w:t> </w:t>
      </w:r>
      <w:r>
        <w:rPr>
          <w:spacing w:val="-4"/>
        </w:rPr>
        <w:t>Gear</w:t>
      </w:r>
      <w:r>
        <w:rPr>
          <w:spacing w:val="-9"/>
        </w:rPr>
        <w:t> </w:t>
      </w:r>
      <w:r>
        <w:rPr>
          <w:spacing w:val="-4"/>
        </w:rPr>
        <w:t>Box</w:t>
      </w:r>
      <w:r>
        <w:rPr>
          <w:spacing w:val="-9"/>
        </w:rPr>
        <w:t> </w:t>
      </w:r>
      <w:r>
        <w:rPr>
          <w:spacing w:val="-4"/>
        </w:rPr>
        <w:t>(Made</w:t>
      </w:r>
      <w:r>
        <w:rPr>
          <w:spacing w:val="-9"/>
        </w:rPr>
        <w:t> </w:t>
      </w:r>
      <w:r>
        <w:rPr>
          <w:spacing w:val="-4"/>
        </w:rPr>
        <w:t>In</w:t>
      </w:r>
      <w:r>
        <w:rPr>
          <w:spacing w:val="-10"/>
        </w:rPr>
        <w:t> </w:t>
      </w:r>
      <w:r>
        <w:rPr>
          <w:spacing w:val="-4"/>
        </w:rPr>
        <w:t>Italy)</w:t>
      </w:r>
    </w:p>
    <w:p>
      <w:pPr>
        <w:pStyle w:val="BodyText"/>
        <w:spacing w:before="90"/>
        <w:ind w:left="540"/>
      </w:pPr>
      <w:r>
        <w:rPr>
          <w:spacing w:val="-6"/>
        </w:rPr>
        <w:t>All</w:t>
      </w:r>
      <w:r>
        <w:rPr>
          <w:spacing w:val="-9"/>
        </w:rPr>
        <w:t> </w:t>
      </w:r>
      <w:r>
        <w:rPr>
          <w:spacing w:val="-6"/>
        </w:rPr>
        <w:t>Safety</w:t>
      </w:r>
      <w:r>
        <w:rPr>
          <w:spacing w:val="-9"/>
        </w:rPr>
        <w:t> </w:t>
      </w:r>
      <w:r>
        <w:rPr>
          <w:spacing w:val="-6"/>
        </w:rPr>
        <w:t>Features</w:t>
      </w:r>
      <w:r>
        <w:rPr>
          <w:spacing w:val="-8"/>
        </w:rPr>
        <w:t> </w:t>
      </w:r>
      <w:r>
        <w:rPr>
          <w:spacing w:val="-6"/>
        </w:rPr>
        <w:t>Available</w:t>
      </w:r>
      <w:r>
        <w:rPr>
          <w:spacing w:val="-9"/>
        </w:rPr>
        <w:t> </w:t>
      </w:r>
      <w:r>
        <w:rPr>
          <w:spacing w:val="-6"/>
        </w:rPr>
        <w:t>In</w:t>
      </w:r>
      <w:r>
        <w:rPr>
          <w:spacing w:val="-8"/>
        </w:rPr>
        <w:t> </w:t>
      </w:r>
      <w:r>
        <w:rPr>
          <w:spacing w:val="-6"/>
        </w:rPr>
        <w:t>Machine</w:t>
      </w:r>
      <w:r>
        <w:rPr>
          <w:spacing w:val="-9"/>
        </w:rPr>
        <w:t> </w:t>
      </w:r>
      <w:r>
        <w:rPr>
          <w:spacing w:val="-6"/>
        </w:rPr>
        <w:t>as</w:t>
      </w:r>
      <w:r>
        <w:rPr>
          <w:spacing w:val="-8"/>
        </w:rPr>
        <w:t> </w:t>
      </w:r>
      <w:r>
        <w:rPr>
          <w:spacing w:val="-6"/>
        </w:rPr>
        <w:t>Per</w:t>
      </w:r>
      <w:r>
        <w:rPr>
          <w:spacing w:val="-9"/>
        </w:rPr>
        <w:t> </w:t>
      </w:r>
      <w:r>
        <w:rPr>
          <w:spacing w:val="-6"/>
        </w:rPr>
        <w:t>Global</w:t>
      </w:r>
      <w:r>
        <w:rPr>
          <w:spacing w:val="-9"/>
        </w:rPr>
        <w:t> </w:t>
      </w:r>
      <w:r>
        <w:rPr>
          <w:spacing w:val="-6"/>
        </w:rPr>
        <w:t>Euro</w:t>
      </w:r>
      <w:r>
        <w:rPr>
          <w:spacing w:val="-8"/>
        </w:rPr>
        <w:t> </w:t>
      </w:r>
      <w:r>
        <w:rPr>
          <w:spacing w:val="-6"/>
        </w:rPr>
        <w:t>Standard</w:t>
      </w:r>
    </w:p>
    <w:p>
      <w:pPr>
        <w:pStyle w:val="BodyText"/>
        <w:spacing w:before="213"/>
        <w:rPr>
          <w:sz w:val="20"/>
        </w:rPr>
      </w:pPr>
    </w:p>
    <w:p>
      <w:pPr>
        <w:spacing w:before="0"/>
        <w:ind w:left="0" w:right="390" w:firstLine="0"/>
        <w:jc w:val="right"/>
        <w:rPr>
          <w:rFonts w:ascii="Tahoma"/>
          <w:sz w:val="20"/>
        </w:rPr>
      </w:pPr>
      <w:r>
        <w:rPr>
          <w:rFonts w:ascii="Tahoma"/>
          <w:spacing w:val="-4"/>
          <w:sz w:val="20"/>
        </w:rPr>
        <w:t>Page</w:t>
      </w:r>
      <w:r>
        <w:rPr>
          <w:rFonts w:ascii="Tahoma"/>
          <w:spacing w:val="-10"/>
          <w:sz w:val="20"/>
        </w:rPr>
        <w:t> </w:t>
      </w:r>
      <w:r>
        <w:rPr>
          <w:rFonts w:ascii="Tahoma"/>
          <w:spacing w:val="-5"/>
          <w:sz w:val="20"/>
        </w:rPr>
        <w:t>06</w:t>
      </w:r>
    </w:p>
    <w:p>
      <w:pPr>
        <w:spacing w:after="0"/>
        <w:jc w:val="right"/>
        <w:rPr>
          <w:rFonts w:ascii="Tahoma"/>
          <w:sz w:val="20"/>
        </w:rPr>
        <w:sectPr>
          <w:type w:val="continuous"/>
          <w:pgSz w:w="11900" w:h="16850"/>
          <w:pgMar w:top="1920" w:bottom="0" w:left="0" w:right="0"/>
        </w:sectPr>
      </w:pPr>
    </w:p>
    <w:p>
      <w:pPr>
        <w:pStyle w:val="Heading1"/>
        <w:tabs>
          <w:tab w:pos="3486" w:val="left" w:leader="none"/>
        </w:tabs>
        <w:spacing w:line="259" w:lineRule="auto" w:before="99"/>
        <w:ind w:right="38"/>
      </w:pPr>
      <w:r>
        <w:rPr>
          <w:spacing w:val="24"/>
        </w:rPr>
        <w:t>Automatic</w:t>
      </w:r>
      <w:r>
        <w:rPr/>
        <w:tab/>
      </w:r>
      <w:r>
        <w:rPr>
          <w:spacing w:val="19"/>
        </w:rPr>
        <w:t>Dough </w:t>
      </w:r>
      <w:r>
        <w:rPr>
          <w:spacing w:val="25"/>
        </w:rPr>
        <w:t>Machine</w:t>
      </w:r>
      <w:r>
        <w:rPr>
          <w:spacing w:val="25"/>
        </w:rPr>
        <w:t> </w:t>
      </w:r>
      <w:r>
        <w:rPr>
          <w:spacing w:val="30"/>
        </w:rPr>
        <w:t>(JK-</w:t>
      </w:r>
      <w:r>
        <w:rPr>
          <w:spacing w:val="24"/>
        </w:rPr>
        <w:t>1107)</w:t>
      </w:r>
    </w:p>
    <w:p>
      <w:pPr>
        <w:tabs>
          <w:tab w:pos="1936" w:val="left" w:leader="none"/>
          <w:tab w:pos="4087" w:val="left" w:leader="none"/>
        </w:tabs>
        <w:spacing w:before="104"/>
        <w:ind w:left="218" w:right="0" w:firstLine="0"/>
        <w:jc w:val="left"/>
        <w:rPr>
          <w:rFonts w:ascii="Cambria"/>
          <w:b/>
          <w:sz w:val="44"/>
        </w:rPr>
      </w:pPr>
      <w:r>
        <w:rPr/>
        <w:br w:type="column"/>
      </w:r>
      <w:r>
        <w:rPr>
          <w:rFonts w:ascii="Cambria"/>
          <w:b/>
          <w:spacing w:val="22"/>
          <w:w w:val="105"/>
          <w:sz w:val="44"/>
        </w:rPr>
        <w:t>Ball/</w:t>
      </w:r>
      <w:r>
        <w:rPr>
          <w:rFonts w:ascii="Cambria"/>
          <w:b/>
          <w:sz w:val="44"/>
        </w:rPr>
        <w:tab/>
      </w:r>
      <w:r>
        <w:rPr>
          <w:rFonts w:ascii="Cambria"/>
          <w:b/>
          <w:spacing w:val="22"/>
          <w:w w:val="105"/>
          <w:sz w:val="44"/>
        </w:rPr>
        <w:t>Dough</w:t>
      </w:r>
      <w:r>
        <w:rPr>
          <w:rFonts w:ascii="Cambria"/>
          <w:b/>
          <w:sz w:val="44"/>
        </w:rPr>
        <w:tab/>
      </w:r>
      <w:r>
        <w:rPr>
          <w:rFonts w:ascii="Cambria"/>
          <w:b/>
          <w:spacing w:val="23"/>
          <w:w w:val="105"/>
          <w:sz w:val="44"/>
        </w:rPr>
        <w:t>Divider</w:t>
      </w:r>
    </w:p>
    <w:p>
      <w:pPr>
        <w:spacing w:after="0"/>
        <w:jc w:val="left"/>
        <w:rPr>
          <w:rFonts w:ascii="Cambria"/>
          <w:b/>
          <w:sz w:val="44"/>
        </w:rPr>
        <w:sectPr>
          <w:pgSz w:w="11900" w:h="16850"/>
          <w:pgMar w:top="160" w:bottom="0" w:left="0" w:right="0"/>
          <w:cols w:num="2" w:equalWidth="0">
            <w:col w:w="5133" w:space="197"/>
            <w:col w:w="6570"/>
          </w:cols>
        </w:sect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spacing w:before="125"/>
        <w:rPr>
          <w:rFonts w:ascii="Cambria"/>
          <w:sz w:val="24"/>
        </w:rPr>
      </w:pPr>
    </w:p>
    <w:p>
      <w:pPr>
        <w:pStyle w:val="Heading5"/>
        <w:spacing w:line="271" w:lineRule="auto"/>
      </w:pPr>
      <w:r>
        <w:rPr/>
        <w:t>What</w:t>
      </w:r>
      <w:r>
        <w:rPr>
          <w:spacing w:val="-19"/>
        </w:rPr>
        <w:t> </w:t>
      </w:r>
      <w:r>
        <w:rPr/>
        <w:t>this</w:t>
      </w:r>
      <w:r>
        <w:rPr>
          <w:spacing w:val="-18"/>
        </w:rPr>
        <w:t> </w:t>
      </w:r>
      <w:r>
        <w:rPr/>
        <w:t>Machine Can Make</w:t>
      </w:r>
    </w:p>
    <w:p>
      <w:pPr>
        <w:pStyle w:val="BodyText"/>
        <w:spacing w:before="202"/>
        <w:ind w:right="610"/>
        <w:jc w:val="right"/>
      </w:pPr>
      <w:r>
        <w:rPr>
          <w:spacing w:val="-4"/>
        </w:rPr>
        <w:t>Dough Ball,</w:t>
      </w:r>
      <w:r>
        <w:rPr>
          <w:spacing w:val="-3"/>
        </w:rPr>
        <w:t> </w:t>
      </w:r>
      <w:r>
        <w:rPr>
          <w:spacing w:val="-4"/>
        </w:rPr>
        <w:t>Dough</w:t>
      </w:r>
      <w:r>
        <w:rPr>
          <w:spacing w:val="-3"/>
        </w:rPr>
        <w:t> </w:t>
      </w:r>
      <w:r>
        <w:rPr>
          <w:spacing w:val="-4"/>
        </w:rPr>
        <w:t>Divider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0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00" w:h="16850"/>
          <w:pgMar w:top="1920" w:bottom="0" w:left="0" w:right="0"/>
        </w:sectPr>
      </w:pPr>
    </w:p>
    <w:p>
      <w:pPr>
        <w:pStyle w:val="Heading3"/>
        <w:spacing w:before="112"/>
        <w:ind w:left="11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3779355</wp:posOffset>
                </wp:positionH>
                <wp:positionV relativeFrom="paragraph">
                  <wp:posOffset>484414</wp:posOffset>
                </wp:positionV>
                <wp:extent cx="3750945" cy="760095"/>
                <wp:effectExtent l="0" t="0" r="0" b="0"/>
                <wp:wrapNone/>
                <wp:docPr id="87" name="Textbox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Textbox 87"/>
                      <wps:cNvSpPr txBox="1"/>
                      <wps:spPr>
                        <a:xfrm>
                          <a:off x="0" y="0"/>
                          <a:ext cx="3750945" cy="760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5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570"/>
                              <w:gridCol w:w="3196"/>
                            </w:tblGrid>
                            <w:tr>
                              <w:trPr>
                                <w:trHeight w:val="257" w:hRule="atLeast"/>
                              </w:trPr>
                              <w:tc>
                                <w:tcPr>
                                  <w:tcW w:w="2570" w:type="dxa"/>
                                  <w:tcBorders>
                                    <w:left w:val="single" w:sz="12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4" w:lineRule="exact" w:before="43"/>
                                    <w:ind w:left="89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7"/>
                                    </w:rPr>
                                    <w:t>Power</w:t>
                                  </w:r>
                                </w:p>
                              </w:tc>
                              <w:tc>
                                <w:tcPr>
                                  <w:tcW w:w="3196" w:type="dxa"/>
                                  <w:tcBorders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"/>
                                    <w:ind w:left="148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70"/>
                                      <w:sz w:val="17"/>
                                    </w:rPr>
                                    <w:t>1.5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7"/>
                                    </w:rPr>
                                    <w:t>KW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90" w:hRule="atLeast"/>
                              </w:trPr>
                              <w:tc>
                                <w:tcPr>
                                  <w:tcW w:w="2570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left="0"/>
                                    <w:rPr>
                                      <w:rFonts w:ascii="Tahoma"/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89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7"/>
                                    </w:rPr>
                                    <w:t>Voltage</w:t>
                                  </w:r>
                                </w:p>
                              </w:tc>
                              <w:tc>
                                <w:tcPr>
                                  <w:tcW w:w="3196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73" w:lineRule="auto" w:before="53"/>
                                    <w:ind w:left="148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7"/>
                                    </w:rPr>
                                    <w:t>230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7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7"/>
                                    </w:rPr>
                                    <w:t>/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7"/>
                                    </w:rPr>
                                    <w:t>50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7"/>
                                    </w:rPr>
                                    <w:t>Hz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7"/>
                                    </w:rPr>
                                    <w:t>/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7"/>
                                    </w:rPr>
                                    <w:t>Single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7"/>
                                    </w:rPr>
                                    <w:t>Phase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7"/>
                                    </w:rPr>
                                    <w:t>(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7"/>
                                    </w:rPr>
                                    <w:t>Can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7"/>
                                    </w:rPr>
                                    <w:t>Be </w:t>
                                  </w:r>
                                  <w:r>
                                    <w:rPr>
                                      <w:b/>
                                      <w:sz w:val="17"/>
                                    </w:rPr>
                                    <w:t>Customized According To Country- Wise Compatibility )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7.587036pt;margin-top:38.142864pt;width:295.350pt;height:59.85pt;mso-position-horizontal-relative:page;mso-position-vertical-relative:paragraph;z-index:15748096" type="#_x0000_t202" id="docshape83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5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570"/>
                        <w:gridCol w:w="3196"/>
                      </w:tblGrid>
                      <w:tr>
                        <w:trPr>
                          <w:trHeight w:val="257" w:hRule="atLeast"/>
                        </w:trPr>
                        <w:tc>
                          <w:tcPr>
                            <w:tcW w:w="2570" w:type="dxa"/>
                            <w:tcBorders>
                              <w:left w:val="single" w:sz="12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94" w:lineRule="exact" w:before="43"/>
                              <w:ind w:left="89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>Power</w:t>
                            </w:r>
                          </w:p>
                        </w:tc>
                        <w:tc>
                          <w:tcPr>
                            <w:tcW w:w="3196" w:type="dxa"/>
                            <w:tcBorders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"/>
                              <w:ind w:left="148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70"/>
                                <w:sz w:val="17"/>
                              </w:rPr>
                              <w:t>1.5</w:t>
                            </w:r>
                            <w:r>
                              <w:rPr>
                                <w:b/>
                                <w:spacing w:val="-8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5"/>
                                <w:sz w:val="17"/>
                              </w:rPr>
                              <w:t>KW</w:t>
                            </w:r>
                          </w:p>
                        </w:tc>
                      </w:tr>
                      <w:tr>
                        <w:trPr>
                          <w:trHeight w:val="890" w:hRule="atLeast"/>
                        </w:trPr>
                        <w:tc>
                          <w:tcPr>
                            <w:tcW w:w="2570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8"/>
                              <w:ind w:left="0"/>
                              <w:rPr>
                                <w:rFonts w:ascii="Tahoma"/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89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>Voltage</w:t>
                            </w:r>
                          </w:p>
                        </w:tc>
                        <w:tc>
                          <w:tcPr>
                            <w:tcW w:w="3196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73" w:lineRule="auto" w:before="53"/>
                              <w:ind w:left="148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>230</w:t>
                            </w:r>
                            <w:r>
                              <w:rPr>
                                <w:b/>
                                <w:spacing w:val="-11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>V</w:t>
                            </w:r>
                            <w:r>
                              <w:rPr>
                                <w:b/>
                                <w:spacing w:val="-11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>/</w:t>
                            </w:r>
                            <w:r>
                              <w:rPr>
                                <w:b/>
                                <w:spacing w:val="-11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>50</w:t>
                            </w:r>
                            <w:r>
                              <w:rPr>
                                <w:b/>
                                <w:spacing w:val="-11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>Hz</w:t>
                            </w:r>
                            <w:r>
                              <w:rPr>
                                <w:b/>
                                <w:spacing w:val="-11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>/</w:t>
                            </w:r>
                            <w:r>
                              <w:rPr>
                                <w:b/>
                                <w:spacing w:val="-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>Single</w:t>
                            </w:r>
                            <w:r>
                              <w:rPr>
                                <w:b/>
                                <w:spacing w:val="-11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>Phase</w:t>
                            </w:r>
                            <w:r>
                              <w:rPr>
                                <w:b/>
                                <w:spacing w:val="-11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>(</w:t>
                            </w:r>
                            <w:r>
                              <w:rPr>
                                <w:b/>
                                <w:spacing w:val="-11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>Can</w:t>
                            </w:r>
                            <w:r>
                              <w:rPr>
                                <w:b/>
                                <w:spacing w:val="-11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>Be </w:t>
                            </w:r>
                            <w:r>
                              <w:rPr>
                                <w:b/>
                                <w:sz w:val="17"/>
                              </w:rPr>
                              <w:t>Customized According To Country- Wise Compatibility )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</w:rPr>
        <w:t>Machine</w:t>
      </w:r>
      <w:r>
        <w:rPr>
          <w:spacing w:val="-15"/>
        </w:rPr>
        <w:t> </w:t>
      </w:r>
      <w:r>
        <w:rPr>
          <w:spacing w:val="-2"/>
        </w:rPr>
        <w:t>Specification</w:t>
      </w:r>
    </w:p>
    <w:p>
      <w:pPr>
        <w:pStyle w:val="BodyText"/>
        <w:spacing w:before="100" w:after="1"/>
        <w:rPr>
          <w:sz w:val="20"/>
        </w:rPr>
      </w:pPr>
    </w:p>
    <w:tbl>
      <w:tblPr>
        <w:tblW w:w="0" w:type="auto"/>
        <w:jc w:val="left"/>
        <w:tblInd w:w="9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63"/>
        <w:gridCol w:w="3002"/>
      </w:tblGrid>
      <w:tr>
        <w:trPr>
          <w:trHeight w:val="244" w:hRule="atLeast"/>
        </w:trPr>
        <w:tc>
          <w:tcPr>
            <w:tcW w:w="2563" w:type="dxa"/>
            <w:tcBorders>
              <w:left w:val="single" w:sz="6" w:space="0" w:color="000000"/>
              <w:bottom w:val="single" w:sz="24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"/>
              <w:ind w:left="85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Machine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Capacity</w:t>
            </w:r>
          </w:p>
        </w:tc>
        <w:tc>
          <w:tcPr>
            <w:tcW w:w="3002" w:type="dxa"/>
            <w:tcBorders>
              <w:left w:val="single" w:sz="12" w:space="0" w:color="000000"/>
              <w:bottom w:val="single" w:sz="24" w:space="0" w:color="000000"/>
            </w:tcBorders>
          </w:tcPr>
          <w:p>
            <w:pPr>
              <w:pStyle w:val="TableParagraph"/>
              <w:spacing w:line="191" w:lineRule="exact" w:before="33"/>
              <w:ind w:left="88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Upto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2800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pacing w:val="-2"/>
                <w:w w:val="90"/>
                <w:sz w:val="18"/>
              </w:rPr>
              <w:t>Pc/Hour</w:t>
            </w:r>
          </w:p>
        </w:tc>
      </w:tr>
      <w:tr>
        <w:trPr>
          <w:trHeight w:val="278" w:hRule="atLeast"/>
        </w:trPr>
        <w:tc>
          <w:tcPr>
            <w:tcW w:w="2563" w:type="dxa"/>
            <w:tcBorders>
              <w:top w:val="single" w:sz="24" w:space="0" w:color="000000"/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195" w:lineRule="exact"/>
              <w:ind w:left="85"/>
              <w:rPr>
                <w:b/>
                <w:sz w:val="18"/>
              </w:rPr>
            </w:pPr>
            <w:r>
              <w:rPr>
                <w:b/>
                <w:spacing w:val="-6"/>
                <w:sz w:val="18"/>
              </w:rPr>
              <w:t>Size Of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pacing w:val="-6"/>
                <w:sz w:val="18"/>
              </w:rPr>
              <w:t>Roti /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pacing w:val="-6"/>
                <w:sz w:val="18"/>
              </w:rPr>
              <w:t>Chapati</w:t>
            </w:r>
          </w:p>
        </w:tc>
        <w:tc>
          <w:tcPr>
            <w:tcW w:w="3002" w:type="dxa"/>
            <w:tcBorders>
              <w:top w:val="single" w:sz="24" w:space="0" w:color="000000"/>
              <w:left w:val="single" w:sz="12" w:space="0" w:color="000000"/>
            </w:tcBorders>
          </w:tcPr>
          <w:p>
            <w:pPr>
              <w:pStyle w:val="TableParagraph"/>
              <w:spacing w:before="14"/>
              <w:ind w:left="88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5gm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to</w:t>
            </w:r>
            <w:r>
              <w:rPr>
                <w:b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150gm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pacing w:val="-2"/>
                <w:w w:val="90"/>
                <w:sz w:val="18"/>
              </w:rPr>
              <w:t>(Adjustable)</w:t>
            </w:r>
          </w:p>
        </w:tc>
      </w:tr>
      <w:tr>
        <w:trPr>
          <w:trHeight w:val="225" w:hRule="atLeast"/>
        </w:trPr>
        <w:tc>
          <w:tcPr>
            <w:tcW w:w="2563" w:type="dxa"/>
            <w:tcBorders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157" w:lineRule="exact"/>
              <w:ind w:left="85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Thickness</w:t>
            </w:r>
            <w:r>
              <w:rPr>
                <w:b/>
                <w:spacing w:val="3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Of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pacing w:val="-4"/>
                <w:w w:val="90"/>
                <w:sz w:val="18"/>
              </w:rPr>
              <w:t>Ball</w:t>
            </w:r>
          </w:p>
        </w:tc>
        <w:tc>
          <w:tcPr>
            <w:tcW w:w="300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185" w:lineRule="exact"/>
              <w:ind w:left="8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Adjustable</w:t>
            </w:r>
          </w:p>
        </w:tc>
      </w:tr>
      <w:tr>
        <w:trPr>
          <w:trHeight w:val="264" w:hRule="atLeast"/>
        </w:trPr>
        <w:tc>
          <w:tcPr>
            <w:tcW w:w="2563" w:type="dxa"/>
            <w:tcBorders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172" w:lineRule="exact"/>
              <w:ind w:left="85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Speed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Of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Machine</w:t>
            </w:r>
          </w:p>
        </w:tc>
        <w:tc>
          <w:tcPr>
            <w:tcW w:w="300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199" w:lineRule="exact"/>
              <w:ind w:left="8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Fixed</w:t>
            </w:r>
          </w:p>
        </w:tc>
      </w:tr>
      <w:tr>
        <w:trPr>
          <w:trHeight w:val="246" w:hRule="atLeast"/>
        </w:trPr>
        <w:tc>
          <w:tcPr>
            <w:tcW w:w="2563" w:type="dxa"/>
            <w:tcBorders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147" w:lineRule="exact"/>
              <w:ind w:left="85"/>
              <w:rPr>
                <w:b/>
                <w:sz w:val="18"/>
              </w:rPr>
            </w:pPr>
            <w:r>
              <w:rPr>
                <w:b/>
                <w:spacing w:val="-7"/>
                <w:sz w:val="18"/>
              </w:rPr>
              <w:t>Power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Consumption</w:t>
            </w:r>
          </w:p>
        </w:tc>
        <w:tc>
          <w:tcPr>
            <w:tcW w:w="300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175" w:lineRule="exact"/>
              <w:ind w:left="133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1</w:t>
            </w:r>
            <w:r>
              <w:rPr>
                <w:b/>
                <w:spacing w:val="-2"/>
                <w:w w:val="9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Unit/Hour</w:t>
            </w:r>
            <w:r>
              <w:rPr>
                <w:b/>
                <w:spacing w:val="-1"/>
                <w:w w:val="90"/>
                <w:sz w:val="18"/>
              </w:rPr>
              <w:t> </w:t>
            </w:r>
            <w:r>
              <w:rPr>
                <w:b/>
                <w:spacing w:val="-2"/>
                <w:w w:val="90"/>
                <w:sz w:val="18"/>
              </w:rPr>
              <w:t>Approx.</w:t>
            </w:r>
          </w:p>
        </w:tc>
      </w:tr>
    </w:tbl>
    <w:p>
      <w:pPr>
        <w:pStyle w:val="BodyText"/>
        <w:spacing w:before="5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0</wp:posOffset>
                </wp:positionH>
                <wp:positionV relativeFrom="paragraph">
                  <wp:posOffset>195452</wp:posOffset>
                </wp:positionV>
                <wp:extent cx="1900555" cy="311150"/>
                <wp:effectExtent l="0" t="0" r="0" b="0"/>
                <wp:wrapTopAndBottom/>
                <wp:docPr id="88" name="Textbox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Textbox 88"/>
                      <wps:cNvSpPr txBox="1"/>
                      <wps:spPr>
                        <a:xfrm>
                          <a:off x="0" y="0"/>
                          <a:ext cx="1900555" cy="31115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</wps:spPr>
                      <wps:txbx>
                        <w:txbxContent>
                          <w:p>
                            <w:pPr>
                              <w:spacing w:before="47"/>
                              <w:ind w:left="134" w:right="0" w:firstLine="0"/>
                              <w:jc w:val="left"/>
                              <w:rPr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4"/>
                                <w:sz w:val="27"/>
                              </w:rPr>
                              <w:t>Machine</w:t>
                            </w:r>
                            <w:r>
                              <w:rPr>
                                <w:b/>
                                <w:color w:val="000000"/>
                                <w:spacing w:val="-14"/>
                                <w:sz w:val="27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27"/>
                              </w:rPr>
                              <w:t>Size</w:t>
                            </w:r>
                            <w:r>
                              <w:rPr>
                                <w:b/>
                                <w:color w:val="000000"/>
                                <w:spacing w:val="-13"/>
                                <w:sz w:val="27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27"/>
                              </w:rPr>
                              <w:t>&amp;</w:t>
                            </w:r>
                            <w:r>
                              <w:rPr>
                                <w:b/>
                                <w:color w:val="000000"/>
                                <w:spacing w:val="-13"/>
                                <w:sz w:val="27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27"/>
                              </w:rPr>
                              <w:t>Weight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.0pt;margin-top:15.389969pt;width:149.65pt;height:24.5pt;mso-position-horizontal-relative:page;mso-position-vertical-relative:paragraph;z-index:-15711744;mso-wrap-distance-left:0;mso-wrap-distance-right:0" type="#_x0000_t202" id="docshape84" filled="true" fillcolor="#ebebeb" stroked="false">
                <v:textbox inset="0,0,0,0">
                  <w:txbxContent>
                    <w:p>
                      <w:pPr>
                        <w:spacing w:before="47"/>
                        <w:ind w:left="134" w:right="0" w:firstLine="0"/>
                        <w:jc w:val="left"/>
                        <w:rPr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b/>
                          <w:color w:val="000000"/>
                          <w:spacing w:val="-4"/>
                          <w:sz w:val="27"/>
                        </w:rPr>
                        <w:t>Machine</w:t>
                      </w:r>
                      <w:r>
                        <w:rPr>
                          <w:b/>
                          <w:color w:val="000000"/>
                          <w:spacing w:val="-14"/>
                          <w:sz w:val="27"/>
                        </w:rPr>
                        <w:t> </w:t>
                      </w:r>
                      <w:r>
                        <w:rPr>
                          <w:b/>
                          <w:color w:val="000000"/>
                          <w:spacing w:val="-4"/>
                          <w:sz w:val="27"/>
                        </w:rPr>
                        <w:t>Size</w:t>
                      </w:r>
                      <w:r>
                        <w:rPr>
                          <w:b/>
                          <w:color w:val="000000"/>
                          <w:spacing w:val="-13"/>
                          <w:sz w:val="27"/>
                        </w:rPr>
                        <w:t> </w:t>
                      </w:r>
                      <w:r>
                        <w:rPr>
                          <w:b/>
                          <w:color w:val="000000"/>
                          <w:spacing w:val="-4"/>
                          <w:sz w:val="27"/>
                        </w:rPr>
                        <w:t>&amp;</w:t>
                      </w:r>
                      <w:r>
                        <w:rPr>
                          <w:b/>
                          <w:color w:val="000000"/>
                          <w:spacing w:val="-13"/>
                          <w:sz w:val="27"/>
                        </w:rPr>
                        <w:t> </w:t>
                      </w:r>
                      <w:r>
                        <w:rPr>
                          <w:b/>
                          <w:color w:val="000000"/>
                          <w:spacing w:val="-4"/>
                          <w:sz w:val="27"/>
                        </w:rPr>
                        <w:t>Weight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85" w:after="1"/>
        <w:rPr>
          <w:sz w:val="20"/>
        </w:rPr>
      </w:pPr>
    </w:p>
    <w:tbl>
      <w:tblPr>
        <w:tblW w:w="0" w:type="auto"/>
        <w:jc w:val="left"/>
        <w:tblInd w:w="14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71"/>
        <w:gridCol w:w="3013"/>
      </w:tblGrid>
      <w:tr>
        <w:trPr>
          <w:trHeight w:val="243" w:hRule="atLeast"/>
        </w:trPr>
        <w:tc>
          <w:tcPr>
            <w:tcW w:w="2571" w:type="dxa"/>
            <w:tcBorders>
              <w:left w:val="single" w:sz="8" w:space="0" w:color="000000"/>
              <w:bottom w:val="single" w:sz="24" w:space="0" w:color="000000"/>
              <w:right w:val="single" w:sz="12" w:space="0" w:color="000000"/>
            </w:tcBorders>
          </w:tcPr>
          <w:p>
            <w:pPr>
              <w:pStyle w:val="TableParagraph"/>
              <w:spacing w:line="208" w:lineRule="exact" w:before="15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Machine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Dimension</w:t>
            </w:r>
          </w:p>
        </w:tc>
        <w:tc>
          <w:tcPr>
            <w:tcW w:w="3013" w:type="dxa"/>
            <w:tcBorders>
              <w:left w:val="single" w:sz="12" w:space="0" w:color="000000"/>
              <w:bottom w:val="single" w:sz="24" w:space="0" w:color="000000"/>
              <w:right w:val="single" w:sz="8" w:space="0" w:color="000000"/>
            </w:tcBorders>
          </w:tcPr>
          <w:p>
            <w:pPr>
              <w:pStyle w:val="TableParagraph"/>
              <w:spacing w:line="202" w:lineRule="exact" w:before="21"/>
              <w:ind w:left="80"/>
              <w:rPr>
                <w:b/>
                <w:sz w:val="18"/>
              </w:rPr>
            </w:pPr>
            <w:r>
              <w:rPr>
                <w:b/>
                <w:spacing w:val="-2"/>
                <w:w w:val="80"/>
                <w:sz w:val="18"/>
              </w:rPr>
              <w:t>30x15x31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pacing w:val="-2"/>
                <w:w w:val="95"/>
                <w:sz w:val="18"/>
              </w:rPr>
              <w:t>Inches</w:t>
            </w:r>
          </w:p>
        </w:tc>
      </w:tr>
      <w:tr>
        <w:trPr>
          <w:trHeight w:val="276" w:hRule="atLeast"/>
        </w:trPr>
        <w:tc>
          <w:tcPr>
            <w:tcW w:w="2571" w:type="dxa"/>
            <w:tcBorders>
              <w:top w:val="single" w:sz="24" w:space="0" w:color="000000"/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Weight</w:t>
            </w:r>
          </w:p>
        </w:tc>
        <w:tc>
          <w:tcPr>
            <w:tcW w:w="3013" w:type="dxa"/>
            <w:tcBorders>
              <w:top w:val="single" w:sz="24" w:space="0" w:color="000000"/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"/>
              <w:ind w:left="35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60</w:t>
            </w:r>
            <w:r>
              <w:rPr>
                <w:b/>
                <w:spacing w:val="-3"/>
                <w:w w:val="90"/>
                <w:sz w:val="18"/>
              </w:rPr>
              <w:t> </w:t>
            </w:r>
            <w:r>
              <w:rPr>
                <w:b/>
                <w:spacing w:val="-5"/>
                <w:w w:val="95"/>
                <w:sz w:val="18"/>
              </w:rPr>
              <w:t>kg.</w:t>
            </w:r>
          </w:p>
        </w:tc>
      </w:tr>
    </w:tbl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"/>
      </w:pPr>
    </w:p>
    <w:p>
      <w:pPr>
        <w:pStyle w:val="BodyText"/>
        <w:ind w:left="9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3776696</wp:posOffset>
                </wp:positionH>
                <wp:positionV relativeFrom="paragraph">
                  <wp:posOffset>-469844</wp:posOffset>
                </wp:positionV>
                <wp:extent cx="1983739" cy="321945"/>
                <wp:effectExtent l="0" t="0" r="0" b="0"/>
                <wp:wrapNone/>
                <wp:docPr id="89" name="Textbox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Textbox 89"/>
                      <wps:cNvSpPr txBox="1"/>
                      <wps:spPr>
                        <a:xfrm>
                          <a:off x="0" y="0"/>
                          <a:ext cx="1983739" cy="3219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</wps:spPr>
                      <wps:txbx>
                        <w:txbxContent>
                          <w:p>
                            <w:pPr>
                              <w:spacing w:before="42"/>
                              <w:ind w:left="163" w:right="0" w:firstLine="0"/>
                              <w:jc w:val="left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8"/>
                              </w:rPr>
                              <w:t>Machine</w:t>
                            </w:r>
                            <w:r>
                              <w:rPr>
                                <w:b/>
                                <w:color w:val="000000"/>
                                <w:spacing w:val="-1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8"/>
                              </w:rPr>
                              <w:t>Features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7.377716pt;margin-top:-36.995602pt;width:156.2pt;height:25.35pt;mso-position-horizontal-relative:page;mso-position-vertical-relative:paragraph;z-index:15747584" type="#_x0000_t202" id="docshape85" filled="true" fillcolor="#ebebeb" stroked="false">
                <v:textbox inset="0,0,0,0">
                  <w:txbxContent>
                    <w:p>
                      <w:pPr>
                        <w:spacing w:before="42"/>
                        <w:ind w:left="163" w:right="0" w:firstLine="0"/>
                        <w:jc w:val="left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8"/>
                        </w:rPr>
                        <w:t>Machine</w:t>
                      </w:r>
                      <w:r>
                        <w:rPr>
                          <w:b/>
                          <w:color w:val="000000"/>
                          <w:spacing w:val="-15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000000"/>
                          <w:spacing w:val="-2"/>
                          <w:sz w:val="28"/>
                        </w:rPr>
                        <w:t>Features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spacing w:val="-2"/>
        </w:rPr>
        <w:t>Durable</w:t>
      </w:r>
    </w:p>
    <w:p>
      <w:pPr>
        <w:pStyle w:val="BodyText"/>
        <w:spacing w:line="259" w:lineRule="auto" w:before="16"/>
        <w:ind w:left="97" w:right="3732"/>
      </w:pPr>
      <w:r>
        <w:rPr/>
        <w:t>Easy to Operate Easy to Clean </w:t>
      </w:r>
      <w:r>
        <w:rPr>
          <w:spacing w:val="-6"/>
        </w:rPr>
        <w:t>Corrosion</w:t>
      </w:r>
      <w:r>
        <w:rPr>
          <w:spacing w:val="-10"/>
        </w:rPr>
        <w:t> </w:t>
      </w:r>
      <w:r>
        <w:rPr>
          <w:spacing w:val="-6"/>
        </w:rPr>
        <w:t>Resistant</w:t>
      </w:r>
    </w:p>
    <w:p>
      <w:pPr>
        <w:pStyle w:val="BodyText"/>
        <w:spacing w:after="0" w:line="259" w:lineRule="auto"/>
        <w:sectPr>
          <w:type w:val="continuous"/>
          <w:pgSz w:w="11900" w:h="16850"/>
          <w:pgMar w:top="1920" w:bottom="0" w:left="0" w:right="0"/>
          <w:cols w:num="2" w:equalWidth="0">
            <w:col w:w="5703" w:space="680"/>
            <w:col w:w="5517"/>
          </w:cols>
        </w:sectPr>
      </w:pPr>
    </w:p>
    <w:p>
      <w:pPr>
        <w:pStyle w:val="BodyText"/>
        <w:spacing w:before="18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034368">
                <wp:simplePos x="0" y="0"/>
                <wp:positionH relativeFrom="page">
                  <wp:posOffset>-39</wp:posOffset>
                </wp:positionH>
                <wp:positionV relativeFrom="page">
                  <wp:posOffset>0</wp:posOffset>
                </wp:positionV>
                <wp:extent cx="7556500" cy="10696575"/>
                <wp:effectExtent l="0" t="0" r="0" b="0"/>
                <wp:wrapNone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7556500" cy="10696575"/>
                          <a:chExt cx="7556500" cy="10696575"/>
                        </a:xfrm>
                      </wpg:grpSpPr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"/>
                            <a:ext cx="7553324" cy="106870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39" y="0"/>
                            <a:ext cx="6802120" cy="518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2120" h="5187950">
                                <a:moveTo>
                                  <a:pt x="6801878" y="5187552"/>
                                </a:moveTo>
                                <a:lnTo>
                                  <a:pt x="0" y="5187552"/>
                                </a:lnTo>
                                <a:lnTo>
                                  <a:pt x="0" y="0"/>
                                </a:lnTo>
                                <a:lnTo>
                                  <a:pt x="6801878" y="0"/>
                                </a:lnTo>
                                <a:lnTo>
                                  <a:pt x="6801878" y="5187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195" y="1000410"/>
                            <a:ext cx="3696557" cy="36956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134265" y="6884885"/>
                            <a:ext cx="2064385" cy="3016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4385" h="3016250">
                                <a:moveTo>
                                  <a:pt x="37960" y="2993783"/>
                                </a:moveTo>
                                <a:lnTo>
                                  <a:pt x="35699" y="2987129"/>
                                </a:lnTo>
                                <a:lnTo>
                                  <a:pt x="30746" y="2981528"/>
                                </a:lnTo>
                                <a:lnTo>
                                  <a:pt x="24015" y="2978226"/>
                                </a:lnTo>
                                <a:lnTo>
                                  <a:pt x="16522" y="2977718"/>
                                </a:lnTo>
                                <a:lnTo>
                                  <a:pt x="9398" y="2980131"/>
                                </a:lnTo>
                                <a:lnTo>
                                  <a:pt x="3810" y="2985097"/>
                                </a:lnTo>
                                <a:lnTo>
                                  <a:pt x="508" y="2991828"/>
                                </a:lnTo>
                                <a:lnTo>
                                  <a:pt x="0" y="2999194"/>
                                </a:lnTo>
                                <a:lnTo>
                                  <a:pt x="2286" y="3006306"/>
                                </a:lnTo>
                                <a:lnTo>
                                  <a:pt x="7239" y="3011894"/>
                                </a:lnTo>
                                <a:lnTo>
                                  <a:pt x="13982" y="3015196"/>
                                </a:lnTo>
                                <a:lnTo>
                                  <a:pt x="21475" y="3015678"/>
                                </a:lnTo>
                                <a:lnTo>
                                  <a:pt x="28587" y="3013291"/>
                                </a:lnTo>
                                <a:lnTo>
                                  <a:pt x="34175" y="3008338"/>
                                </a:lnTo>
                                <a:lnTo>
                                  <a:pt x="37477" y="3001607"/>
                                </a:lnTo>
                                <a:lnTo>
                                  <a:pt x="37960" y="2996654"/>
                                </a:lnTo>
                                <a:lnTo>
                                  <a:pt x="37960" y="2993783"/>
                                </a:lnTo>
                                <a:close/>
                              </a:path>
                              <a:path w="2064385" h="3016250">
                                <a:moveTo>
                                  <a:pt x="37960" y="2794533"/>
                                </a:moveTo>
                                <a:lnTo>
                                  <a:pt x="35699" y="2787866"/>
                                </a:lnTo>
                                <a:lnTo>
                                  <a:pt x="30746" y="2782278"/>
                                </a:lnTo>
                                <a:lnTo>
                                  <a:pt x="24015" y="2778976"/>
                                </a:lnTo>
                                <a:lnTo>
                                  <a:pt x="16522" y="2778468"/>
                                </a:lnTo>
                                <a:lnTo>
                                  <a:pt x="9398" y="2780881"/>
                                </a:lnTo>
                                <a:lnTo>
                                  <a:pt x="3810" y="2785834"/>
                                </a:lnTo>
                                <a:lnTo>
                                  <a:pt x="508" y="2792565"/>
                                </a:lnTo>
                                <a:lnTo>
                                  <a:pt x="0" y="2799943"/>
                                </a:lnTo>
                                <a:lnTo>
                                  <a:pt x="2286" y="2807055"/>
                                </a:lnTo>
                                <a:lnTo>
                                  <a:pt x="7239" y="2812643"/>
                                </a:lnTo>
                                <a:lnTo>
                                  <a:pt x="13982" y="2815945"/>
                                </a:lnTo>
                                <a:lnTo>
                                  <a:pt x="21475" y="2816428"/>
                                </a:lnTo>
                                <a:lnTo>
                                  <a:pt x="28587" y="2814040"/>
                                </a:lnTo>
                                <a:lnTo>
                                  <a:pt x="34175" y="2809087"/>
                                </a:lnTo>
                                <a:lnTo>
                                  <a:pt x="37477" y="2802356"/>
                                </a:lnTo>
                                <a:lnTo>
                                  <a:pt x="37960" y="2797403"/>
                                </a:lnTo>
                                <a:lnTo>
                                  <a:pt x="37960" y="2794533"/>
                                </a:lnTo>
                                <a:close/>
                              </a:path>
                              <a:path w="2064385" h="3016250">
                                <a:moveTo>
                                  <a:pt x="37960" y="2595283"/>
                                </a:moveTo>
                                <a:lnTo>
                                  <a:pt x="35699" y="2588615"/>
                                </a:lnTo>
                                <a:lnTo>
                                  <a:pt x="30746" y="2583027"/>
                                </a:lnTo>
                                <a:lnTo>
                                  <a:pt x="24015" y="2579725"/>
                                </a:lnTo>
                                <a:lnTo>
                                  <a:pt x="16522" y="2579217"/>
                                </a:lnTo>
                                <a:lnTo>
                                  <a:pt x="9398" y="2581630"/>
                                </a:lnTo>
                                <a:lnTo>
                                  <a:pt x="3810" y="2586583"/>
                                </a:lnTo>
                                <a:lnTo>
                                  <a:pt x="508" y="2593314"/>
                                </a:lnTo>
                                <a:lnTo>
                                  <a:pt x="0" y="2600680"/>
                                </a:lnTo>
                                <a:lnTo>
                                  <a:pt x="2286" y="2607805"/>
                                </a:lnTo>
                                <a:lnTo>
                                  <a:pt x="7239" y="2613393"/>
                                </a:lnTo>
                                <a:lnTo>
                                  <a:pt x="13982" y="2616695"/>
                                </a:lnTo>
                                <a:lnTo>
                                  <a:pt x="21475" y="2617178"/>
                                </a:lnTo>
                                <a:lnTo>
                                  <a:pt x="28587" y="2614790"/>
                                </a:lnTo>
                                <a:lnTo>
                                  <a:pt x="34175" y="2609837"/>
                                </a:lnTo>
                                <a:lnTo>
                                  <a:pt x="37477" y="2603093"/>
                                </a:lnTo>
                                <a:lnTo>
                                  <a:pt x="37960" y="2598140"/>
                                </a:lnTo>
                                <a:lnTo>
                                  <a:pt x="37960" y="2595283"/>
                                </a:lnTo>
                                <a:close/>
                              </a:path>
                              <a:path w="2064385" h="3016250">
                                <a:moveTo>
                                  <a:pt x="37960" y="2396020"/>
                                </a:moveTo>
                                <a:lnTo>
                                  <a:pt x="35699" y="2389352"/>
                                </a:lnTo>
                                <a:lnTo>
                                  <a:pt x="30746" y="2383764"/>
                                </a:lnTo>
                                <a:lnTo>
                                  <a:pt x="24015" y="2380462"/>
                                </a:lnTo>
                                <a:lnTo>
                                  <a:pt x="16522" y="2379954"/>
                                </a:lnTo>
                                <a:lnTo>
                                  <a:pt x="9398" y="2382367"/>
                                </a:lnTo>
                                <a:lnTo>
                                  <a:pt x="3810" y="2387320"/>
                                </a:lnTo>
                                <a:lnTo>
                                  <a:pt x="508" y="2394051"/>
                                </a:lnTo>
                                <a:lnTo>
                                  <a:pt x="0" y="2401417"/>
                                </a:lnTo>
                                <a:lnTo>
                                  <a:pt x="2286" y="2408542"/>
                                </a:lnTo>
                                <a:lnTo>
                                  <a:pt x="7239" y="2414130"/>
                                </a:lnTo>
                                <a:lnTo>
                                  <a:pt x="13982" y="2417432"/>
                                </a:lnTo>
                                <a:lnTo>
                                  <a:pt x="21475" y="2417915"/>
                                </a:lnTo>
                                <a:lnTo>
                                  <a:pt x="28587" y="2415527"/>
                                </a:lnTo>
                                <a:lnTo>
                                  <a:pt x="34175" y="2410574"/>
                                </a:lnTo>
                                <a:lnTo>
                                  <a:pt x="37477" y="2403830"/>
                                </a:lnTo>
                                <a:lnTo>
                                  <a:pt x="37960" y="2398877"/>
                                </a:lnTo>
                                <a:lnTo>
                                  <a:pt x="37960" y="2396020"/>
                                </a:lnTo>
                                <a:close/>
                              </a:path>
                              <a:path w="2064385" h="3016250">
                                <a:moveTo>
                                  <a:pt x="37960" y="2196769"/>
                                </a:moveTo>
                                <a:lnTo>
                                  <a:pt x="35699" y="2190102"/>
                                </a:lnTo>
                                <a:lnTo>
                                  <a:pt x="30746" y="2184514"/>
                                </a:lnTo>
                                <a:lnTo>
                                  <a:pt x="24015" y="2181212"/>
                                </a:lnTo>
                                <a:lnTo>
                                  <a:pt x="16522" y="2180704"/>
                                </a:lnTo>
                                <a:lnTo>
                                  <a:pt x="9398" y="2183117"/>
                                </a:lnTo>
                                <a:lnTo>
                                  <a:pt x="3810" y="2188070"/>
                                </a:lnTo>
                                <a:lnTo>
                                  <a:pt x="508" y="2194801"/>
                                </a:lnTo>
                                <a:lnTo>
                                  <a:pt x="0" y="2202167"/>
                                </a:lnTo>
                                <a:lnTo>
                                  <a:pt x="2286" y="2209279"/>
                                </a:lnTo>
                                <a:lnTo>
                                  <a:pt x="7239" y="2214867"/>
                                </a:lnTo>
                                <a:lnTo>
                                  <a:pt x="13982" y="2218169"/>
                                </a:lnTo>
                                <a:lnTo>
                                  <a:pt x="21475" y="2218652"/>
                                </a:lnTo>
                                <a:lnTo>
                                  <a:pt x="28587" y="2216264"/>
                                </a:lnTo>
                                <a:lnTo>
                                  <a:pt x="34175" y="2211311"/>
                                </a:lnTo>
                                <a:lnTo>
                                  <a:pt x="37477" y="2204580"/>
                                </a:lnTo>
                                <a:lnTo>
                                  <a:pt x="37960" y="2199627"/>
                                </a:lnTo>
                                <a:lnTo>
                                  <a:pt x="37960" y="2196769"/>
                                </a:lnTo>
                                <a:close/>
                              </a:path>
                              <a:path w="2064385" h="3016250">
                                <a:moveTo>
                                  <a:pt x="37960" y="1997506"/>
                                </a:moveTo>
                                <a:lnTo>
                                  <a:pt x="35699" y="1990839"/>
                                </a:lnTo>
                                <a:lnTo>
                                  <a:pt x="30746" y="1985251"/>
                                </a:lnTo>
                                <a:lnTo>
                                  <a:pt x="24015" y="1981949"/>
                                </a:lnTo>
                                <a:lnTo>
                                  <a:pt x="16522" y="1981441"/>
                                </a:lnTo>
                                <a:lnTo>
                                  <a:pt x="9398" y="1983854"/>
                                </a:lnTo>
                                <a:lnTo>
                                  <a:pt x="3810" y="1988807"/>
                                </a:lnTo>
                                <a:lnTo>
                                  <a:pt x="508" y="1995538"/>
                                </a:lnTo>
                                <a:lnTo>
                                  <a:pt x="0" y="2002904"/>
                                </a:lnTo>
                                <a:lnTo>
                                  <a:pt x="2286" y="2010016"/>
                                </a:lnTo>
                                <a:lnTo>
                                  <a:pt x="7239" y="2015604"/>
                                </a:lnTo>
                                <a:lnTo>
                                  <a:pt x="13982" y="2018906"/>
                                </a:lnTo>
                                <a:lnTo>
                                  <a:pt x="21475" y="2019388"/>
                                </a:lnTo>
                                <a:lnTo>
                                  <a:pt x="28587" y="2017001"/>
                                </a:lnTo>
                                <a:lnTo>
                                  <a:pt x="34175" y="2012048"/>
                                </a:lnTo>
                                <a:lnTo>
                                  <a:pt x="37477" y="2005317"/>
                                </a:lnTo>
                                <a:lnTo>
                                  <a:pt x="37960" y="2000364"/>
                                </a:lnTo>
                                <a:lnTo>
                                  <a:pt x="37960" y="1997506"/>
                                </a:lnTo>
                                <a:close/>
                              </a:path>
                              <a:path w="2064385" h="3016250">
                                <a:moveTo>
                                  <a:pt x="37960" y="1798243"/>
                                </a:moveTo>
                                <a:lnTo>
                                  <a:pt x="35699" y="1791589"/>
                                </a:lnTo>
                                <a:lnTo>
                                  <a:pt x="30746" y="1786001"/>
                                </a:lnTo>
                                <a:lnTo>
                                  <a:pt x="24015" y="1782699"/>
                                </a:lnTo>
                                <a:lnTo>
                                  <a:pt x="16522" y="1782178"/>
                                </a:lnTo>
                                <a:lnTo>
                                  <a:pt x="9398" y="1784604"/>
                                </a:lnTo>
                                <a:lnTo>
                                  <a:pt x="3810" y="1789557"/>
                                </a:lnTo>
                                <a:lnTo>
                                  <a:pt x="508" y="1796288"/>
                                </a:lnTo>
                                <a:lnTo>
                                  <a:pt x="0" y="1803654"/>
                                </a:lnTo>
                                <a:lnTo>
                                  <a:pt x="2286" y="1810766"/>
                                </a:lnTo>
                                <a:lnTo>
                                  <a:pt x="7239" y="1816354"/>
                                </a:lnTo>
                                <a:lnTo>
                                  <a:pt x="13982" y="1819656"/>
                                </a:lnTo>
                                <a:lnTo>
                                  <a:pt x="21475" y="1820138"/>
                                </a:lnTo>
                                <a:lnTo>
                                  <a:pt x="28587" y="1817751"/>
                                </a:lnTo>
                                <a:lnTo>
                                  <a:pt x="34175" y="1812798"/>
                                </a:lnTo>
                                <a:lnTo>
                                  <a:pt x="37477" y="1806067"/>
                                </a:lnTo>
                                <a:lnTo>
                                  <a:pt x="37960" y="1801114"/>
                                </a:lnTo>
                                <a:lnTo>
                                  <a:pt x="37960" y="1798243"/>
                                </a:lnTo>
                                <a:close/>
                              </a:path>
                              <a:path w="2064385" h="3016250">
                                <a:moveTo>
                                  <a:pt x="2002307" y="0"/>
                                </a:moveTo>
                                <a:lnTo>
                                  <a:pt x="1765985" y="0"/>
                                </a:lnTo>
                                <a:lnTo>
                                  <a:pt x="1765985" y="310667"/>
                                </a:lnTo>
                                <a:lnTo>
                                  <a:pt x="2002307" y="310667"/>
                                </a:lnTo>
                                <a:lnTo>
                                  <a:pt x="2002307" y="0"/>
                                </a:lnTo>
                                <a:close/>
                              </a:path>
                              <a:path w="2064385" h="3016250">
                                <a:moveTo>
                                  <a:pt x="2064092" y="1309014"/>
                                </a:moveTo>
                                <a:lnTo>
                                  <a:pt x="1828342" y="1309014"/>
                                </a:lnTo>
                                <a:lnTo>
                                  <a:pt x="1828342" y="1630299"/>
                                </a:lnTo>
                                <a:lnTo>
                                  <a:pt x="2064092" y="1630299"/>
                                </a:lnTo>
                                <a:lnTo>
                                  <a:pt x="2064092" y="1309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39" y="5269874"/>
                            <a:ext cx="1946275" cy="32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6275" h="325120">
                                <a:moveTo>
                                  <a:pt x="0" y="324824"/>
                                </a:moveTo>
                                <a:lnTo>
                                  <a:pt x="1945660" y="324824"/>
                                </a:lnTo>
                                <a:lnTo>
                                  <a:pt x="19456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1945692" y="5269877"/>
                            <a:ext cx="4057015" cy="263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7015" h="2636520">
                                <a:moveTo>
                                  <a:pt x="2473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827"/>
                                </a:lnTo>
                                <a:lnTo>
                                  <a:pt x="247319" y="324827"/>
                                </a:lnTo>
                                <a:lnTo>
                                  <a:pt x="247319" y="0"/>
                                </a:lnTo>
                                <a:close/>
                              </a:path>
                              <a:path w="4057015" h="2636520">
                                <a:moveTo>
                                  <a:pt x="2061692" y="2614295"/>
                                </a:moveTo>
                                <a:lnTo>
                                  <a:pt x="2059279" y="2607183"/>
                                </a:lnTo>
                                <a:lnTo>
                                  <a:pt x="2054326" y="2601595"/>
                                </a:lnTo>
                                <a:lnTo>
                                  <a:pt x="2047595" y="2598293"/>
                                </a:lnTo>
                                <a:lnTo>
                                  <a:pt x="2040102" y="2597785"/>
                                </a:lnTo>
                                <a:lnTo>
                                  <a:pt x="2032990" y="2600198"/>
                                </a:lnTo>
                                <a:lnTo>
                                  <a:pt x="2027402" y="2605151"/>
                                </a:lnTo>
                                <a:lnTo>
                                  <a:pt x="2024100" y="2611882"/>
                                </a:lnTo>
                                <a:lnTo>
                                  <a:pt x="2023592" y="2619375"/>
                                </a:lnTo>
                                <a:lnTo>
                                  <a:pt x="2025878" y="2626614"/>
                                </a:lnTo>
                                <a:lnTo>
                                  <a:pt x="2030831" y="2632202"/>
                                </a:lnTo>
                                <a:lnTo>
                                  <a:pt x="2037562" y="2635504"/>
                                </a:lnTo>
                                <a:lnTo>
                                  <a:pt x="2045055" y="2636012"/>
                                </a:lnTo>
                                <a:lnTo>
                                  <a:pt x="2052167" y="2633599"/>
                                </a:lnTo>
                                <a:lnTo>
                                  <a:pt x="2057755" y="2628646"/>
                                </a:lnTo>
                                <a:lnTo>
                                  <a:pt x="2061057" y="2621915"/>
                                </a:lnTo>
                                <a:lnTo>
                                  <a:pt x="2061565" y="2616962"/>
                                </a:lnTo>
                                <a:lnTo>
                                  <a:pt x="2061692" y="2614295"/>
                                </a:lnTo>
                                <a:close/>
                              </a:path>
                              <a:path w="4057015" h="2636520">
                                <a:moveTo>
                                  <a:pt x="2061692" y="2462530"/>
                                </a:moveTo>
                                <a:lnTo>
                                  <a:pt x="2059279" y="2455418"/>
                                </a:lnTo>
                                <a:lnTo>
                                  <a:pt x="2054326" y="2449830"/>
                                </a:lnTo>
                                <a:lnTo>
                                  <a:pt x="2047595" y="2446515"/>
                                </a:lnTo>
                                <a:lnTo>
                                  <a:pt x="2040102" y="2446020"/>
                                </a:lnTo>
                                <a:lnTo>
                                  <a:pt x="2032990" y="2448420"/>
                                </a:lnTo>
                                <a:lnTo>
                                  <a:pt x="2027402" y="2453373"/>
                                </a:lnTo>
                                <a:lnTo>
                                  <a:pt x="2024100" y="2460117"/>
                                </a:lnTo>
                                <a:lnTo>
                                  <a:pt x="2023592" y="2467610"/>
                                </a:lnTo>
                                <a:lnTo>
                                  <a:pt x="2025878" y="2474722"/>
                                </a:lnTo>
                                <a:lnTo>
                                  <a:pt x="2030831" y="2480310"/>
                                </a:lnTo>
                                <a:lnTo>
                                  <a:pt x="2037562" y="2483612"/>
                                </a:lnTo>
                                <a:lnTo>
                                  <a:pt x="2045055" y="2484120"/>
                                </a:lnTo>
                                <a:lnTo>
                                  <a:pt x="2052167" y="2481707"/>
                                </a:lnTo>
                                <a:lnTo>
                                  <a:pt x="2057755" y="2476754"/>
                                </a:lnTo>
                                <a:lnTo>
                                  <a:pt x="2061057" y="2470023"/>
                                </a:lnTo>
                                <a:lnTo>
                                  <a:pt x="2061565" y="2465070"/>
                                </a:lnTo>
                                <a:lnTo>
                                  <a:pt x="2061692" y="2462530"/>
                                </a:lnTo>
                                <a:close/>
                              </a:path>
                              <a:path w="4057015" h="2636520">
                                <a:moveTo>
                                  <a:pt x="2061692" y="2310752"/>
                                </a:moveTo>
                                <a:lnTo>
                                  <a:pt x="2059279" y="2303640"/>
                                </a:lnTo>
                                <a:lnTo>
                                  <a:pt x="2054326" y="2298052"/>
                                </a:lnTo>
                                <a:lnTo>
                                  <a:pt x="2047595" y="2294750"/>
                                </a:lnTo>
                                <a:lnTo>
                                  <a:pt x="2040102" y="2294242"/>
                                </a:lnTo>
                                <a:lnTo>
                                  <a:pt x="2032990" y="2296655"/>
                                </a:lnTo>
                                <a:lnTo>
                                  <a:pt x="2027402" y="2301608"/>
                                </a:lnTo>
                                <a:lnTo>
                                  <a:pt x="2024100" y="2308339"/>
                                </a:lnTo>
                                <a:lnTo>
                                  <a:pt x="2023592" y="2315832"/>
                                </a:lnTo>
                                <a:lnTo>
                                  <a:pt x="2025878" y="2322944"/>
                                </a:lnTo>
                                <a:lnTo>
                                  <a:pt x="2030831" y="2328532"/>
                                </a:lnTo>
                                <a:lnTo>
                                  <a:pt x="2037562" y="2331834"/>
                                </a:lnTo>
                                <a:lnTo>
                                  <a:pt x="2045055" y="2332342"/>
                                </a:lnTo>
                                <a:lnTo>
                                  <a:pt x="2052167" y="2329929"/>
                                </a:lnTo>
                                <a:lnTo>
                                  <a:pt x="2057755" y="2324976"/>
                                </a:lnTo>
                                <a:lnTo>
                                  <a:pt x="2061057" y="2318245"/>
                                </a:lnTo>
                                <a:lnTo>
                                  <a:pt x="2061565" y="2313292"/>
                                </a:lnTo>
                                <a:lnTo>
                                  <a:pt x="2061692" y="2310752"/>
                                </a:lnTo>
                                <a:close/>
                              </a:path>
                              <a:path w="4057015" h="2636520">
                                <a:moveTo>
                                  <a:pt x="2061692" y="2158987"/>
                                </a:moveTo>
                                <a:lnTo>
                                  <a:pt x="2059279" y="2151875"/>
                                </a:lnTo>
                                <a:lnTo>
                                  <a:pt x="2054326" y="2146287"/>
                                </a:lnTo>
                                <a:lnTo>
                                  <a:pt x="2047595" y="2142985"/>
                                </a:lnTo>
                                <a:lnTo>
                                  <a:pt x="2040102" y="2142477"/>
                                </a:lnTo>
                                <a:lnTo>
                                  <a:pt x="2032990" y="2144763"/>
                                </a:lnTo>
                                <a:lnTo>
                                  <a:pt x="2027402" y="2149716"/>
                                </a:lnTo>
                                <a:lnTo>
                                  <a:pt x="2024100" y="2156447"/>
                                </a:lnTo>
                                <a:lnTo>
                                  <a:pt x="2023592" y="2163940"/>
                                </a:lnTo>
                                <a:lnTo>
                                  <a:pt x="2025878" y="2171052"/>
                                </a:lnTo>
                                <a:lnTo>
                                  <a:pt x="2030831" y="2176640"/>
                                </a:lnTo>
                                <a:lnTo>
                                  <a:pt x="2037562" y="2179942"/>
                                </a:lnTo>
                                <a:lnTo>
                                  <a:pt x="2045055" y="2180450"/>
                                </a:lnTo>
                                <a:lnTo>
                                  <a:pt x="2052167" y="2178037"/>
                                </a:lnTo>
                                <a:lnTo>
                                  <a:pt x="2057755" y="2173084"/>
                                </a:lnTo>
                                <a:lnTo>
                                  <a:pt x="2061057" y="2166353"/>
                                </a:lnTo>
                                <a:lnTo>
                                  <a:pt x="2061565" y="2161400"/>
                                </a:lnTo>
                                <a:lnTo>
                                  <a:pt x="2061692" y="2158987"/>
                                </a:lnTo>
                                <a:close/>
                              </a:path>
                              <a:path w="4057015" h="2636520">
                                <a:moveTo>
                                  <a:pt x="4056557" y="1614385"/>
                                </a:moveTo>
                                <a:lnTo>
                                  <a:pt x="3814597" y="1614385"/>
                                </a:lnTo>
                                <a:lnTo>
                                  <a:pt x="3814597" y="1935746"/>
                                </a:lnTo>
                                <a:lnTo>
                                  <a:pt x="4056557" y="1935746"/>
                                </a:lnTo>
                                <a:lnTo>
                                  <a:pt x="4056557" y="16143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2476701" y="8194175"/>
                            <a:ext cx="5079365" cy="2502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9365" h="2502535">
                                <a:moveTo>
                                  <a:pt x="5079913" y="2502686"/>
                                </a:moveTo>
                                <a:lnTo>
                                  <a:pt x="0" y="2502686"/>
                                </a:lnTo>
                                <a:lnTo>
                                  <a:pt x="0" y="0"/>
                                </a:lnTo>
                                <a:lnTo>
                                  <a:pt x="5079913" y="0"/>
                                </a:lnTo>
                                <a:lnTo>
                                  <a:pt x="5079913" y="25026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98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5756520" y="5270044"/>
                            <a:ext cx="23939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320675">
                                <a:moveTo>
                                  <a:pt x="239229" y="320590"/>
                                </a:moveTo>
                                <a:lnTo>
                                  <a:pt x="0" y="320590"/>
                                </a:lnTo>
                                <a:lnTo>
                                  <a:pt x="0" y="0"/>
                                </a:lnTo>
                                <a:lnTo>
                                  <a:pt x="239229" y="0"/>
                                </a:lnTo>
                                <a:lnTo>
                                  <a:pt x="239229" y="3205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3105pt;margin-top:-.000006pt;width:595pt;height:842.25pt;mso-position-horizontal-relative:page;mso-position-vertical-relative:page;z-index:-16282112" id="docshapegroup86" coordorigin="0,0" coordsize="11900,16845">
                <v:shape style="position:absolute;left:-1;top:0;width:11895;height:16830" type="#_x0000_t75" id="docshape87" stroked="false">
                  <v:imagedata r:id="rId19" o:title=""/>
                </v:shape>
                <v:rect style="position:absolute;left:0;top:0;width:10712;height:8170" id="docshape88" filled="true" fillcolor="#c6c6c6" stroked="false">
                  <v:fill type="solid"/>
                </v:rect>
                <v:shape style="position:absolute;left:642;top:1575;width:5822;height:5820" type="#_x0000_t75" id="docshape89" stroked="false">
                  <v:imagedata r:id="rId25" o:title=""/>
                </v:shape>
                <v:shape style="position:absolute;left:211;top:10842;width:3251;height:4750" id="docshape90" coordorigin="211,10842" coordsize="3251,4750" path="m271,15557l268,15546,260,15538,249,15532,237,15532,226,15535,217,15543,212,15554,211,15565,215,15577,223,15585,233,15591,245,15591,256,15588,265,15580,270,15569,271,15561,271,15557xm271,15243l268,15233,260,15224,249,15219,237,15218,226,15222,217,15229,212,15240,211,15252,215,15263,223,15272,233,15277,245,15278,256,15274,265,15266,270,15256,271,15248,271,15243xm271,14929l268,14919,260,14910,249,14905,237,14904,226,14908,217,14916,212,14926,211,14938,215,14949,223,14958,233,14963,245,14964,256,14960,265,14952,270,14942,271,14934,271,14929xm271,14616l268,14605,260,14596,249,14591,237,14590,226,14594,217,14602,212,14613,211,14624,215,14635,223,14644,233,14649,245,14650,256,14646,265,14639,270,14628,271,14620,271,14616xm271,14302l268,14291,260,14283,249,14277,237,14277,226,14280,217,14288,212,14299,211,14310,215,14322,223,14330,233,14336,245,14336,256,14333,265,14325,270,14314,271,14306,271,14302xm271,13988l268,13978,260,13969,249,13964,237,13963,226,13967,217,13974,212,13985,211,13997,215,14008,223,14017,233,14022,245,14022,256,14019,265,14011,270,14000,271,13993,271,13988xm271,13674l268,13664,260,13655,249,13650,237,13649,226,13653,217,13661,212,13671,211,13683,215,13694,223,13703,233,13708,245,13709,256,13705,265,13697,270,13687,271,13679,271,13674xm3365,10842l2992,10842,2992,11332,3365,11332,3365,10842xm3462,12904l3091,12904,3091,13410,3462,13410,3462,12904xe" filled="true" fillcolor="#000000" stroked="false">
                  <v:path arrowok="t"/>
                  <v:fill type="solid"/>
                </v:shape>
                <v:rect style="position:absolute;left:0;top:8299;width:3065;height:512" id="docshape91" filled="true" fillcolor="#ebebeb" stroked="false">
                  <v:fill type="solid"/>
                </v:rect>
                <v:shape style="position:absolute;left:3064;top:8299;width:6389;height:4152" id="docshape92" coordorigin="3064,8299" coordsize="6389,4152" path="m3454,8299l3064,8299,3064,8811,3454,8811,3454,8299xm6311,12416l6307,12405,6299,12396,6289,12391,6277,12390,6266,12394,6257,12402,6252,12412,6251,12424,6254,12435,6262,12444,6273,12449,6285,12450,6296,12446,6305,12439,6310,12428,6311,12420,6311,12416xm6311,12177l6307,12166,6299,12157,6289,12152,6277,12151,6266,12155,6257,12163,6252,12173,6251,12185,6254,12196,6262,12205,6273,12210,6285,12211,6296,12207,6305,12199,6310,12189,6311,12181,6311,12177xm6311,11938l6307,11927,6299,11918,6289,11913,6277,11912,6266,11916,6257,11924,6252,11934,6251,11946,6254,11957,6262,11966,6273,11971,6285,11972,6296,11968,6305,11960,6310,11950,6311,11942,6311,11938xm6311,11699l6307,11688,6299,11679,6289,11674,6277,11673,6266,11677,6257,11684,6252,11695,6251,11707,6254,11718,6262,11727,6273,11732,6285,11733,6296,11729,6305,11721,6310,11711,6311,11703,6311,11699xm9452,10841l9071,10841,9071,11347,9452,11347,9452,10841xe" filled="true" fillcolor="#000000" stroked="false">
                  <v:path arrowok="t"/>
                  <v:fill type="solid"/>
                </v:shape>
                <v:rect style="position:absolute;left:3900;top:12904;width:8000;height:3942" id="docshape93" filled="true" fillcolor="#fb984a" stroked="false">
                  <v:fill type="solid"/>
                </v:rect>
                <v:rect style="position:absolute;left:9065;top:8299;width:377;height:505" id="docshape94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3776653</wp:posOffset>
                </wp:positionH>
                <wp:positionV relativeFrom="page">
                  <wp:posOffset>5270044</wp:posOffset>
                </wp:positionV>
                <wp:extent cx="1979930" cy="320675"/>
                <wp:effectExtent l="0" t="0" r="0" b="0"/>
                <wp:wrapNone/>
                <wp:docPr id="99" name="Textbox 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Textbox 99"/>
                      <wps:cNvSpPr txBox="1"/>
                      <wps:spPr>
                        <a:xfrm>
                          <a:off x="0" y="0"/>
                          <a:ext cx="1979930" cy="3206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</wps:spPr>
                      <wps:txbx>
                        <w:txbxContent>
                          <w:p>
                            <w:pPr>
                              <w:spacing w:before="53"/>
                              <w:ind w:left="159" w:right="0" w:firstLine="0"/>
                              <w:jc w:val="left"/>
                              <w:rPr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w w:val="90"/>
                                <w:sz w:val="27"/>
                              </w:rPr>
                              <w:t>Electrical</w:t>
                            </w:r>
                            <w:r>
                              <w:rPr>
                                <w:b/>
                                <w:color w:val="000000"/>
                                <w:spacing w:val="8"/>
                                <w:sz w:val="27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7"/>
                              </w:rPr>
                              <w:t>Specification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7.374268pt;margin-top:414.964172pt;width:155.9pt;height:25.25pt;mso-position-horizontal-relative:page;mso-position-vertical-relative:page;z-index:15747072" type="#_x0000_t202" id="docshape95" filled="true" fillcolor="#ebebeb" stroked="false">
                <v:textbox inset="0,0,0,0">
                  <w:txbxContent>
                    <w:p>
                      <w:pPr>
                        <w:spacing w:before="53"/>
                        <w:ind w:left="159" w:right="0" w:firstLine="0"/>
                        <w:jc w:val="left"/>
                        <w:rPr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b/>
                          <w:color w:val="000000"/>
                          <w:w w:val="90"/>
                          <w:sz w:val="27"/>
                        </w:rPr>
                        <w:t>Electrical</w:t>
                      </w:r>
                      <w:r>
                        <w:rPr>
                          <w:b/>
                          <w:color w:val="000000"/>
                          <w:spacing w:val="8"/>
                          <w:sz w:val="27"/>
                        </w:rPr>
                        <w:t> </w:t>
                      </w:r>
                      <w:r>
                        <w:rPr>
                          <w:b/>
                          <w:color w:val="000000"/>
                          <w:spacing w:val="-2"/>
                          <w:sz w:val="27"/>
                        </w:rPr>
                        <w:t>Specification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</w:p>
    <w:p>
      <w:pPr>
        <w:pStyle w:val="BodyText"/>
        <w:rPr>
          <w:b w:val="0"/>
          <w:sz w:val="20"/>
        </w:rPr>
      </w:pPr>
      <w:r>
        <w:rPr>
          <w:b w:val="0"/>
          <w:sz w:val="20"/>
        </w:rPr>
        <mc:AlternateContent>
          <mc:Choice Requires="wps">
            <w:drawing>
              <wp:inline distT="0" distB="0" distL="0" distR="0">
                <wp:extent cx="1962785" cy="321310"/>
                <wp:effectExtent l="0" t="0" r="0" b="0"/>
                <wp:docPr id="100" name="Textbox 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Textbox 100"/>
                      <wps:cNvSpPr txBox="1"/>
                      <wps:spPr>
                        <a:xfrm>
                          <a:off x="0" y="0"/>
                          <a:ext cx="1962785" cy="3213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</wps:spPr>
                      <wps:txbx>
                        <w:txbxContent>
                          <w:p>
                            <w:pPr>
                              <w:spacing w:before="36"/>
                              <w:ind w:left="87" w:right="0" w:firstLine="0"/>
                              <w:jc w:val="left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w w:val="90"/>
                                <w:sz w:val="28"/>
                              </w:rPr>
                              <w:t>Technical</w:t>
                            </w:r>
                            <w:r>
                              <w:rPr>
                                <w:b/>
                                <w:color w:val="000000"/>
                                <w:spacing w:val="17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8"/>
                              </w:rPr>
                              <w:t>Specification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54.550pt;height:25.3pt;mso-position-horizontal-relative:char;mso-position-vertical-relative:line" type="#_x0000_t202" id="docshape96" filled="true" fillcolor="#ebebeb" stroked="false">
                <w10:anchorlock/>
                <v:textbox inset="0,0,0,0">
                  <w:txbxContent>
                    <w:p>
                      <w:pPr>
                        <w:spacing w:before="36"/>
                        <w:ind w:left="87" w:right="0" w:firstLine="0"/>
                        <w:jc w:val="left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000000"/>
                          <w:w w:val="90"/>
                          <w:sz w:val="28"/>
                        </w:rPr>
                        <w:t>Technical</w:t>
                      </w:r>
                      <w:r>
                        <w:rPr>
                          <w:b/>
                          <w:color w:val="000000"/>
                          <w:spacing w:val="17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000000"/>
                          <w:spacing w:val="-2"/>
                          <w:sz w:val="28"/>
                        </w:rPr>
                        <w:t>Specification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b w:val="0"/>
          <w:sz w:val="20"/>
        </w:rPr>
      </w:r>
    </w:p>
    <w:p>
      <w:pPr>
        <w:pStyle w:val="BodyText"/>
        <w:spacing w:before="121"/>
        <w:ind w:left="485"/>
      </w:pPr>
      <w:r>
        <w:rPr>
          <w:spacing w:val="-6"/>
        </w:rPr>
        <w:t>The</w:t>
      </w:r>
      <w:r>
        <w:rPr>
          <w:spacing w:val="-9"/>
        </w:rPr>
        <w:t> </w:t>
      </w:r>
      <w:r>
        <w:rPr>
          <w:spacing w:val="-6"/>
        </w:rPr>
        <w:t>Machine</w:t>
      </w:r>
      <w:r>
        <w:rPr>
          <w:spacing w:val="-8"/>
        </w:rPr>
        <w:t> </w:t>
      </w:r>
      <w:r>
        <w:rPr>
          <w:spacing w:val="-6"/>
        </w:rPr>
        <w:t>Body</w:t>
      </w:r>
      <w:r>
        <w:rPr>
          <w:spacing w:val="-9"/>
        </w:rPr>
        <w:t> </w:t>
      </w:r>
      <w:r>
        <w:rPr>
          <w:spacing w:val="-6"/>
        </w:rPr>
        <w:t>Are</w:t>
      </w:r>
      <w:r>
        <w:rPr>
          <w:spacing w:val="-8"/>
        </w:rPr>
        <w:t> </w:t>
      </w:r>
      <w:r>
        <w:rPr>
          <w:spacing w:val="-6"/>
        </w:rPr>
        <w:t>Manufactured</w:t>
      </w:r>
      <w:r>
        <w:rPr>
          <w:spacing w:val="-8"/>
        </w:rPr>
        <w:t> </w:t>
      </w:r>
      <w:r>
        <w:rPr>
          <w:spacing w:val="-6"/>
        </w:rPr>
        <w:t>in</w:t>
      </w:r>
      <w:r>
        <w:rPr>
          <w:spacing w:val="-9"/>
        </w:rPr>
        <w:t> </w:t>
      </w:r>
      <w:r>
        <w:rPr>
          <w:spacing w:val="-6"/>
        </w:rPr>
        <w:t>Stainless</w:t>
      </w:r>
      <w:r>
        <w:rPr>
          <w:spacing w:val="-8"/>
        </w:rPr>
        <w:t> </w:t>
      </w:r>
      <w:r>
        <w:rPr>
          <w:spacing w:val="-6"/>
        </w:rPr>
        <w:t>Steel</w:t>
      </w:r>
      <w:r>
        <w:rPr>
          <w:spacing w:val="-9"/>
        </w:rPr>
        <w:t> </w:t>
      </w:r>
      <w:r>
        <w:rPr>
          <w:spacing w:val="-6"/>
        </w:rPr>
        <w:t>304</w:t>
      </w:r>
      <w:r>
        <w:rPr>
          <w:spacing w:val="-8"/>
        </w:rPr>
        <w:t> </w:t>
      </w:r>
      <w:r>
        <w:rPr>
          <w:spacing w:val="-6"/>
        </w:rPr>
        <w:t>(Food</w:t>
      </w:r>
      <w:r>
        <w:rPr>
          <w:spacing w:val="-8"/>
        </w:rPr>
        <w:t> </w:t>
      </w:r>
      <w:r>
        <w:rPr>
          <w:spacing w:val="-6"/>
        </w:rPr>
        <w:t>Graded</w:t>
      </w:r>
      <w:r>
        <w:rPr>
          <w:spacing w:val="-9"/>
        </w:rPr>
        <w:t> </w:t>
      </w:r>
      <w:r>
        <w:rPr>
          <w:spacing w:val="-6"/>
        </w:rPr>
        <w:t>Material.)</w:t>
      </w:r>
    </w:p>
    <w:p>
      <w:pPr>
        <w:pStyle w:val="BodyText"/>
        <w:spacing w:line="345" w:lineRule="auto" w:before="91"/>
        <w:ind w:left="441" w:right="3114" w:firstLine="45"/>
      </w:pPr>
      <w:r>
        <w:rPr>
          <w:spacing w:val="-6"/>
        </w:rPr>
        <w:t>All The Mechanical Parts Of The Machines Are Made Up Of Aluminium Material. (Food Graded Material.) </w:t>
      </w:r>
      <w:r>
        <w:rPr>
          <w:spacing w:val="-4"/>
        </w:rPr>
        <w:t>All</w:t>
      </w:r>
      <w:r>
        <w:rPr>
          <w:spacing w:val="-7"/>
        </w:rPr>
        <w:t> </w:t>
      </w:r>
      <w:r>
        <w:rPr>
          <w:spacing w:val="-4"/>
        </w:rPr>
        <w:t>Electric</w:t>
      </w:r>
      <w:r>
        <w:rPr>
          <w:spacing w:val="-7"/>
        </w:rPr>
        <w:t> </w:t>
      </w:r>
      <w:r>
        <w:rPr>
          <w:spacing w:val="-4"/>
        </w:rPr>
        <w:t>PLC</w:t>
      </w:r>
      <w:r>
        <w:rPr>
          <w:spacing w:val="-7"/>
        </w:rPr>
        <w:t> </w:t>
      </w:r>
      <w:r>
        <w:rPr>
          <w:spacing w:val="-4"/>
        </w:rPr>
        <w:t>Parts</w:t>
      </w:r>
      <w:r>
        <w:rPr>
          <w:spacing w:val="-7"/>
        </w:rPr>
        <w:t> </w:t>
      </w:r>
      <w:r>
        <w:rPr>
          <w:spacing w:val="-4"/>
        </w:rPr>
        <w:t>of</w:t>
      </w:r>
      <w:r>
        <w:rPr>
          <w:spacing w:val="-7"/>
        </w:rPr>
        <w:t> </w:t>
      </w:r>
      <w:r>
        <w:rPr>
          <w:spacing w:val="-4"/>
        </w:rPr>
        <w:t>Schneider</w:t>
      </w:r>
      <w:r>
        <w:rPr>
          <w:spacing w:val="-7"/>
        </w:rPr>
        <w:t> </w:t>
      </w:r>
      <w:r>
        <w:rPr>
          <w:spacing w:val="-4"/>
        </w:rPr>
        <w:t>Electric.</w:t>
      </w:r>
      <w:r>
        <w:rPr>
          <w:spacing w:val="-7"/>
        </w:rPr>
        <w:t> </w:t>
      </w:r>
      <w:r>
        <w:rPr>
          <w:spacing w:val="-4"/>
        </w:rPr>
        <w:t>(Made</w:t>
      </w:r>
      <w:r>
        <w:rPr>
          <w:spacing w:val="-7"/>
        </w:rPr>
        <w:t> </w:t>
      </w:r>
      <w:r>
        <w:rPr>
          <w:spacing w:val="-4"/>
        </w:rPr>
        <w:t>In</w:t>
      </w:r>
      <w:r>
        <w:rPr>
          <w:spacing w:val="-7"/>
        </w:rPr>
        <w:t> </w:t>
      </w:r>
      <w:r>
        <w:rPr>
          <w:spacing w:val="-4"/>
        </w:rPr>
        <w:t>Indonesia)</w:t>
      </w:r>
    </w:p>
    <w:p>
      <w:pPr>
        <w:pStyle w:val="BodyText"/>
        <w:spacing w:line="345" w:lineRule="auto"/>
        <w:ind w:left="485" w:right="6139" w:hanging="45"/>
      </w:pPr>
      <w:r>
        <w:rPr>
          <w:w w:val="90"/>
        </w:rPr>
        <w:t>Internationally Standard Branded Electrical Panel Accessories. </w:t>
      </w:r>
      <w:r>
        <w:rPr>
          <w:w w:val="95"/>
        </w:rPr>
        <w:t>Electric Motor 1 HP (1 Nos)</w:t>
      </w:r>
    </w:p>
    <w:p>
      <w:pPr>
        <w:pStyle w:val="BodyText"/>
        <w:spacing w:line="207" w:lineRule="exact"/>
        <w:ind w:left="485"/>
      </w:pPr>
      <w:r>
        <w:rPr>
          <w:spacing w:val="-4"/>
        </w:rPr>
        <w:t>Warm</w:t>
      </w:r>
      <w:r>
        <w:rPr>
          <w:spacing w:val="-10"/>
        </w:rPr>
        <w:t> </w:t>
      </w:r>
      <w:r>
        <w:rPr>
          <w:spacing w:val="-4"/>
        </w:rPr>
        <w:t>Gear</w:t>
      </w:r>
      <w:r>
        <w:rPr>
          <w:spacing w:val="-9"/>
        </w:rPr>
        <w:t> </w:t>
      </w:r>
      <w:r>
        <w:rPr>
          <w:spacing w:val="-4"/>
        </w:rPr>
        <w:t>Box</w:t>
      </w:r>
      <w:r>
        <w:rPr>
          <w:spacing w:val="-9"/>
        </w:rPr>
        <w:t> </w:t>
      </w:r>
      <w:r>
        <w:rPr>
          <w:spacing w:val="-4"/>
        </w:rPr>
        <w:t>(Made</w:t>
      </w:r>
      <w:r>
        <w:rPr>
          <w:spacing w:val="-9"/>
        </w:rPr>
        <w:t> </w:t>
      </w:r>
      <w:r>
        <w:rPr>
          <w:spacing w:val="-4"/>
        </w:rPr>
        <w:t>In</w:t>
      </w:r>
      <w:r>
        <w:rPr>
          <w:spacing w:val="-10"/>
        </w:rPr>
        <w:t> </w:t>
      </w:r>
      <w:r>
        <w:rPr>
          <w:spacing w:val="-4"/>
        </w:rPr>
        <w:t>Italy)</w:t>
      </w:r>
    </w:p>
    <w:p>
      <w:pPr>
        <w:pStyle w:val="BodyText"/>
        <w:spacing w:before="90"/>
        <w:ind w:left="485"/>
      </w:pPr>
      <w:r>
        <w:rPr>
          <w:spacing w:val="-6"/>
        </w:rPr>
        <w:t>All</w:t>
      </w:r>
      <w:r>
        <w:rPr>
          <w:spacing w:val="-9"/>
        </w:rPr>
        <w:t> </w:t>
      </w:r>
      <w:r>
        <w:rPr>
          <w:spacing w:val="-6"/>
        </w:rPr>
        <w:t>Safety</w:t>
      </w:r>
      <w:r>
        <w:rPr>
          <w:spacing w:val="-9"/>
        </w:rPr>
        <w:t> </w:t>
      </w:r>
      <w:r>
        <w:rPr>
          <w:spacing w:val="-6"/>
        </w:rPr>
        <w:t>Features</w:t>
      </w:r>
      <w:r>
        <w:rPr>
          <w:spacing w:val="-8"/>
        </w:rPr>
        <w:t> </w:t>
      </w:r>
      <w:r>
        <w:rPr>
          <w:spacing w:val="-6"/>
        </w:rPr>
        <w:t>Available</w:t>
      </w:r>
      <w:r>
        <w:rPr>
          <w:spacing w:val="-9"/>
        </w:rPr>
        <w:t> </w:t>
      </w:r>
      <w:r>
        <w:rPr>
          <w:spacing w:val="-6"/>
        </w:rPr>
        <w:t>In</w:t>
      </w:r>
      <w:r>
        <w:rPr>
          <w:spacing w:val="-8"/>
        </w:rPr>
        <w:t> </w:t>
      </w:r>
      <w:r>
        <w:rPr>
          <w:spacing w:val="-6"/>
        </w:rPr>
        <w:t>Machine</w:t>
      </w:r>
      <w:r>
        <w:rPr>
          <w:spacing w:val="-9"/>
        </w:rPr>
        <w:t> </w:t>
      </w:r>
      <w:r>
        <w:rPr>
          <w:spacing w:val="-6"/>
        </w:rPr>
        <w:t>as</w:t>
      </w:r>
      <w:r>
        <w:rPr>
          <w:spacing w:val="-8"/>
        </w:rPr>
        <w:t> </w:t>
      </w:r>
      <w:r>
        <w:rPr>
          <w:spacing w:val="-6"/>
        </w:rPr>
        <w:t>Per</w:t>
      </w:r>
      <w:r>
        <w:rPr>
          <w:spacing w:val="-9"/>
        </w:rPr>
        <w:t> </w:t>
      </w:r>
      <w:r>
        <w:rPr>
          <w:spacing w:val="-6"/>
        </w:rPr>
        <w:t>Global</w:t>
      </w:r>
      <w:r>
        <w:rPr>
          <w:spacing w:val="-9"/>
        </w:rPr>
        <w:t> </w:t>
      </w:r>
      <w:r>
        <w:rPr>
          <w:spacing w:val="-6"/>
        </w:rPr>
        <w:t>Euro</w:t>
      </w:r>
      <w:r>
        <w:rPr>
          <w:spacing w:val="-8"/>
        </w:rPr>
        <w:t> </w:t>
      </w:r>
      <w:r>
        <w:rPr>
          <w:spacing w:val="-6"/>
        </w:rPr>
        <w:t>Standard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6"/>
        <w:rPr>
          <w:sz w:val="20"/>
        </w:rPr>
      </w:pPr>
    </w:p>
    <w:p>
      <w:pPr>
        <w:spacing w:before="0"/>
        <w:ind w:left="0" w:right="411" w:firstLine="0"/>
        <w:jc w:val="right"/>
        <w:rPr>
          <w:rFonts w:ascii="Tahoma"/>
          <w:sz w:val="20"/>
        </w:rPr>
      </w:pPr>
      <w:r>
        <w:rPr>
          <w:rFonts w:ascii="Tahoma"/>
          <w:spacing w:val="-4"/>
          <w:sz w:val="20"/>
        </w:rPr>
        <w:t>Page</w:t>
      </w:r>
      <w:r>
        <w:rPr>
          <w:rFonts w:ascii="Tahoma"/>
          <w:spacing w:val="-10"/>
          <w:sz w:val="20"/>
        </w:rPr>
        <w:t> </w:t>
      </w:r>
      <w:r>
        <w:rPr>
          <w:rFonts w:ascii="Tahoma"/>
          <w:spacing w:val="-5"/>
          <w:sz w:val="20"/>
        </w:rPr>
        <w:t>07</w:t>
      </w:r>
    </w:p>
    <w:p>
      <w:pPr>
        <w:spacing w:after="0"/>
        <w:jc w:val="right"/>
        <w:rPr>
          <w:rFonts w:ascii="Tahoma"/>
          <w:sz w:val="20"/>
        </w:rPr>
        <w:sectPr>
          <w:type w:val="continuous"/>
          <w:pgSz w:w="11900" w:h="16850"/>
          <w:pgMar w:top="1920" w:bottom="0" w:left="0" w:right="0"/>
        </w:sectPr>
      </w:pPr>
    </w:p>
    <w:p>
      <w:pPr>
        <w:pStyle w:val="Heading1"/>
        <w:spacing w:before="101"/>
      </w:pPr>
      <w:r>
        <w:rPr>
          <w:spacing w:val="12"/>
          <w:w w:val="110"/>
        </w:rPr>
        <w:t>Automatic </w:t>
      </w:r>
      <w:r>
        <w:rPr>
          <w:spacing w:val="11"/>
          <w:w w:val="110"/>
        </w:rPr>
        <w:t>Dough</w:t>
      </w:r>
      <w:r>
        <w:rPr>
          <w:spacing w:val="12"/>
          <w:w w:val="110"/>
        </w:rPr>
        <w:t> Kneading/</w:t>
      </w:r>
      <w:r>
        <w:rPr>
          <w:spacing w:val="13"/>
          <w:w w:val="110"/>
        </w:rPr>
        <w:t> </w:t>
      </w:r>
      <w:r>
        <w:rPr>
          <w:spacing w:val="11"/>
          <w:w w:val="110"/>
        </w:rPr>
        <w:t>Mixing</w:t>
      </w:r>
      <w:r>
        <w:rPr>
          <w:spacing w:val="12"/>
          <w:w w:val="110"/>
        </w:rPr>
        <w:t> </w:t>
      </w:r>
      <w:r>
        <w:rPr>
          <w:spacing w:val="10"/>
          <w:w w:val="110"/>
        </w:rPr>
        <w:t>Machine</w:t>
      </w: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spacing w:before="178"/>
        <w:rPr>
          <w:rFonts w:ascii="Cambria"/>
          <w:sz w:val="24"/>
        </w:rPr>
      </w:pPr>
    </w:p>
    <w:p>
      <w:pPr>
        <w:pStyle w:val="Heading5"/>
        <w:spacing w:line="271" w:lineRule="auto" w:before="1"/>
      </w:pPr>
      <w:r>
        <w:rPr/>
        <w:t>What</w:t>
      </w:r>
      <w:r>
        <w:rPr>
          <w:spacing w:val="-19"/>
        </w:rPr>
        <w:t> </w:t>
      </w:r>
      <w:r>
        <w:rPr/>
        <w:t>this</w:t>
      </w:r>
      <w:r>
        <w:rPr>
          <w:spacing w:val="-18"/>
        </w:rPr>
        <w:t> </w:t>
      </w:r>
      <w:r>
        <w:rPr/>
        <w:t>Machine Can Make</w:t>
      </w:r>
    </w:p>
    <w:p>
      <w:pPr>
        <w:pStyle w:val="BodyText"/>
        <w:spacing w:before="202"/>
        <w:ind w:right="1395"/>
        <w:jc w:val="right"/>
      </w:pPr>
      <w:r>
        <w:rPr>
          <w:spacing w:val="-2"/>
        </w:rPr>
        <w:t>Dough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0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00" w:h="16850"/>
          <w:pgMar w:top="140" w:bottom="0" w:left="0" w:right="0"/>
        </w:sectPr>
      </w:pPr>
    </w:p>
    <w:p>
      <w:pPr>
        <w:pStyle w:val="Heading3"/>
        <w:spacing w:before="111"/>
        <w:ind w:left="11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3779355</wp:posOffset>
                </wp:positionH>
                <wp:positionV relativeFrom="paragraph">
                  <wp:posOffset>484185</wp:posOffset>
                </wp:positionV>
                <wp:extent cx="3750945" cy="760095"/>
                <wp:effectExtent l="0" t="0" r="0" b="0"/>
                <wp:wrapNone/>
                <wp:docPr id="101" name="Textbox 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" name="Textbox 101"/>
                      <wps:cNvSpPr txBox="1"/>
                      <wps:spPr>
                        <a:xfrm>
                          <a:off x="0" y="0"/>
                          <a:ext cx="3750945" cy="760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5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570"/>
                              <w:gridCol w:w="3196"/>
                            </w:tblGrid>
                            <w:tr>
                              <w:trPr>
                                <w:trHeight w:val="257" w:hRule="atLeast"/>
                              </w:trPr>
                              <w:tc>
                                <w:tcPr>
                                  <w:tcW w:w="2570" w:type="dxa"/>
                                  <w:tcBorders>
                                    <w:left w:val="single" w:sz="12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4" w:lineRule="exact" w:before="43"/>
                                    <w:ind w:left="89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7"/>
                                    </w:rPr>
                                    <w:t>Power</w:t>
                                  </w:r>
                                </w:p>
                              </w:tc>
                              <w:tc>
                                <w:tcPr>
                                  <w:tcW w:w="3196" w:type="dxa"/>
                                  <w:tcBorders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"/>
                                    <w:ind w:left="148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70"/>
                                      <w:sz w:val="17"/>
                                    </w:rPr>
                                    <w:t>1.5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7"/>
                                    </w:rPr>
                                    <w:t>KW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90" w:hRule="atLeast"/>
                              </w:trPr>
                              <w:tc>
                                <w:tcPr>
                                  <w:tcW w:w="2570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left="0"/>
                                    <w:rPr>
                                      <w:rFonts w:ascii="Tahoma"/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89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7"/>
                                    </w:rPr>
                                    <w:t>Voltage</w:t>
                                  </w:r>
                                </w:p>
                              </w:tc>
                              <w:tc>
                                <w:tcPr>
                                  <w:tcW w:w="3196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73" w:lineRule="auto" w:before="53"/>
                                    <w:ind w:left="148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7"/>
                                    </w:rPr>
                                    <w:t>230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7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7"/>
                                    </w:rPr>
                                    <w:t>/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7"/>
                                    </w:rPr>
                                    <w:t>50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7"/>
                                    </w:rPr>
                                    <w:t>Hz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7"/>
                                    </w:rPr>
                                    <w:t>/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7"/>
                                    </w:rPr>
                                    <w:t>Single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7"/>
                                    </w:rPr>
                                    <w:t>Phase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7"/>
                                    </w:rPr>
                                    <w:t>(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7"/>
                                    </w:rPr>
                                    <w:t>Can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7"/>
                                    </w:rPr>
                                    <w:t>Be </w:t>
                                  </w:r>
                                  <w:r>
                                    <w:rPr>
                                      <w:b/>
                                      <w:sz w:val="17"/>
                                    </w:rPr>
                                    <w:t>Customized According To Country- Wise Compatibility )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7.587036pt;margin-top:38.124855pt;width:295.350pt;height:59.85pt;mso-position-horizontal-relative:page;mso-position-vertical-relative:paragraph;z-index:15751168" type="#_x0000_t202" id="docshape9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5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570"/>
                        <w:gridCol w:w="3196"/>
                      </w:tblGrid>
                      <w:tr>
                        <w:trPr>
                          <w:trHeight w:val="257" w:hRule="atLeast"/>
                        </w:trPr>
                        <w:tc>
                          <w:tcPr>
                            <w:tcW w:w="2570" w:type="dxa"/>
                            <w:tcBorders>
                              <w:left w:val="single" w:sz="12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94" w:lineRule="exact" w:before="43"/>
                              <w:ind w:left="89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>Power</w:t>
                            </w:r>
                          </w:p>
                        </w:tc>
                        <w:tc>
                          <w:tcPr>
                            <w:tcW w:w="3196" w:type="dxa"/>
                            <w:tcBorders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"/>
                              <w:ind w:left="148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70"/>
                                <w:sz w:val="17"/>
                              </w:rPr>
                              <w:t>1.5</w:t>
                            </w:r>
                            <w:r>
                              <w:rPr>
                                <w:b/>
                                <w:spacing w:val="-8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5"/>
                                <w:sz w:val="17"/>
                              </w:rPr>
                              <w:t>KW</w:t>
                            </w:r>
                          </w:p>
                        </w:tc>
                      </w:tr>
                      <w:tr>
                        <w:trPr>
                          <w:trHeight w:val="890" w:hRule="atLeast"/>
                        </w:trPr>
                        <w:tc>
                          <w:tcPr>
                            <w:tcW w:w="2570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8"/>
                              <w:ind w:left="0"/>
                              <w:rPr>
                                <w:rFonts w:ascii="Tahoma"/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89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>Voltage</w:t>
                            </w:r>
                          </w:p>
                        </w:tc>
                        <w:tc>
                          <w:tcPr>
                            <w:tcW w:w="3196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73" w:lineRule="auto" w:before="53"/>
                              <w:ind w:left="148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>230</w:t>
                            </w:r>
                            <w:r>
                              <w:rPr>
                                <w:b/>
                                <w:spacing w:val="-11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>V</w:t>
                            </w:r>
                            <w:r>
                              <w:rPr>
                                <w:b/>
                                <w:spacing w:val="-11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>/</w:t>
                            </w:r>
                            <w:r>
                              <w:rPr>
                                <w:b/>
                                <w:spacing w:val="-11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>50</w:t>
                            </w:r>
                            <w:r>
                              <w:rPr>
                                <w:b/>
                                <w:spacing w:val="-11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>Hz</w:t>
                            </w:r>
                            <w:r>
                              <w:rPr>
                                <w:b/>
                                <w:spacing w:val="-11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>/</w:t>
                            </w:r>
                            <w:r>
                              <w:rPr>
                                <w:b/>
                                <w:spacing w:val="-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>Single</w:t>
                            </w:r>
                            <w:r>
                              <w:rPr>
                                <w:b/>
                                <w:spacing w:val="-11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>Phase</w:t>
                            </w:r>
                            <w:r>
                              <w:rPr>
                                <w:b/>
                                <w:spacing w:val="-11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>(</w:t>
                            </w:r>
                            <w:r>
                              <w:rPr>
                                <w:b/>
                                <w:spacing w:val="-11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>Can</w:t>
                            </w:r>
                            <w:r>
                              <w:rPr>
                                <w:b/>
                                <w:spacing w:val="-11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>Be </w:t>
                            </w:r>
                            <w:r>
                              <w:rPr>
                                <w:b/>
                                <w:sz w:val="17"/>
                              </w:rPr>
                              <w:t>Customized According To Country- Wise Compatibility )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</w:rPr>
        <w:t>Machine</w:t>
      </w:r>
      <w:r>
        <w:rPr>
          <w:spacing w:val="-15"/>
        </w:rPr>
        <w:t> </w:t>
      </w:r>
      <w:r>
        <w:rPr>
          <w:spacing w:val="-2"/>
        </w:rPr>
        <w:t>Specification</w:t>
      </w:r>
    </w:p>
    <w:p>
      <w:pPr>
        <w:pStyle w:val="BodyText"/>
        <w:spacing w:before="103"/>
        <w:rPr>
          <w:sz w:val="20"/>
        </w:rPr>
      </w:pPr>
    </w:p>
    <w:tbl>
      <w:tblPr>
        <w:tblW w:w="0" w:type="auto"/>
        <w:jc w:val="left"/>
        <w:tblInd w:w="11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66"/>
        <w:gridCol w:w="2997"/>
      </w:tblGrid>
      <w:tr>
        <w:trPr>
          <w:trHeight w:val="245" w:hRule="atLeast"/>
        </w:trPr>
        <w:tc>
          <w:tcPr>
            <w:tcW w:w="2566" w:type="dxa"/>
            <w:tcBorders>
              <w:left w:val="single" w:sz="12" w:space="0" w:color="000000"/>
              <w:bottom w:val="single" w:sz="24" w:space="0" w:color="000000"/>
              <w:right w:val="single" w:sz="12" w:space="0" w:color="000000"/>
            </w:tcBorders>
          </w:tcPr>
          <w:p>
            <w:pPr>
              <w:pStyle w:val="TableParagraph"/>
              <w:spacing w:line="201" w:lineRule="exact" w:before="24"/>
              <w:ind w:left="110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Machine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Capacity</w:t>
            </w:r>
          </w:p>
        </w:tc>
        <w:tc>
          <w:tcPr>
            <w:tcW w:w="2997" w:type="dxa"/>
            <w:tcBorders>
              <w:left w:val="single" w:sz="12" w:space="0" w:color="000000"/>
              <w:bottom w:val="single" w:sz="24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5"/>
              <w:ind w:left="48"/>
              <w:rPr>
                <w:b/>
                <w:sz w:val="18"/>
              </w:rPr>
            </w:pPr>
            <w:r>
              <w:rPr>
                <w:b/>
                <w:spacing w:val="-6"/>
                <w:sz w:val="18"/>
              </w:rPr>
              <w:t>5Kg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pacing w:val="-6"/>
                <w:sz w:val="18"/>
              </w:rPr>
              <w:t>To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pacing w:val="-6"/>
                <w:sz w:val="18"/>
              </w:rPr>
              <w:t>50Kg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pacing w:val="-6"/>
                <w:sz w:val="18"/>
              </w:rPr>
              <w:t>Different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pacing w:val="-6"/>
                <w:sz w:val="18"/>
              </w:rPr>
              <w:t>Models</w:t>
            </w:r>
          </w:p>
        </w:tc>
      </w:tr>
      <w:tr>
        <w:trPr>
          <w:trHeight w:val="279" w:hRule="atLeast"/>
        </w:trPr>
        <w:tc>
          <w:tcPr>
            <w:tcW w:w="2566" w:type="dxa"/>
            <w:tcBorders>
              <w:top w:val="single" w:sz="24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/>
              <w:ind w:left="110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Cycle</w:t>
            </w:r>
            <w:r>
              <w:rPr>
                <w:b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Time</w:t>
            </w:r>
          </w:p>
        </w:tc>
        <w:tc>
          <w:tcPr>
            <w:tcW w:w="2997" w:type="dxa"/>
            <w:tcBorders>
              <w:top w:val="single" w:sz="24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4" w:lineRule="exact"/>
              <w:ind w:left="48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4</w:t>
            </w:r>
            <w:r>
              <w:rPr>
                <w:b/>
                <w:spacing w:val="-5"/>
                <w:w w:val="9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To</w:t>
            </w:r>
            <w:r>
              <w:rPr>
                <w:b/>
                <w:spacing w:val="-5"/>
                <w:w w:val="9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5</w:t>
            </w:r>
            <w:r>
              <w:rPr>
                <w:b/>
                <w:spacing w:val="-5"/>
                <w:w w:val="90"/>
                <w:sz w:val="18"/>
              </w:rPr>
              <w:t> </w:t>
            </w:r>
            <w:r>
              <w:rPr>
                <w:b/>
                <w:spacing w:val="-2"/>
                <w:w w:val="90"/>
                <w:sz w:val="18"/>
              </w:rPr>
              <w:t>Minutes</w:t>
            </w:r>
          </w:p>
        </w:tc>
      </w:tr>
      <w:tr>
        <w:trPr>
          <w:trHeight w:val="225" w:hRule="atLeast"/>
        </w:trPr>
        <w:tc>
          <w:tcPr>
            <w:tcW w:w="256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74" w:lineRule="exact"/>
              <w:ind w:left="110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Speed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Of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Machine</w:t>
            </w:r>
          </w:p>
        </w:tc>
        <w:tc>
          <w:tcPr>
            <w:tcW w:w="299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65" w:lineRule="exact"/>
              <w:ind w:left="4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Fixed</w:t>
            </w:r>
          </w:p>
        </w:tc>
      </w:tr>
      <w:tr>
        <w:trPr>
          <w:trHeight w:val="265" w:hRule="atLeast"/>
        </w:trPr>
        <w:tc>
          <w:tcPr>
            <w:tcW w:w="256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spacing w:val="-7"/>
                <w:sz w:val="18"/>
              </w:rPr>
              <w:t>Power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Consumption</w:t>
            </w:r>
          </w:p>
        </w:tc>
        <w:tc>
          <w:tcPr>
            <w:tcW w:w="299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79" w:lineRule="exact"/>
              <w:ind w:left="93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1</w:t>
            </w:r>
            <w:r>
              <w:rPr>
                <w:b/>
                <w:spacing w:val="-2"/>
                <w:w w:val="9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Unit/Hour</w:t>
            </w:r>
            <w:r>
              <w:rPr>
                <w:b/>
                <w:spacing w:val="-1"/>
                <w:w w:val="90"/>
                <w:sz w:val="18"/>
              </w:rPr>
              <w:t> </w:t>
            </w:r>
            <w:r>
              <w:rPr>
                <w:b/>
                <w:spacing w:val="-2"/>
                <w:w w:val="90"/>
                <w:sz w:val="18"/>
              </w:rPr>
              <w:t>Approx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0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0</wp:posOffset>
                </wp:positionH>
                <wp:positionV relativeFrom="paragraph">
                  <wp:posOffset>229717</wp:posOffset>
                </wp:positionV>
                <wp:extent cx="1900555" cy="311150"/>
                <wp:effectExtent l="0" t="0" r="0" b="0"/>
                <wp:wrapTopAndBottom/>
                <wp:docPr id="102" name="Textbox 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" name="Textbox 102"/>
                      <wps:cNvSpPr txBox="1"/>
                      <wps:spPr>
                        <a:xfrm>
                          <a:off x="0" y="0"/>
                          <a:ext cx="1900555" cy="31115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</wps:spPr>
                      <wps:txbx>
                        <w:txbxContent>
                          <w:p>
                            <w:pPr>
                              <w:spacing w:before="47"/>
                              <w:ind w:left="134" w:right="0" w:firstLine="0"/>
                              <w:jc w:val="left"/>
                              <w:rPr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4"/>
                                <w:sz w:val="27"/>
                              </w:rPr>
                              <w:t>Machine</w:t>
                            </w:r>
                            <w:r>
                              <w:rPr>
                                <w:b/>
                                <w:color w:val="000000"/>
                                <w:spacing w:val="-14"/>
                                <w:sz w:val="27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27"/>
                              </w:rPr>
                              <w:t>Size</w:t>
                            </w:r>
                            <w:r>
                              <w:rPr>
                                <w:b/>
                                <w:color w:val="000000"/>
                                <w:spacing w:val="-13"/>
                                <w:sz w:val="27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27"/>
                              </w:rPr>
                              <w:t>&amp;</w:t>
                            </w:r>
                            <w:r>
                              <w:rPr>
                                <w:b/>
                                <w:color w:val="000000"/>
                                <w:spacing w:val="-13"/>
                                <w:sz w:val="27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27"/>
                              </w:rPr>
                              <w:t>Weight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.0pt;margin-top:18.088026pt;width:149.65pt;height:24.5pt;mso-position-horizontal-relative:page;mso-position-vertical-relative:paragraph;z-index:-15708672;mso-wrap-distance-left:0;mso-wrap-distance-right:0" type="#_x0000_t202" id="docshape98" filled="true" fillcolor="#ebebeb" stroked="false">
                <v:textbox inset="0,0,0,0">
                  <w:txbxContent>
                    <w:p>
                      <w:pPr>
                        <w:spacing w:before="47"/>
                        <w:ind w:left="134" w:right="0" w:firstLine="0"/>
                        <w:jc w:val="left"/>
                        <w:rPr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b/>
                          <w:color w:val="000000"/>
                          <w:spacing w:val="-4"/>
                          <w:sz w:val="27"/>
                        </w:rPr>
                        <w:t>Machine</w:t>
                      </w:r>
                      <w:r>
                        <w:rPr>
                          <w:b/>
                          <w:color w:val="000000"/>
                          <w:spacing w:val="-14"/>
                          <w:sz w:val="27"/>
                        </w:rPr>
                        <w:t> </w:t>
                      </w:r>
                      <w:r>
                        <w:rPr>
                          <w:b/>
                          <w:color w:val="000000"/>
                          <w:spacing w:val="-4"/>
                          <w:sz w:val="27"/>
                        </w:rPr>
                        <w:t>Size</w:t>
                      </w:r>
                      <w:r>
                        <w:rPr>
                          <w:b/>
                          <w:color w:val="000000"/>
                          <w:spacing w:val="-13"/>
                          <w:sz w:val="27"/>
                        </w:rPr>
                        <w:t> </w:t>
                      </w:r>
                      <w:r>
                        <w:rPr>
                          <w:b/>
                          <w:color w:val="000000"/>
                          <w:spacing w:val="-4"/>
                          <w:sz w:val="27"/>
                        </w:rPr>
                        <w:t>&amp;</w:t>
                      </w:r>
                      <w:r>
                        <w:rPr>
                          <w:b/>
                          <w:color w:val="000000"/>
                          <w:spacing w:val="-13"/>
                          <w:sz w:val="27"/>
                        </w:rPr>
                        <w:t> </w:t>
                      </w:r>
                      <w:r>
                        <w:rPr>
                          <w:b/>
                          <w:color w:val="000000"/>
                          <w:spacing w:val="-4"/>
                          <w:sz w:val="27"/>
                        </w:rPr>
                        <w:t>Weight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85" w:after="1"/>
        <w:rPr>
          <w:sz w:val="20"/>
        </w:rPr>
      </w:pPr>
    </w:p>
    <w:tbl>
      <w:tblPr>
        <w:tblW w:w="0" w:type="auto"/>
        <w:jc w:val="left"/>
        <w:tblInd w:w="14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71"/>
        <w:gridCol w:w="3013"/>
      </w:tblGrid>
      <w:tr>
        <w:trPr>
          <w:trHeight w:val="243" w:hRule="atLeast"/>
        </w:trPr>
        <w:tc>
          <w:tcPr>
            <w:tcW w:w="2571" w:type="dxa"/>
            <w:tcBorders>
              <w:left w:val="single" w:sz="8" w:space="0" w:color="000000"/>
              <w:bottom w:val="single" w:sz="24" w:space="0" w:color="000000"/>
              <w:right w:val="single" w:sz="12" w:space="0" w:color="000000"/>
            </w:tcBorders>
          </w:tcPr>
          <w:p>
            <w:pPr>
              <w:pStyle w:val="TableParagraph"/>
              <w:spacing w:line="208" w:lineRule="exact" w:before="15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Machine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Dimension</w:t>
            </w:r>
          </w:p>
        </w:tc>
        <w:tc>
          <w:tcPr>
            <w:tcW w:w="3013" w:type="dxa"/>
            <w:tcBorders>
              <w:left w:val="single" w:sz="12" w:space="0" w:color="000000"/>
              <w:bottom w:val="single" w:sz="24" w:space="0" w:color="000000"/>
              <w:right w:val="single" w:sz="8" w:space="0" w:color="000000"/>
            </w:tcBorders>
          </w:tcPr>
          <w:p>
            <w:pPr>
              <w:pStyle w:val="TableParagraph"/>
              <w:spacing w:line="202" w:lineRule="exact" w:before="21"/>
              <w:ind w:left="80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36x19x32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pacing w:val="-2"/>
                <w:w w:val="95"/>
                <w:sz w:val="18"/>
              </w:rPr>
              <w:t>Inches</w:t>
            </w:r>
          </w:p>
        </w:tc>
      </w:tr>
      <w:tr>
        <w:trPr>
          <w:trHeight w:val="276" w:hRule="atLeast"/>
        </w:trPr>
        <w:tc>
          <w:tcPr>
            <w:tcW w:w="2571" w:type="dxa"/>
            <w:tcBorders>
              <w:top w:val="single" w:sz="24" w:space="0" w:color="000000"/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Weight</w:t>
            </w:r>
          </w:p>
        </w:tc>
        <w:tc>
          <w:tcPr>
            <w:tcW w:w="3013" w:type="dxa"/>
            <w:tcBorders>
              <w:top w:val="single" w:sz="24" w:space="0" w:color="000000"/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"/>
              <w:ind w:left="35"/>
              <w:rPr>
                <w:b/>
                <w:sz w:val="18"/>
              </w:rPr>
            </w:pPr>
            <w:r>
              <w:rPr>
                <w:b/>
                <w:w w:val="70"/>
                <w:sz w:val="18"/>
              </w:rPr>
              <w:t>110</w:t>
            </w:r>
            <w:r>
              <w:rPr>
                <w:b/>
                <w:spacing w:val="-4"/>
                <w:w w:val="90"/>
                <w:sz w:val="18"/>
              </w:rPr>
              <w:t> </w:t>
            </w:r>
            <w:r>
              <w:rPr>
                <w:b/>
                <w:spacing w:val="-5"/>
                <w:w w:val="90"/>
                <w:sz w:val="18"/>
              </w:rPr>
              <w:t>kg.</w:t>
            </w:r>
          </w:p>
        </w:tc>
      </w:tr>
    </w:tbl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"/>
      </w:pPr>
    </w:p>
    <w:p>
      <w:pPr>
        <w:pStyle w:val="BodyText"/>
        <w:ind w:left="9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3776696</wp:posOffset>
                </wp:positionH>
                <wp:positionV relativeFrom="paragraph">
                  <wp:posOffset>-470072</wp:posOffset>
                </wp:positionV>
                <wp:extent cx="1983739" cy="321945"/>
                <wp:effectExtent l="0" t="0" r="0" b="0"/>
                <wp:wrapNone/>
                <wp:docPr id="103" name="Textbox 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" name="Textbox 103"/>
                      <wps:cNvSpPr txBox="1"/>
                      <wps:spPr>
                        <a:xfrm>
                          <a:off x="0" y="0"/>
                          <a:ext cx="1983739" cy="3219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</wps:spPr>
                      <wps:txbx>
                        <w:txbxContent>
                          <w:p>
                            <w:pPr>
                              <w:spacing w:before="42"/>
                              <w:ind w:left="163" w:right="0" w:firstLine="0"/>
                              <w:jc w:val="left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8"/>
                              </w:rPr>
                              <w:t>Machine</w:t>
                            </w:r>
                            <w:r>
                              <w:rPr>
                                <w:b/>
                                <w:color w:val="000000"/>
                                <w:spacing w:val="-1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8"/>
                              </w:rPr>
                              <w:t>Features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7.377716pt;margin-top:-37.013611pt;width:156.2pt;height:25.35pt;mso-position-horizontal-relative:page;mso-position-vertical-relative:paragraph;z-index:15750656" type="#_x0000_t202" id="docshape99" filled="true" fillcolor="#ebebeb" stroked="false">
                <v:textbox inset="0,0,0,0">
                  <w:txbxContent>
                    <w:p>
                      <w:pPr>
                        <w:spacing w:before="42"/>
                        <w:ind w:left="163" w:right="0" w:firstLine="0"/>
                        <w:jc w:val="left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8"/>
                        </w:rPr>
                        <w:t>Machine</w:t>
                      </w:r>
                      <w:r>
                        <w:rPr>
                          <w:b/>
                          <w:color w:val="000000"/>
                          <w:spacing w:val="-15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000000"/>
                          <w:spacing w:val="-2"/>
                          <w:sz w:val="28"/>
                        </w:rPr>
                        <w:t>Features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spacing w:val="-2"/>
        </w:rPr>
        <w:t>Durable</w:t>
      </w:r>
    </w:p>
    <w:p>
      <w:pPr>
        <w:pStyle w:val="BodyText"/>
        <w:spacing w:line="259" w:lineRule="auto" w:before="16"/>
        <w:ind w:left="93" w:right="3732"/>
      </w:pPr>
      <w:r>
        <w:rPr/>
        <w:t>Easy to Operate Easy to Clean </w:t>
      </w:r>
      <w:r>
        <w:rPr>
          <w:spacing w:val="-6"/>
        </w:rPr>
        <w:t>Corrosion</w:t>
      </w:r>
      <w:r>
        <w:rPr>
          <w:spacing w:val="-10"/>
        </w:rPr>
        <w:t> </w:t>
      </w:r>
      <w:r>
        <w:rPr>
          <w:spacing w:val="-6"/>
        </w:rPr>
        <w:t>Resistant</w:t>
      </w:r>
    </w:p>
    <w:p>
      <w:pPr>
        <w:pStyle w:val="BodyText"/>
        <w:spacing w:after="0" w:line="259" w:lineRule="auto"/>
        <w:sectPr>
          <w:type w:val="continuous"/>
          <w:pgSz w:w="11900" w:h="16850"/>
          <w:pgMar w:top="1920" w:bottom="0" w:left="0" w:right="0"/>
          <w:cols w:num="2" w:equalWidth="0">
            <w:col w:w="5698" w:space="689"/>
            <w:col w:w="5513"/>
          </w:cols>
        </w:sectPr>
      </w:pPr>
    </w:p>
    <w:p>
      <w:pPr>
        <w:pStyle w:val="BodyText"/>
        <w:spacing w:before="18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037440">
                <wp:simplePos x="0" y="0"/>
                <wp:positionH relativeFrom="page">
                  <wp:posOffset>-39</wp:posOffset>
                </wp:positionH>
                <wp:positionV relativeFrom="page">
                  <wp:posOffset>0</wp:posOffset>
                </wp:positionV>
                <wp:extent cx="7556500" cy="10696575"/>
                <wp:effectExtent l="0" t="0" r="0" b="0"/>
                <wp:wrapNone/>
                <wp:docPr id="104" name="Group 1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" name="Group 104"/>
                      <wpg:cNvGrpSpPr/>
                      <wpg:grpSpPr>
                        <a:xfrm>
                          <a:off x="0" y="0"/>
                          <a:ext cx="7556500" cy="10696575"/>
                          <a:chExt cx="7556500" cy="10696575"/>
                        </a:xfrm>
                      </wpg:grpSpPr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"/>
                            <a:ext cx="7553324" cy="106870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/>
                        <wps:cNvSpPr/>
                        <wps:spPr>
                          <a:xfrm>
                            <a:off x="39" y="0"/>
                            <a:ext cx="6802120" cy="518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2120" h="5187950">
                                <a:moveTo>
                                  <a:pt x="6801878" y="5187552"/>
                                </a:moveTo>
                                <a:lnTo>
                                  <a:pt x="0" y="5187552"/>
                                </a:lnTo>
                                <a:lnTo>
                                  <a:pt x="0" y="0"/>
                                </a:lnTo>
                                <a:lnTo>
                                  <a:pt x="6801878" y="0"/>
                                </a:lnTo>
                                <a:lnTo>
                                  <a:pt x="6801878" y="5187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189" y="298674"/>
                            <a:ext cx="4371975" cy="43761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134265" y="6884898"/>
                            <a:ext cx="2064385" cy="281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4385" h="2816860">
                                <a:moveTo>
                                  <a:pt x="37960" y="2794533"/>
                                </a:moveTo>
                                <a:lnTo>
                                  <a:pt x="35699" y="2787866"/>
                                </a:lnTo>
                                <a:lnTo>
                                  <a:pt x="30746" y="2782278"/>
                                </a:lnTo>
                                <a:lnTo>
                                  <a:pt x="24015" y="2778976"/>
                                </a:lnTo>
                                <a:lnTo>
                                  <a:pt x="16522" y="2778468"/>
                                </a:lnTo>
                                <a:lnTo>
                                  <a:pt x="9398" y="2780881"/>
                                </a:lnTo>
                                <a:lnTo>
                                  <a:pt x="3810" y="2785834"/>
                                </a:lnTo>
                                <a:lnTo>
                                  <a:pt x="508" y="2792565"/>
                                </a:lnTo>
                                <a:lnTo>
                                  <a:pt x="0" y="2799931"/>
                                </a:lnTo>
                                <a:lnTo>
                                  <a:pt x="2286" y="2807055"/>
                                </a:lnTo>
                                <a:lnTo>
                                  <a:pt x="7239" y="2812643"/>
                                </a:lnTo>
                                <a:lnTo>
                                  <a:pt x="13982" y="2815945"/>
                                </a:lnTo>
                                <a:lnTo>
                                  <a:pt x="21475" y="2816428"/>
                                </a:lnTo>
                                <a:lnTo>
                                  <a:pt x="28587" y="2814040"/>
                                </a:lnTo>
                                <a:lnTo>
                                  <a:pt x="34175" y="2809087"/>
                                </a:lnTo>
                                <a:lnTo>
                                  <a:pt x="37477" y="2802344"/>
                                </a:lnTo>
                                <a:lnTo>
                                  <a:pt x="37960" y="2797391"/>
                                </a:lnTo>
                                <a:lnTo>
                                  <a:pt x="37960" y="2794533"/>
                                </a:lnTo>
                                <a:close/>
                              </a:path>
                              <a:path w="2064385" h="2816860">
                                <a:moveTo>
                                  <a:pt x="37960" y="2595270"/>
                                </a:moveTo>
                                <a:lnTo>
                                  <a:pt x="35699" y="2588603"/>
                                </a:lnTo>
                                <a:lnTo>
                                  <a:pt x="30746" y="2583015"/>
                                </a:lnTo>
                                <a:lnTo>
                                  <a:pt x="24015" y="2579713"/>
                                </a:lnTo>
                                <a:lnTo>
                                  <a:pt x="16522" y="2579205"/>
                                </a:lnTo>
                                <a:lnTo>
                                  <a:pt x="9398" y="2581618"/>
                                </a:lnTo>
                                <a:lnTo>
                                  <a:pt x="3810" y="2586571"/>
                                </a:lnTo>
                                <a:lnTo>
                                  <a:pt x="508" y="2593302"/>
                                </a:lnTo>
                                <a:lnTo>
                                  <a:pt x="0" y="2600668"/>
                                </a:lnTo>
                                <a:lnTo>
                                  <a:pt x="2286" y="2607792"/>
                                </a:lnTo>
                                <a:lnTo>
                                  <a:pt x="7239" y="2613380"/>
                                </a:lnTo>
                                <a:lnTo>
                                  <a:pt x="13982" y="2616682"/>
                                </a:lnTo>
                                <a:lnTo>
                                  <a:pt x="21475" y="2617165"/>
                                </a:lnTo>
                                <a:lnTo>
                                  <a:pt x="28587" y="2614777"/>
                                </a:lnTo>
                                <a:lnTo>
                                  <a:pt x="34175" y="2609824"/>
                                </a:lnTo>
                                <a:lnTo>
                                  <a:pt x="37477" y="2603081"/>
                                </a:lnTo>
                                <a:lnTo>
                                  <a:pt x="37960" y="2598128"/>
                                </a:lnTo>
                                <a:lnTo>
                                  <a:pt x="37960" y="2595270"/>
                                </a:lnTo>
                                <a:close/>
                              </a:path>
                              <a:path w="2064385" h="2816860">
                                <a:moveTo>
                                  <a:pt x="37960" y="2396020"/>
                                </a:moveTo>
                                <a:lnTo>
                                  <a:pt x="35699" y="2389352"/>
                                </a:lnTo>
                                <a:lnTo>
                                  <a:pt x="30746" y="2383764"/>
                                </a:lnTo>
                                <a:lnTo>
                                  <a:pt x="24015" y="2380462"/>
                                </a:lnTo>
                                <a:lnTo>
                                  <a:pt x="16522" y="2379954"/>
                                </a:lnTo>
                                <a:lnTo>
                                  <a:pt x="9398" y="2382367"/>
                                </a:lnTo>
                                <a:lnTo>
                                  <a:pt x="3810" y="2387320"/>
                                </a:lnTo>
                                <a:lnTo>
                                  <a:pt x="508" y="2394051"/>
                                </a:lnTo>
                                <a:lnTo>
                                  <a:pt x="0" y="2401417"/>
                                </a:lnTo>
                                <a:lnTo>
                                  <a:pt x="2286" y="2408529"/>
                                </a:lnTo>
                                <a:lnTo>
                                  <a:pt x="7239" y="2414117"/>
                                </a:lnTo>
                                <a:lnTo>
                                  <a:pt x="13982" y="2417419"/>
                                </a:lnTo>
                                <a:lnTo>
                                  <a:pt x="21475" y="2417902"/>
                                </a:lnTo>
                                <a:lnTo>
                                  <a:pt x="28587" y="2415514"/>
                                </a:lnTo>
                                <a:lnTo>
                                  <a:pt x="34175" y="2410561"/>
                                </a:lnTo>
                                <a:lnTo>
                                  <a:pt x="37477" y="2403830"/>
                                </a:lnTo>
                                <a:lnTo>
                                  <a:pt x="37960" y="2398877"/>
                                </a:lnTo>
                                <a:lnTo>
                                  <a:pt x="37960" y="2396020"/>
                                </a:lnTo>
                                <a:close/>
                              </a:path>
                              <a:path w="2064385" h="2816860">
                                <a:moveTo>
                                  <a:pt x="37960" y="2196757"/>
                                </a:moveTo>
                                <a:lnTo>
                                  <a:pt x="35699" y="2190089"/>
                                </a:lnTo>
                                <a:lnTo>
                                  <a:pt x="30746" y="2184501"/>
                                </a:lnTo>
                                <a:lnTo>
                                  <a:pt x="24015" y="2181199"/>
                                </a:lnTo>
                                <a:lnTo>
                                  <a:pt x="16522" y="2180691"/>
                                </a:lnTo>
                                <a:lnTo>
                                  <a:pt x="9398" y="2183104"/>
                                </a:lnTo>
                                <a:lnTo>
                                  <a:pt x="3810" y="2188057"/>
                                </a:lnTo>
                                <a:lnTo>
                                  <a:pt x="508" y="2194788"/>
                                </a:lnTo>
                                <a:lnTo>
                                  <a:pt x="0" y="2202154"/>
                                </a:lnTo>
                                <a:lnTo>
                                  <a:pt x="2286" y="2209266"/>
                                </a:lnTo>
                                <a:lnTo>
                                  <a:pt x="7239" y="2214867"/>
                                </a:lnTo>
                                <a:lnTo>
                                  <a:pt x="13982" y="2218169"/>
                                </a:lnTo>
                                <a:lnTo>
                                  <a:pt x="21475" y="2218652"/>
                                </a:lnTo>
                                <a:lnTo>
                                  <a:pt x="28587" y="2216264"/>
                                </a:lnTo>
                                <a:lnTo>
                                  <a:pt x="34175" y="2211298"/>
                                </a:lnTo>
                                <a:lnTo>
                                  <a:pt x="37477" y="2204567"/>
                                </a:lnTo>
                                <a:lnTo>
                                  <a:pt x="37960" y="2199614"/>
                                </a:lnTo>
                                <a:lnTo>
                                  <a:pt x="37960" y="2196757"/>
                                </a:lnTo>
                                <a:close/>
                              </a:path>
                              <a:path w="2064385" h="2816860">
                                <a:moveTo>
                                  <a:pt x="37960" y="1997506"/>
                                </a:moveTo>
                                <a:lnTo>
                                  <a:pt x="35699" y="1990839"/>
                                </a:lnTo>
                                <a:lnTo>
                                  <a:pt x="30746" y="1985251"/>
                                </a:lnTo>
                                <a:lnTo>
                                  <a:pt x="24015" y="1981949"/>
                                </a:lnTo>
                                <a:lnTo>
                                  <a:pt x="16522" y="1981441"/>
                                </a:lnTo>
                                <a:lnTo>
                                  <a:pt x="9398" y="1983854"/>
                                </a:lnTo>
                                <a:lnTo>
                                  <a:pt x="3810" y="1988807"/>
                                </a:lnTo>
                                <a:lnTo>
                                  <a:pt x="508" y="1995538"/>
                                </a:lnTo>
                                <a:lnTo>
                                  <a:pt x="0" y="2002904"/>
                                </a:lnTo>
                                <a:lnTo>
                                  <a:pt x="2286" y="2010016"/>
                                </a:lnTo>
                                <a:lnTo>
                                  <a:pt x="7239" y="2015604"/>
                                </a:lnTo>
                                <a:lnTo>
                                  <a:pt x="13982" y="2018906"/>
                                </a:lnTo>
                                <a:lnTo>
                                  <a:pt x="21475" y="2019388"/>
                                </a:lnTo>
                                <a:lnTo>
                                  <a:pt x="28587" y="2017001"/>
                                </a:lnTo>
                                <a:lnTo>
                                  <a:pt x="34175" y="2012048"/>
                                </a:lnTo>
                                <a:lnTo>
                                  <a:pt x="37477" y="2005317"/>
                                </a:lnTo>
                                <a:lnTo>
                                  <a:pt x="37960" y="2000364"/>
                                </a:lnTo>
                                <a:lnTo>
                                  <a:pt x="37960" y="1997506"/>
                                </a:lnTo>
                                <a:close/>
                              </a:path>
                              <a:path w="2064385" h="2816860">
                                <a:moveTo>
                                  <a:pt x="37960" y="1798243"/>
                                </a:moveTo>
                                <a:lnTo>
                                  <a:pt x="35699" y="1791576"/>
                                </a:lnTo>
                                <a:lnTo>
                                  <a:pt x="30746" y="1785988"/>
                                </a:lnTo>
                                <a:lnTo>
                                  <a:pt x="24015" y="1782686"/>
                                </a:lnTo>
                                <a:lnTo>
                                  <a:pt x="16522" y="1782178"/>
                                </a:lnTo>
                                <a:lnTo>
                                  <a:pt x="9398" y="1784591"/>
                                </a:lnTo>
                                <a:lnTo>
                                  <a:pt x="3810" y="1789544"/>
                                </a:lnTo>
                                <a:lnTo>
                                  <a:pt x="508" y="1796288"/>
                                </a:lnTo>
                                <a:lnTo>
                                  <a:pt x="0" y="1803654"/>
                                </a:lnTo>
                                <a:lnTo>
                                  <a:pt x="2286" y="1810766"/>
                                </a:lnTo>
                                <a:lnTo>
                                  <a:pt x="7239" y="1816354"/>
                                </a:lnTo>
                                <a:lnTo>
                                  <a:pt x="13982" y="1819656"/>
                                </a:lnTo>
                                <a:lnTo>
                                  <a:pt x="21475" y="1820138"/>
                                </a:lnTo>
                                <a:lnTo>
                                  <a:pt x="28587" y="1817751"/>
                                </a:lnTo>
                                <a:lnTo>
                                  <a:pt x="34175" y="1812798"/>
                                </a:lnTo>
                                <a:lnTo>
                                  <a:pt x="37477" y="1806067"/>
                                </a:lnTo>
                                <a:lnTo>
                                  <a:pt x="37960" y="1801114"/>
                                </a:lnTo>
                                <a:lnTo>
                                  <a:pt x="37960" y="1798243"/>
                                </a:lnTo>
                                <a:close/>
                              </a:path>
                              <a:path w="2064385" h="2816860">
                                <a:moveTo>
                                  <a:pt x="2002307" y="0"/>
                                </a:moveTo>
                                <a:lnTo>
                                  <a:pt x="1765985" y="0"/>
                                </a:lnTo>
                                <a:lnTo>
                                  <a:pt x="1765985" y="310667"/>
                                </a:lnTo>
                                <a:lnTo>
                                  <a:pt x="2002307" y="310667"/>
                                </a:lnTo>
                                <a:lnTo>
                                  <a:pt x="2002307" y="0"/>
                                </a:lnTo>
                                <a:close/>
                              </a:path>
                              <a:path w="2064385" h="2816860">
                                <a:moveTo>
                                  <a:pt x="2064092" y="1309001"/>
                                </a:moveTo>
                                <a:lnTo>
                                  <a:pt x="1828342" y="1309001"/>
                                </a:lnTo>
                                <a:lnTo>
                                  <a:pt x="1828342" y="1630286"/>
                                </a:lnTo>
                                <a:lnTo>
                                  <a:pt x="2064092" y="1630286"/>
                                </a:lnTo>
                                <a:lnTo>
                                  <a:pt x="2064092" y="1309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39" y="5270019"/>
                            <a:ext cx="1946910" cy="325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6910" h="325755">
                                <a:moveTo>
                                  <a:pt x="0" y="325572"/>
                                </a:moveTo>
                                <a:lnTo>
                                  <a:pt x="1946862" y="325572"/>
                                </a:lnTo>
                                <a:lnTo>
                                  <a:pt x="19468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5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1946898" y="5270029"/>
                            <a:ext cx="4055745" cy="263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5745" h="2635885">
                                <a:moveTo>
                                  <a:pt x="2474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5564"/>
                                </a:lnTo>
                                <a:lnTo>
                                  <a:pt x="247459" y="325564"/>
                                </a:lnTo>
                                <a:lnTo>
                                  <a:pt x="247459" y="0"/>
                                </a:lnTo>
                                <a:close/>
                              </a:path>
                              <a:path w="4055745" h="2635885">
                                <a:moveTo>
                                  <a:pt x="2060486" y="2614142"/>
                                </a:moveTo>
                                <a:lnTo>
                                  <a:pt x="2058073" y="2607030"/>
                                </a:lnTo>
                                <a:lnTo>
                                  <a:pt x="2053120" y="2601442"/>
                                </a:lnTo>
                                <a:lnTo>
                                  <a:pt x="2046389" y="2598140"/>
                                </a:lnTo>
                                <a:lnTo>
                                  <a:pt x="2038896" y="2597632"/>
                                </a:lnTo>
                                <a:lnTo>
                                  <a:pt x="2031784" y="2600045"/>
                                </a:lnTo>
                                <a:lnTo>
                                  <a:pt x="2026196" y="2604998"/>
                                </a:lnTo>
                                <a:lnTo>
                                  <a:pt x="2022894" y="2611729"/>
                                </a:lnTo>
                                <a:lnTo>
                                  <a:pt x="2022386" y="2619222"/>
                                </a:lnTo>
                                <a:lnTo>
                                  <a:pt x="2024672" y="2626461"/>
                                </a:lnTo>
                                <a:lnTo>
                                  <a:pt x="2029625" y="2632049"/>
                                </a:lnTo>
                                <a:lnTo>
                                  <a:pt x="2036356" y="2635351"/>
                                </a:lnTo>
                                <a:lnTo>
                                  <a:pt x="2043849" y="2635859"/>
                                </a:lnTo>
                                <a:lnTo>
                                  <a:pt x="2050961" y="2633446"/>
                                </a:lnTo>
                                <a:lnTo>
                                  <a:pt x="2056549" y="2628493"/>
                                </a:lnTo>
                                <a:lnTo>
                                  <a:pt x="2059851" y="2621762"/>
                                </a:lnTo>
                                <a:lnTo>
                                  <a:pt x="2060359" y="2616809"/>
                                </a:lnTo>
                                <a:lnTo>
                                  <a:pt x="2060486" y="2614142"/>
                                </a:lnTo>
                                <a:close/>
                              </a:path>
                              <a:path w="4055745" h="2635885">
                                <a:moveTo>
                                  <a:pt x="2060486" y="2462365"/>
                                </a:moveTo>
                                <a:lnTo>
                                  <a:pt x="2058073" y="2455253"/>
                                </a:lnTo>
                                <a:lnTo>
                                  <a:pt x="2053120" y="2449665"/>
                                </a:lnTo>
                                <a:lnTo>
                                  <a:pt x="2046389" y="2446363"/>
                                </a:lnTo>
                                <a:lnTo>
                                  <a:pt x="2038896" y="2445855"/>
                                </a:lnTo>
                                <a:lnTo>
                                  <a:pt x="2031784" y="2448268"/>
                                </a:lnTo>
                                <a:lnTo>
                                  <a:pt x="2026196" y="2453221"/>
                                </a:lnTo>
                                <a:lnTo>
                                  <a:pt x="2022894" y="2459952"/>
                                </a:lnTo>
                                <a:lnTo>
                                  <a:pt x="2022386" y="2467445"/>
                                </a:lnTo>
                                <a:lnTo>
                                  <a:pt x="2024672" y="2474557"/>
                                </a:lnTo>
                                <a:lnTo>
                                  <a:pt x="2029625" y="2480145"/>
                                </a:lnTo>
                                <a:lnTo>
                                  <a:pt x="2036356" y="2483447"/>
                                </a:lnTo>
                                <a:lnTo>
                                  <a:pt x="2043849" y="2483955"/>
                                </a:lnTo>
                                <a:lnTo>
                                  <a:pt x="2050961" y="2481542"/>
                                </a:lnTo>
                                <a:lnTo>
                                  <a:pt x="2056549" y="2476589"/>
                                </a:lnTo>
                                <a:lnTo>
                                  <a:pt x="2059851" y="2469858"/>
                                </a:lnTo>
                                <a:lnTo>
                                  <a:pt x="2060359" y="2464905"/>
                                </a:lnTo>
                                <a:lnTo>
                                  <a:pt x="2060486" y="2462365"/>
                                </a:lnTo>
                                <a:close/>
                              </a:path>
                              <a:path w="4055745" h="2635885">
                                <a:moveTo>
                                  <a:pt x="2060486" y="2310600"/>
                                </a:moveTo>
                                <a:lnTo>
                                  <a:pt x="2058073" y="2303488"/>
                                </a:lnTo>
                                <a:lnTo>
                                  <a:pt x="2053120" y="2297900"/>
                                </a:lnTo>
                                <a:lnTo>
                                  <a:pt x="2046389" y="2294598"/>
                                </a:lnTo>
                                <a:lnTo>
                                  <a:pt x="2038896" y="2294090"/>
                                </a:lnTo>
                                <a:lnTo>
                                  <a:pt x="2031784" y="2296503"/>
                                </a:lnTo>
                                <a:lnTo>
                                  <a:pt x="2026196" y="2301456"/>
                                </a:lnTo>
                                <a:lnTo>
                                  <a:pt x="2022894" y="2308187"/>
                                </a:lnTo>
                                <a:lnTo>
                                  <a:pt x="2022386" y="2315680"/>
                                </a:lnTo>
                                <a:lnTo>
                                  <a:pt x="2024672" y="2322792"/>
                                </a:lnTo>
                                <a:lnTo>
                                  <a:pt x="2029625" y="2328380"/>
                                </a:lnTo>
                                <a:lnTo>
                                  <a:pt x="2036356" y="2331682"/>
                                </a:lnTo>
                                <a:lnTo>
                                  <a:pt x="2043849" y="2332190"/>
                                </a:lnTo>
                                <a:lnTo>
                                  <a:pt x="2050961" y="2329777"/>
                                </a:lnTo>
                                <a:lnTo>
                                  <a:pt x="2056549" y="2324824"/>
                                </a:lnTo>
                                <a:lnTo>
                                  <a:pt x="2059851" y="2318093"/>
                                </a:lnTo>
                                <a:lnTo>
                                  <a:pt x="2060359" y="2313140"/>
                                </a:lnTo>
                                <a:lnTo>
                                  <a:pt x="2060486" y="2310600"/>
                                </a:lnTo>
                                <a:close/>
                              </a:path>
                              <a:path w="4055745" h="2635885">
                                <a:moveTo>
                                  <a:pt x="2060486" y="2158835"/>
                                </a:moveTo>
                                <a:lnTo>
                                  <a:pt x="2058073" y="2151723"/>
                                </a:lnTo>
                                <a:lnTo>
                                  <a:pt x="2053120" y="2146135"/>
                                </a:lnTo>
                                <a:lnTo>
                                  <a:pt x="2046389" y="2142833"/>
                                </a:lnTo>
                                <a:lnTo>
                                  <a:pt x="2038896" y="2142325"/>
                                </a:lnTo>
                                <a:lnTo>
                                  <a:pt x="2031784" y="2144611"/>
                                </a:lnTo>
                                <a:lnTo>
                                  <a:pt x="2026196" y="2149564"/>
                                </a:lnTo>
                                <a:lnTo>
                                  <a:pt x="2022894" y="2156295"/>
                                </a:lnTo>
                                <a:lnTo>
                                  <a:pt x="2022386" y="2163788"/>
                                </a:lnTo>
                                <a:lnTo>
                                  <a:pt x="2024672" y="2170900"/>
                                </a:lnTo>
                                <a:lnTo>
                                  <a:pt x="2029625" y="2176488"/>
                                </a:lnTo>
                                <a:lnTo>
                                  <a:pt x="2036356" y="2179790"/>
                                </a:lnTo>
                                <a:lnTo>
                                  <a:pt x="2043849" y="2180298"/>
                                </a:lnTo>
                                <a:lnTo>
                                  <a:pt x="2050961" y="2177885"/>
                                </a:lnTo>
                                <a:lnTo>
                                  <a:pt x="2056549" y="2172932"/>
                                </a:lnTo>
                                <a:lnTo>
                                  <a:pt x="2059851" y="2166201"/>
                                </a:lnTo>
                                <a:lnTo>
                                  <a:pt x="2060359" y="2161248"/>
                                </a:lnTo>
                                <a:lnTo>
                                  <a:pt x="2060486" y="2158835"/>
                                </a:lnTo>
                                <a:close/>
                              </a:path>
                              <a:path w="4055745" h="2635885">
                                <a:moveTo>
                                  <a:pt x="4055351" y="1614233"/>
                                </a:moveTo>
                                <a:lnTo>
                                  <a:pt x="3813391" y="1614233"/>
                                </a:lnTo>
                                <a:lnTo>
                                  <a:pt x="3813391" y="1935594"/>
                                </a:lnTo>
                                <a:lnTo>
                                  <a:pt x="4055351" y="1935594"/>
                                </a:lnTo>
                                <a:lnTo>
                                  <a:pt x="4055351" y="1614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2476701" y="8194175"/>
                            <a:ext cx="5079365" cy="2502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9365" h="2502535">
                                <a:moveTo>
                                  <a:pt x="5079913" y="2502686"/>
                                </a:moveTo>
                                <a:lnTo>
                                  <a:pt x="0" y="2502686"/>
                                </a:lnTo>
                                <a:lnTo>
                                  <a:pt x="0" y="0"/>
                                </a:lnTo>
                                <a:lnTo>
                                  <a:pt x="5079913" y="0"/>
                                </a:lnTo>
                                <a:lnTo>
                                  <a:pt x="5079913" y="25026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98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5756520" y="5270044"/>
                            <a:ext cx="23939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320675">
                                <a:moveTo>
                                  <a:pt x="239229" y="320590"/>
                                </a:moveTo>
                                <a:lnTo>
                                  <a:pt x="0" y="320590"/>
                                </a:lnTo>
                                <a:lnTo>
                                  <a:pt x="0" y="0"/>
                                </a:lnTo>
                                <a:lnTo>
                                  <a:pt x="239229" y="0"/>
                                </a:lnTo>
                                <a:lnTo>
                                  <a:pt x="239229" y="3205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3105pt;margin-top:-.000006pt;width:595pt;height:842.25pt;mso-position-horizontal-relative:page;mso-position-vertical-relative:page;z-index:-16279040" id="docshapegroup100" coordorigin="0,0" coordsize="11900,16845">
                <v:shape style="position:absolute;left:-1;top:0;width:11895;height:16830" type="#_x0000_t75" id="docshape101" stroked="false">
                  <v:imagedata r:id="rId19" o:title=""/>
                </v:shape>
                <v:rect style="position:absolute;left:0;top:0;width:10712;height:8170" id="docshape102" filled="true" fillcolor="#c6c6c6" stroked="false">
                  <v:fill type="solid"/>
                </v:rect>
                <v:shape style="position:absolute;left:208;top:470;width:6885;height:6892" type="#_x0000_t75" id="docshape103" stroked="false">
                  <v:imagedata r:id="rId26" o:title=""/>
                </v:shape>
                <v:shape style="position:absolute;left:211;top:10842;width:3251;height:4436" id="docshape104" coordorigin="211,10842" coordsize="3251,4436" path="m271,15243l268,15233,260,15224,249,15219,237,15218,226,15222,217,15229,212,15240,211,15252,215,15263,223,15272,233,15277,245,15278,256,15274,265,15266,270,15255,271,15248,271,15243xm271,14929l268,14919,260,14910,249,14905,237,14904,226,14908,217,14916,212,14926,211,14938,215,14949,223,14958,233,14963,245,14964,256,14960,265,14952,270,14942,271,14934,271,14929xm271,14616l268,14605,260,14596,249,14591,237,14590,226,14594,217,14602,212,14613,211,14624,215,14635,223,14644,233,14649,245,14650,256,14646,265,14639,270,14628,271,14620,271,14616xm271,14302l268,14291,260,14283,249,14277,237,14277,226,14280,217,14288,212,14299,211,14310,215,14322,223,14330,233,14336,245,14336,256,14333,265,14325,270,14314,271,14306,271,14302xm271,13988l268,13978,260,13969,249,13964,237,13963,226,13967,217,13974,212,13985,211,13997,215,14008,223,14017,233,14022,245,14022,256,14019,265,14011,270,14000,271,13993,271,13988xm271,13674l268,13664,260,13655,249,13650,237,13649,226,13653,217,13661,212,13671,211,13683,215,13694,223,13703,233,13708,245,13709,256,13705,265,13697,270,13687,271,13679,271,13674xm3365,10842l2992,10842,2992,11332,3365,11332,3365,10842xm3462,12904l3091,12904,3091,13410,3462,13410,3462,12904xe" filled="true" fillcolor="#000000" stroked="false">
                  <v:path arrowok="t"/>
                  <v:fill type="solid"/>
                </v:shape>
                <v:rect style="position:absolute;left:0;top:8299;width:3066;height:513" id="docshape105" filled="true" fillcolor="#ebebeb" stroked="false">
                  <v:fill type="solid"/>
                </v:rect>
                <v:shape style="position:absolute;left:3065;top:8299;width:6387;height:4151" id="docshape106" coordorigin="3066,8299" coordsize="6387,4151" path="m3456,8299l3066,8299,3066,8812,3456,8812,3456,8299xm6311,12416l6307,12405,6299,12396,6289,12391,6277,12390,6266,12394,6257,12402,6252,12412,6251,12424,6254,12435,6262,12444,6273,12449,6285,12450,6296,12446,6305,12439,6310,12428,6311,12420,6311,12416xm6311,12177l6307,12166,6299,12157,6289,12152,6277,12151,6266,12155,6257,12163,6252,12173,6251,12185,6254,12196,6262,12205,6273,12210,6285,12211,6296,12207,6305,12199,6310,12189,6311,12181,6311,12177xm6311,11938l6307,11927,6299,11918,6289,11913,6277,11912,6266,11916,6257,11924,6252,11934,6251,11946,6254,11957,6262,11966,6273,11971,6285,11972,6296,11968,6305,11960,6310,11950,6311,11942,6311,11938xm6311,11699l6307,11688,6299,11679,6289,11674,6277,11673,6266,11677,6257,11684,6252,11695,6251,11707,6254,11718,6262,11727,6273,11732,6285,11733,6296,11729,6305,11721,6310,11711,6311,11703,6311,11699xm9452,10841l9071,10841,9071,11347,9452,11347,9452,10841xe" filled="true" fillcolor="#000000" stroked="false">
                  <v:path arrowok="t"/>
                  <v:fill type="solid"/>
                </v:shape>
                <v:rect style="position:absolute;left:3900;top:12904;width:8000;height:3942" id="docshape107" filled="true" fillcolor="#fb984a" stroked="false">
                  <v:fill type="solid"/>
                </v:rect>
                <v:rect style="position:absolute;left:9065;top:8299;width:377;height:505" id="docshape108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3776653</wp:posOffset>
                </wp:positionH>
                <wp:positionV relativeFrom="page">
                  <wp:posOffset>5270044</wp:posOffset>
                </wp:positionV>
                <wp:extent cx="1979930" cy="320675"/>
                <wp:effectExtent l="0" t="0" r="0" b="0"/>
                <wp:wrapNone/>
                <wp:docPr id="113" name="Textbox 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" name="Textbox 113"/>
                      <wps:cNvSpPr txBox="1"/>
                      <wps:spPr>
                        <a:xfrm>
                          <a:off x="0" y="0"/>
                          <a:ext cx="1979930" cy="3206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</wps:spPr>
                      <wps:txbx>
                        <w:txbxContent>
                          <w:p>
                            <w:pPr>
                              <w:spacing w:before="53"/>
                              <w:ind w:left="159" w:right="0" w:firstLine="0"/>
                              <w:jc w:val="left"/>
                              <w:rPr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w w:val="90"/>
                                <w:sz w:val="27"/>
                              </w:rPr>
                              <w:t>Electrical</w:t>
                            </w:r>
                            <w:r>
                              <w:rPr>
                                <w:b/>
                                <w:color w:val="000000"/>
                                <w:spacing w:val="8"/>
                                <w:sz w:val="27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7"/>
                              </w:rPr>
                              <w:t>Specification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7.374268pt;margin-top:414.964172pt;width:155.9pt;height:25.25pt;mso-position-horizontal-relative:page;mso-position-vertical-relative:page;z-index:15750144" type="#_x0000_t202" id="docshape109" filled="true" fillcolor="#ebebeb" stroked="false">
                <v:textbox inset="0,0,0,0">
                  <w:txbxContent>
                    <w:p>
                      <w:pPr>
                        <w:spacing w:before="53"/>
                        <w:ind w:left="159" w:right="0" w:firstLine="0"/>
                        <w:jc w:val="left"/>
                        <w:rPr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b/>
                          <w:color w:val="000000"/>
                          <w:w w:val="90"/>
                          <w:sz w:val="27"/>
                        </w:rPr>
                        <w:t>Electrical</w:t>
                      </w:r>
                      <w:r>
                        <w:rPr>
                          <w:b/>
                          <w:color w:val="000000"/>
                          <w:spacing w:val="8"/>
                          <w:sz w:val="27"/>
                        </w:rPr>
                        <w:t> </w:t>
                      </w:r>
                      <w:r>
                        <w:rPr>
                          <w:b/>
                          <w:color w:val="000000"/>
                          <w:spacing w:val="-2"/>
                          <w:sz w:val="27"/>
                        </w:rPr>
                        <w:t>Specification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</w:p>
    <w:p>
      <w:pPr>
        <w:pStyle w:val="BodyText"/>
        <w:rPr>
          <w:b w:val="0"/>
          <w:sz w:val="20"/>
        </w:rPr>
      </w:pPr>
      <w:r>
        <w:rPr>
          <w:b w:val="0"/>
          <w:sz w:val="20"/>
        </w:rPr>
        <mc:AlternateContent>
          <mc:Choice Requires="wps">
            <w:drawing>
              <wp:inline distT="0" distB="0" distL="0" distR="0">
                <wp:extent cx="1962785" cy="321310"/>
                <wp:effectExtent l="0" t="0" r="0" b="0"/>
                <wp:docPr id="114" name="Textbox 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" name="Textbox 114"/>
                      <wps:cNvSpPr txBox="1"/>
                      <wps:spPr>
                        <a:xfrm>
                          <a:off x="0" y="0"/>
                          <a:ext cx="1962785" cy="3213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</wps:spPr>
                      <wps:txbx>
                        <w:txbxContent>
                          <w:p>
                            <w:pPr>
                              <w:spacing w:before="36"/>
                              <w:ind w:left="87" w:right="0" w:firstLine="0"/>
                              <w:jc w:val="left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w w:val="90"/>
                                <w:sz w:val="28"/>
                              </w:rPr>
                              <w:t>Technical</w:t>
                            </w:r>
                            <w:r>
                              <w:rPr>
                                <w:b/>
                                <w:color w:val="000000"/>
                                <w:spacing w:val="17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8"/>
                              </w:rPr>
                              <w:t>Specification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54.550pt;height:25.3pt;mso-position-horizontal-relative:char;mso-position-vertical-relative:line" type="#_x0000_t202" id="docshape110" filled="true" fillcolor="#ebebeb" stroked="false">
                <w10:anchorlock/>
                <v:textbox inset="0,0,0,0">
                  <w:txbxContent>
                    <w:p>
                      <w:pPr>
                        <w:spacing w:before="36"/>
                        <w:ind w:left="87" w:right="0" w:firstLine="0"/>
                        <w:jc w:val="left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000000"/>
                          <w:w w:val="90"/>
                          <w:sz w:val="28"/>
                        </w:rPr>
                        <w:t>Technical</w:t>
                      </w:r>
                      <w:r>
                        <w:rPr>
                          <w:b/>
                          <w:color w:val="000000"/>
                          <w:spacing w:val="17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000000"/>
                          <w:spacing w:val="-2"/>
                          <w:sz w:val="28"/>
                        </w:rPr>
                        <w:t>Specification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b w:val="0"/>
          <w:sz w:val="20"/>
        </w:rPr>
      </w:r>
    </w:p>
    <w:p>
      <w:pPr>
        <w:pStyle w:val="BodyText"/>
        <w:spacing w:before="121"/>
        <w:ind w:left="485"/>
      </w:pPr>
      <w:r>
        <w:rPr>
          <w:spacing w:val="-6"/>
        </w:rPr>
        <w:t>The</w:t>
      </w:r>
      <w:r>
        <w:rPr>
          <w:spacing w:val="-9"/>
        </w:rPr>
        <w:t> </w:t>
      </w:r>
      <w:r>
        <w:rPr>
          <w:spacing w:val="-6"/>
        </w:rPr>
        <w:t>Machine</w:t>
      </w:r>
      <w:r>
        <w:rPr>
          <w:spacing w:val="-8"/>
        </w:rPr>
        <w:t> </w:t>
      </w:r>
      <w:r>
        <w:rPr>
          <w:spacing w:val="-6"/>
        </w:rPr>
        <w:t>Body</w:t>
      </w:r>
      <w:r>
        <w:rPr>
          <w:spacing w:val="-9"/>
        </w:rPr>
        <w:t> </w:t>
      </w:r>
      <w:r>
        <w:rPr>
          <w:spacing w:val="-6"/>
        </w:rPr>
        <w:t>Are</w:t>
      </w:r>
      <w:r>
        <w:rPr>
          <w:spacing w:val="-8"/>
        </w:rPr>
        <w:t> </w:t>
      </w:r>
      <w:r>
        <w:rPr>
          <w:spacing w:val="-6"/>
        </w:rPr>
        <w:t>Manufactured</w:t>
      </w:r>
      <w:r>
        <w:rPr>
          <w:spacing w:val="-8"/>
        </w:rPr>
        <w:t> </w:t>
      </w:r>
      <w:r>
        <w:rPr>
          <w:spacing w:val="-6"/>
        </w:rPr>
        <w:t>in</w:t>
      </w:r>
      <w:r>
        <w:rPr>
          <w:spacing w:val="-9"/>
        </w:rPr>
        <w:t> </w:t>
      </w:r>
      <w:r>
        <w:rPr>
          <w:spacing w:val="-6"/>
        </w:rPr>
        <w:t>Stainless</w:t>
      </w:r>
      <w:r>
        <w:rPr>
          <w:spacing w:val="-8"/>
        </w:rPr>
        <w:t> </w:t>
      </w:r>
      <w:r>
        <w:rPr>
          <w:spacing w:val="-6"/>
        </w:rPr>
        <w:t>Steel</w:t>
      </w:r>
      <w:r>
        <w:rPr>
          <w:spacing w:val="-9"/>
        </w:rPr>
        <w:t> </w:t>
      </w:r>
      <w:r>
        <w:rPr>
          <w:spacing w:val="-6"/>
        </w:rPr>
        <w:t>304</w:t>
      </w:r>
      <w:r>
        <w:rPr>
          <w:spacing w:val="-8"/>
        </w:rPr>
        <w:t> </w:t>
      </w:r>
      <w:r>
        <w:rPr>
          <w:spacing w:val="-6"/>
        </w:rPr>
        <w:t>(Food</w:t>
      </w:r>
      <w:r>
        <w:rPr>
          <w:spacing w:val="-8"/>
        </w:rPr>
        <w:t> </w:t>
      </w:r>
      <w:r>
        <w:rPr>
          <w:spacing w:val="-6"/>
        </w:rPr>
        <w:t>Graded</w:t>
      </w:r>
      <w:r>
        <w:rPr>
          <w:spacing w:val="-9"/>
        </w:rPr>
        <w:t> </w:t>
      </w:r>
      <w:r>
        <w:rPr>
          <w:spacing w:val="-6"/>
        </w:rPr>
        <w:t>Material.)</w:t>
      </w:r>
    </w:p>
    <w:p>
      <w:pPr>
        <w:pStyle w:val="BodyText"/>
        <w:spacing w:line="345" w:lineRule="auto" w:before="91"/>
        <w:ind w:left="441" w:right="3114" w:firstLine="45"/>
      </w:pPr>
      <w:r>
        <w:rPr>
          <w:spacing w:val="-6"/>
        </w:rPr>
        <w:t>All The Mechanical Parts Of The Machines Are Made Up Of Aluminium Material. (Food Graded Material.) </w:t>
      </w:r>
      <w:r>
        <w:rPr>
          <w:spacing w:val="-4"/>
        </w:rPr>
        <w:t>All</w:t>
      </w:r>
      <w:r>
        <w:rPr>
          <w:spacing w:val="-7"/>
        </w:rPr>
        <w:t> </w:t>
      </w:r>
      <w:r>
        <w:rPr>
          <w:spacing w:val="-4"/>
        </w:rPr>
        <w:t>Electric</w:t>
      </w:r>
      <w:r>
        <w:rPr>
          <w:spacing w:val="-7"/>
        </w:rPr>
        <w:t> </w:t>
      </w:r>
      <w:r>
        <w:rPr>
          <w:spacing w:val="-4"/>
        </w:rPr>
        <w:t>PLC</w:t>
      </w:r>
      <w:r>
        <w:rPr>
          <w:spacing w:val="-7"/>
        </w:rPr>
        <w:t> </w:t>
      </w:r>
      <w:r>
        <w:rPr>
          <w:spacing w:val="-4"/>
        </w:rPr>
        <w:t>Parts</w:t>
      </w:r>
      <w:r>
        <w:rPr>
          <w:spacing w:val="-7"/>
        </w:rPr>
        <w:t> </w:t>
      </w:r>
      <w:r>
        <w:rPr>
          <w:spacing w:val="-4"/>
        </w:rPr>
        <w:t>of</w:t>
      </w:r>
      <w:r>
        <w:rPr>
          <w:spacing w:val="-7"/>
        </w:rPr>
        <w:t> </w:t>
      </w:r>
      <w:r>
        <w:rPr>
          <w:spacing w:val="-4"/>
        </w:rPr>
        <w:t>Schneider</w:t>
      </w:r>
      <w:r>
        <w:rPr>
          <w:spacing w:val="-7"/>
        </w:rPr>
        <w:t> </w:t>
      </w:r>
      <w:r>
        <w:rPr>
          <w:spacing w:val="-4"/>
        </w:rPr>
        <w:t>Electric.</w:t>
      </w:r>
      <w:r>
        <w:rPr>
          <w:spacing w:val="-7"/>
        </w:rPr>
        <w:t> </w:t>
      </w:r>
      <w:r>
        <w:rPr>
          <w:spacing w:val="-4"/>
        </w:rPr>
        <w:t>(Made</w:t>
      </w:r>
      <w:r>
        <w:rPr>
          <w:spacing w:val="-7"/>
        </w:rPr>
        <w:t> </w:t>
      </w:r>
      <w:r>
        <w:rPr>
          <w:spacing w:val="-4"/>
        </w:rPr>
        <w:t>In</w:t>
      </w:r>
      <w:r>
        <w:rPr>
          <w:spacing w:val="-7"/>
        </w:rPr>
        <w:t> </w:t>
      </w:r>
      <w:r>
        <w:rPr>
          <w:spacing w:val="-4"/>
        </w:rPr>
        <w:t>Indonesia)</w:t>
      </w:r>
    </w:p>
    <w:p>
      <w:pPr>
        <w:pStyle w:val="BodyText"/>
        <w:spacing w:line="345" w:lineRule="auto"/>
        <w:ind w:left="485" w:right="6139" w:hanging="45"/>
      </w:pPr>
      <w:r>
        <w:rPr>
          <w:w w:val="90"/>
        </w:rPr>
        <w:t>Internationally Standard Branded Electrical Panel Accessories. </w:t>
      </w:r>
      <w:r>
        <w:rPr>
          <w:w w:val="95"/>
        </w:rPr>
        <w:t>Electric Motor 1 HP (1 Nos)</w:t>
      </w:r>
    </w:p>
    <w:p>
      <w:pPr>
        <w:pStyle w:val="BodyText"/>
        <w:spacing w:line="207" w:lineRule="exact"/>
        <w:ind w:left="485"/>
      </w:pPr>
      <w:r>
        <w:rPr>
          <w:spacing w:val="-6"/>
        </w:rPr>
        <w:t>All</w:t>
      </w:r>
      <w:r>
        <w:rPr>
          <w:spacing w:val="-9"/>
        </w:rPr>
        <w:t> </w:t>
      </w:r>
      <w:r>
        <w:rPr>
          <w:spacing w:val="-6"/>
        </w:rPr>
        <w:t>Safety</w:t>
      </w:r>
      <w:r>
        <w:rPr>
          <w:spacing w:val="-9"/>
        </w:rPr>
        <w:t> </w:t>
      </w:r>
      <w:r>
        <w:rPr>
          <w:spacing w:val="-6"/>
        </w:rPr>
        <w:t>Features</w:t>
      </w:r>
      <w:r>
        <w:rPr>
          <w:spacing w:val="-8"/>
        </w:rPr>
        <w:t> </w:t>
      </w:r>
      <w:r>
        <w:rPr>
          <w:spacing w:val="-6"/>
        </w:rPr>
        <w:t>Available</w:t>
      </w:r>
      <w:r>
        <w:rPr>
          <w:spacing w:val="-9"/>
        </w:rPr>
        <w:t> </w:t>
      </w:r>
      <w:r>
        <w:rPr>
          <w:spacing w:val="-6"/>
        </w:rPr>
        <w:t>In</w:t>
      </w:r>
      <w:r>
        <w:rPr>
          <w:spacing w:val="-8"/>
        </w:rPr>
        <w:t> </w:t>
      </w:r>
      <w:r>
        <w:rPr>
          <w:spacing w:val="-6"/>
        </w:rPr>
        <w:t>Machine</w:t>
      </w:r>
      <w:r>
        <w:rPr>
          <w:spacing w:val="-9"/>
        </w:rPr>
        <w:t> </w:t>
      </w:r>
      <w:r>
        <w:rPr>
          <w:spacing w:val="-6"/>
        </w:rPr>
        <w:t>as</w:t>
      </w:r>
      <w:r>
        <w:rPr>
          <w:spacing w:val="-8"/>
        </w:rPr>
        <w:t> </w:t>
      </w:r>
      <w:r>
        <w:rPr>
          <w:spacing w:val="-6"/>
        </w:rPr>
        <w:t>Per</w:t>
      </w:r>
      <w:r>
        <w:rPr>
          <w:spacing w:val="-9"/>
        </w:rPr>
        <w:t> </w:t>
      </w:r>
      <w:r>
        <w:rPr>
          <w:spacing w:val="-6"/>
        </w:rPr>
        <w:t>Global</w:t>
      </w:r>
      <w:r>
        <w:rPr>
          <w:spacing w:val="-9"/>
        </w:rPr>
        <w:t> </w:t>
      </w:r>
      <w:r>
        <w:rPr>
          <w:spacing w:val="-6"/>
        </w:rPr>
        <w:t>Euro</w:t>
      </w:r>
      <w:r>
        <w:rPr>
          <w:spacing w:val="-8"/>
        </w:rPr>
        <w:t> </w:t>
      </w:r>
      <w:r>
        <w:rPr>
          <w:spacing w:val="-6"/>
        </w:rPr>
        <w:t>Standard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3"/>
        <w:rPr>
          <w:sz w:val="20"/>
        </w:rPr>
      </w:pPr>
    </w:p>
    <w:p>
      <w:pPr>
        <w:spacing w:before="0"/>
        <w:ind w:left="0" w:right="393" w:firstLine="0"/>
        <w:jc w:val="right"/>
        <w:rPr>
          <w:rFonts w:ascii="Tahoma"/>
          <w:sz w:val="20"/>
        </w:rPr>
      </w:pPr>
      <w:r>
        <w:rPr>
          <w:rFonts w:ascii="Tahoma"/>
          <w:spacing w:val="-4"/>
          <w:sz w:val="20"/>
        </w:rPr>
        <w:t>Page</w:t>
      </w:r>
      <w:r>
        <w:rPr>
          <w:rFonts w:ascii="Tahoma"/>
          <w:spacing w:val="-10"/>
          <w:sz w:val="20"/>
        </w:rPr>
        <w:t> </w:t>
      </w:r>
      <w:r>
        <w:rPr>
          <w:rFonts w:ascii="Tahoma"/>
          <w:spacing w:val="-5"/>
          <w:sz w:val="20"/>
        </w:rPr>
        <w:t>08</w:t>
      </w:r>
    </w:p>
    <w:p>
      <w:pPr>
        <w:spacing w:after="0"/>
        <w:jc w:val="right"/>
        <w:rPr>
          <w:rFonts w:ascii="Tahoma"/>
          <w:sz w:val="20"/>
        </w:rPr>
        <w:sectPr>
          <w:type w:val="continuous"/>
          <w:pgSz w:w="11900" w:h="16850"/>
          <w:pgMar w:top="1920" w:bottom="0" w:left="0" w:right="0"/>
        </w:sectPr>
      </w:pPr>
    </w:p>
    <w:p>
      <w:pPr>
        <w:pStyle w:val="BodyText"/>
        <w:ind w:left="274"/>
        <w:rPr>
          <w:rFonts w:ascii="Tahoma"/>
          <w:b w:val="0"/>
          <w:sz w:val="20"/>
        </w:rPr>
      </w:pPr>
      <w:r>
        <w:rPr>
          <w:rFonts w:ascii="Tahoma"/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039488">
                <wp:simplePos x="0" y="0"/>
                <wp:positionH relativeFrom="page">
                  <wp:posOffset>0</wp:posOffset>
                </wp:positionH>
                <wp:positionV relativeFrom="page">
                  <wp:posOffset>5130060</wp:posOffset>
                </wp:positionV>
                <wp:extent cx="7556500" cy="5567045"/>
                <wp:effectExtent l="0" t="0" r="0" b="0"/>
                <wp:wrapNone/>
                <wp:docPr id="115" name="Group 1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" name="Group 115"/>
                      <wpg:cNvGrpSpPr/>
                      <wpg:grpSpPr>
                        <a:xfrm>
                          <a:off x="0" y="0"/>
                          <a:ext cx="7556500" cy="5567045"/>
                          <a:chExt cx="7556500" cy="5567045"/>
                        </a:xfrm>
                      </wpg:grpSpPr>
                      <wps:wsp>
                        <wps:cNvPr id="116" name="Graphic 116"/>
                        <wps:cNvSpPr/>
                        <wps:spPr>
                          <a:xfrm>
                            <a:off x="0" y="0"/>
                            <a:ext cx="5194300" cy="5567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4300" h="5567045">
                                <a:moveTo>
                                  <a:pt x="0" y="0"/>
                                </a:moveTo>
                                <a:lnTo>
                                  <a:pt x="5193772" y="0"/>
                                </a:lnTo>
                                <a:lnTo>
                                  <a:pt x="5193772" y="5566513"/>
                                </a:lnTo>
                                <a:lnTo>
                                  <a:pt x="0" y="55665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2479276" y="3065551"/>
                            <a:ext cx="5076825" cy="2501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6825" h="2501265">
                                <a:moveTo>
                                  <a:pt x="0" y="2500961"/>
                                </a:moveTo>
                                <a:lnTo>
                                  <a:pt x="0" y="0"/>
                                </a:lnTo>
                                <a:lnTo>
                                  <a:pt x="5076714" y="0"/>
                                </a:lnTo>
                                <a:lnTo>
                                  <a:pt x="5076714" y="2500961"/>
                                </a:lnTo>
                                <a:lnTo>
                                  <a:pt x="0" y="25009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98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319087" y="1275819"/>
                            <a:ext cx="200660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660" h="307340">
                                <a:moveTo>
                                  <a:pt x="200482" y="100215"/>
                                </a:moveTo>
                                <a:lnTo>
                                  <a:pt x="192608" y="61188"/>
                                </a:lnTo>
                                <a:lnTo>
                                  <a:pt x="182600" y="46355"/>
                                </a:lnTo>
                                <a:lnTo>
                                  <a:pt x="171132" y="29337"/>
                                </a:lnTo>
                                <a:lnTo>
                                  <a:pt x="153339" y="17360"/>
                                </a:lnTo>
                                <a:lnTo>
                                  <a:pt x="153339" y="99453"/>
                                </a:lnTo>
                                <a:lnTo>
                                  <a:pt x="149174" y="120129"/>
                                </a:lnTo>
                                <a:lnTo>
                                  <a:pt x="137795" y="137007"/>
                                </a:lnTo>
                                <a:lnTo>
                                  <a:pt x="120916" y="148386"/>
                                </a:lnTo>
                                <a:lnTo>
                                  <a:pt x="100241" y="152552"/>
                                </a:lnTo>
                                <a:lnTo>
                                  <a:pt x="79552" y="148386"/>
                                </a:lnTo>
                                <a:lnTo>
                                  <a:pt x="62674" y="137007"/>
                                </a:lnTo>
                                <a:lnTo>
                                  <a:pt x="51295" y="120129"/>
                                </a:lnTo>
                                <a:lnTo>
                                  <a:pt x="47129" y="99453"/>
                                </a:lnTo>
                                <a:lnTo>
                                  <a:pt x="51295" y="78778"/>
                                </a:lnTo>
                                <a:lnTo>
                                  <a:pt x="62674" y="61899"/>
                                </a:lnTo>
                                <a:lnTo>
                                  <a:pt x="79552" y="50533"/>
                                </a:lnTo>
                                <a:lnTo>
                                  <a:pt x="100241" y="46355"/>
                                </a:lnTo>
                                <a:lnTo>
                                  <a:pt x="120916" y="50533"/>
                                </a:lnTo>
                                <a:lnTo>
                                  <a:pt x="137795" y="61899"/>
                                </a:lnTo>
                                <a:lnTo>
                                  <a:pt x="149174" y="78778"/>
                                </a:lnTo>
                                <a:lnTo>
                                  <a:pt x="153339" y="99453"/>
                                </a:lnTo>
                                <a:lnTo>
                                  <a:pt x="153339" y="17360"/>
                                </a:lnTo>
                                <a:lnTo>
                                  <a:pt x="139268" y="7874"/>
                                </a:lnTo>
                                <a:lnTo>
                                  <a:pt x="100241" y="0"/>
                                </a:lnTo>
                                <a:lnTo>
                                  <a:pt x="61201" y="7874"/>
                                </a:lnTo>
                                <a:lnTo>
                                  <a:pt x="29349" y="29337"/>
                                </a:lnTo>
                                <a:lnTo>
                                  <a:pt x="7874" y="61188"/>
                                </a:lnTo>
                                <a:lnTo>
                                  <a:pt x="0" y="100215"/>
                                </a:lnTo>
                                <a:lnTo>
                                  <a:pt x="127" y="103136"/>
                                </a:lnTo>
                                <a:lnTo>
                                  <a:pt x="241" y="107454"/>
                                </a:lnTo>
                                <a:lnTo>
                                  <a:pt x="24079" y="179247"/>
                                </a:lnTo>
                                <a:lnTo>
                                  <a:pt x="57061" y="240080"/>
                                </a:lnTo>
                                <a:lnTo>
                                  <a:pt x="87109" y="287896"/>
                                </a:lnTo>
                                <a:lnTo>
                                  <a:pt x="100241" y="307263"/>
                                </a:lnTo>
                                <a:lnTo>
                                  <a:pt x="112115" y="289458"/>
                                </a:lnTo>
                                <a:lnTo>
                                  <a:pt x="139814" y="245211"/>
                                </a:lnTo>
                                <a:lnTo>
                                  <a:pt x="171411" y="188302"/>
                                </a:lnTo>
                                <a:lnTo>
                                  <a:pt x="186524" y="152552"/>
                                </a:lnTo>
                                <a:lnTo>
                                  <a:pt x="195008" y="132486"/>
                                </a:lnTo>
                                <a:lnTo>
                                  <a:pt x="197929" y="122567"/>
                                </a:lnTo>
                                <a:lnTo>
                                  <a:pt x="199847" y="112280"/>
                                </a:lnTo>
                                <a:lnTo>
                                  <a:pt x="200444" y="107708"/>
                                </a:lnTo>
                                <a:lnTo>
                                  <a:pt x="200482" y="100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901" y="3604633"/>
                            <a:ext cx="199845" cy="1998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741" y="4383151"/>
                            <a:ext cx="197431" cy="1409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0162" y="3900886"/>
                            <a:ext cx="2162174" cy="1247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298289" y="2438959"/>
                            <a:ext cx="20002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" h="304800">
                                <a:moveTo>
                                  <a:pt x="102104" y="304285"/>
                                </a:moveTo>
                                <a:lnTo>
                                  <a:pt x="97913" y="304285"/>
                                </a:lnTo>
                                <a:lnTo>
                                  <a:pt x="79467" y="276523"/>
                                </a:lnTo>
                                <a:lnTo>
                                  <a:pt x="50448" y="229055"/>
                                </a:lnTo>
                                <a:lnTo>
                                  <a:pt x="21191" y="173325"/>
                                </a:lnTo>
                                <a:lnTo>
                                  <a:pt x="2030" y="120774"/>
                                </a:lnTo>
                                <a:lnTo>
                                  <a:pt x="0" y="99566"/>
                                </a:lnTo>
                                <a:lnTo>
                                  <a:pt x="7741" y="61185"/>
                                </a:lnTo>
                                <a:lnTo>
                                  <a:pt x="29208" y="29336"/>
                                </a:lnTo>
                                <a:lnTo>
                                  <a:pt x="61056" y="7870"/>
                                </a:lnTo>
                                <a:lnTo>
                                  <a:pt x="100072" y="0"/>
                                </a:lnTo>
                                <a:lnTo>
                                  <a:pt x="136685" y="6895"/>
                                </a:lnTo>
                                <a:lnTo>
                                  <a:pt x="167238" y="25828"/>
                                </a:lnTo>
                                <a:lnTo>
                                  <a:pt x="183171" y="46481"/>
                                </a:lnTo>
                                <a:lnTo>
                                  <a:pt x="100072" y="46481"/>
                                </a:lnTo>
                                <a:lnTo>
                                  <a:pt x="79402" y="50650"/>
                                </a:lnTo>
                                <a:lnTo>
                                  <a:pt x="62529" y="62022"/>
                                </a:lnTo>
                                <a:lnTo>
                                  <a:pt x="51157" y="78895"/>
                                </a:lnTo>
                                <a:lnTo>
                                  <a:pt x="46987" y="99566"/>
                                </a:lnTo>
                                <a:lnTo>
                                  <a:pt x="51157" y="120236"/>
                                </a:lnTo>
                                <a:lnTo>
                                  <a:pt x="62529" y="137109"/>
                                </a:lnTo>
                                <a:lnTo>
                                  <a:pt x="79402" y="148481"/>
                                </a:lnTo>
                                <a:lnTo>
                                  <a:pt x="100072" y="152650"/>
                                </a:lnTo>
                                <a:lnTo>
                                  <a:pt x="186493" y="152650"/>
                                </a:lnTo>
                                <a:lnTo>
                                  <a:pt x="174094" y="182558"/>
                                </a:lnTo>
                                <a:lnTo>
                                  <a:pt x="145934" y="234532"/>
                                </a:lnTo>
                                <a:lnTo>
                                  <a:pt x="119037" y="278457"/>
                                </a:lnTo>
                                <a:lnTo>
                                  <a:pt x="102104" y="304285"/>
                                </a:lnTo>
                                <a:close/>
                              </a:path>
                              <a:path w="200025" h="304800">
                                <a:moveTo>
                                  <a:pt x="186493" y="152650"/>
                                </a:moveTo>
                                <a:lnTo>
                                  <a:pt x="100072" y="152650"/>
                                </a:lnTo>
                                <a:lnTo>
                                  <a:pt x="120743" y="148481"/>
                                </a:lnTo>
                                <a:lnTo>
                                  <a:pt x="137616" y="137109"/>
                                </a:lnTo>
                                <a:lnTo>
                                  <a:pt x="148988" y="120236"/>
                                </a:lnTo>
                                <a:lnTo>
                                  <a:pt x="153157" y="99566"/>
                                </a:lnTo>
                                <a:lnTo>
                                  <a:pt x="148988" y="78895"/>
                                </a:lnTo>
                                <a:lnTo>
                                  <a:pt x="137616" y="62022"/>
                                </a:lnTo>
                                <a:lnTo>
                                  <a:pt x="120743" y="50650"/>
                                </a:lnTo>
                                <a:lnTo>
                                  <a:pt x="100072" y="46481"/>
                                </a:lnTo>
                                <a:lnTo>
                                  <a:pt x="183171" y="46481"/>
                                </a:lnTo>
                                <a:lnTo>
                                  <a:pt x="189099" y="54166"/>
                                </a:lnTo>
                                <a:lnTo>
                                  <a:pt x="199714" y="89279"/>
                                </a:lnTo>
                                <a:lnTo>
                                  <a:pt x="199714" y="111122"/>
                                </a:lnTo>
                                <a:lnTo>
                                  <a:pt x="199257" y="114043"/>
                                </a:lnTo>
                                <a:lnTo>
                                  <a:pt x="197733" y="122679"/>
                                </a:lnTo>
                                <a:lnTo>
                                  <a:pt x="194812" y="132585"/>
                                </a:lnTo>
                                <a:lnTo>
                                  <a:pt x="186493" y="152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8pt;margin-top:403.941803pt;width:595pt;height:438.35pt;mso-position-horizontal-relative:page;mso-position-vertical-relative:page;z-index:-16276992" id="docshapegroup111" coordorigin="0,8079" coordsize="11900,8767">
                <v:rect style="position:absolute;left:0;top:8078;width:8180;height:8767" id="docshape112" filled="true" fillcolor="#fefefe" stroked="false">
                  <v:fill type="solid"/>
                </v:rect>
                <v:rect style="position:absolute;left:3904;top:12906;width:7995;height:3939" id="docshape113" filled="true" fillcolor="#fb984a" stroked="false">
                  <v:fill type="solid"/>
                </v:rect>
                <v:shape style="position:absolute;left:502;top:10088;width:316;height:484" id="docshape114" coordorigin="503,10088" coordsize="316,484" path="m818,10246l806,10184,790,10161,772,10134,744,10115,744,10245,737,10277,720,10304,693,10322,660,10328,628,10322,601,10304,583,10277,577,10245,583,10212,601,10185,628,10168,660,10161,693,10168,720,10185,737,10212,744,10245,744,10115,722,10100,660,10088,599,10100,549,10134,515,10184,503,10246,503,10250,503,10257,540,10370,592,10466,640,10541,660,10572,679,10544,723,10474,772,10385,796,10328,810,10297,814,10281,817,10265,818,10258,818,10246xe" filled="true" fillcolor="#000000" stroked="false">
                  <v:path arrowok="t"/>
                  <v:fill type="solid"/>
                </v:shape>
                <v:shape style="position:absolute;left:508;top:13755;width:315;height:315" type="#_x0000_t75" id="docshape115" stroked="false">
                  <v:imagedata r:id="rId27" o:title=""/>
                </v:shape>
                <v:shape style="position:absolute;left:505;top:14981;width:311;height:223" type="#_x0000_t75" id="docshape116" stroked="false">
                  <v:imagedata r:id="rId28" o:title=""/>
                </v:shape>
                <v:shape style="position:absolute;left:8173;top:14221;width:3405;height:1965" type="#_x0000_t75" id="docshape117" stroked="false">
                  <v:imagedata r:id="rId29" o:title=""/>
                </v:shape>
                <v:shape style="position:absolute;left:469;top:11919;width:315;height:480" id="docshape118" coordorigin="470,11920" coordsize="315,480" path="m631,12399l624,12399,595,12355,549,12280,503,12193,473,12110,472,12102,471,12095,470,12089,470,12077,482,12016,516,11966,566,11932,627,11920,685,11931,733,11960,758,11993,627,11993,595,11999,568,12017,550,12044,544,12077,550,12109,568,12136,595,12154,627,12160,763,12160,744,12207,700,12289,657,12358,631,12399xm763,12160l627,12160,660,12154,686,12136,704,12109,711,12077,704,12044,686,12017,660,11999,627,11993,758,11993,768,12005,784,12060,784,12095,784,12099,781,12113,777,12129,763,12160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ahoma"/>
          <w:b w:val="0"/>
          <w:sz w:val="20"/>
        </w:rPr>
        <w:drawing>
          <wp:inline distT="0" distB="0" distL="0" distR="0">
            <wp:extent cx="7238516" cy="3849052"/>
            <wp:effectExtent l="0" t="0" r="0" b="0"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8516" cy="3849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b w:val="0"/>
          <w:sz w:val="20"/>
        </w:rPr>
      </w:r>
    </w:p>
    <w:p>
      <w:pPr>
        <w:spacing w:line="264" w:lineRule="auto" w:before="244"/>
        <w:ind w:left="3328" w:right="667" w:hanging="2583"/>
        <w:jc w:val="left"/>
        <w:rPr>
          <w:rFonts w:ascii="Tahoma"/>
          <w:sz w:val="26"/>
        </w:rPr>
      </w:pPr>
      <w:r>
        <w:rPr>
          <w:rFonts w:ascii="Tahoma"/>
          <w:spacing w:val="-8"/>
          <w:sz w:val="26"/>
        </w:rPr>
        <w:t>The Company Is CE-191561-EEPC CIN-AN ISO 9001:2015 Quality Management System Certified </w:t>
      </w:r>
      <w:r>
        <w:rPr>
          <w:rFonts w:ascii="Tahoma"/>
          <w:sz w:val="26"/>
        </w:rPr>
        <w:t>Company At Global Euro Accreditation Centre.</w:t>
      </w:r>
    </w:p>
    <w:p>
      <w:pPr>
        <w:pStyle w:val="BodyText"/>
        <w:spacing w:before="223"/>
        <w:rPr>
          <w:rFonts w:ascii="Tahoma"/>
          <w:b w:val="0"/>
          <w:sz w:val="26"/>
        </w:rPr>
      </w:pPr>
    </w:p>
    <w:p>
      <w:pPr>
        <w:spacing w:before="1"/>
        <w:ind w:left="591" w:right="0" w:firstLine="0"/>
        <w:jc w:val="left"/>
        <w:rPr>
          <w:rFonts w:ascii="Cambria"/>
          <w:sz w:val="108"/>
        </w:rPr>
      </w:pPr>
      <w:r>
        <w:rPr>
          <w:rFonts w:ascii="Cambria"/>
          <w:color w:val="0066B0"/>
          <w:sz w:val="108"/>
        </w:rPr>
        <w:t>Get</w:t>
      </w:r>
      <w:r>
        <w:rPr>
          <w:rFonts w:ascii="Cambria"/>
          <w:color w:val="0066B0"/>
          <w:spacing w:val="14"/>
          <w:sz w:val="108"/>
        </w:rPr>
        <w:t> </w:t>
      </w:r>
      <w:r>
        <w:rPr>
          <w:rFonts w:ascii="Cambria"/>
          <w:color w:val="0066B0"/>
          <w:sz w:val="108"/>
        </w:rPr>
        <w:t>in</w:t>
      </w:r>
      <w:r>
        <w:rPr>
          <w:rFonts w:ascii="Cambria"/>
          <w:color w:val="0066B0"/>
          <w:spacing w:val="15"/>
          <w:sz w:val="108"/>
        </w:rPr>
        <w:t> </w:t>
      </w:r>
      <w:r>
        <w:rPr>
          <w:rFonts w:ascii="Cambria"/>
          <w:color w:val="0066B0"/>
          <w:spacing w:val="-2"/>
          <w:sz w:val="108"/>
        </w:rPr>
        <w:t>Touch</w:t>
      </w:r>
    </w:p>
    <w:p>
      <w:pPr>
        <w:pStyle w:val="BodyText"/>
        <w:spacing w:before="213"/>
        <w:rPr>
          <w:rFonts w:ascii="Cambria"/>
          <w:b w:val="0"/>
          <w:sz w:val="36"/>
        </w:rPr>
      </w:pPr>
    </w:p>
    <w:p>
      <w:pPr>
        <w:spacing w:line="336" w:lineRule="auto" w:before="1"/>
        <w:ind w:left="1189" w:right="3114" w:firstLine="0"/>
        <w:jc w:val="left"/>
        <w:rPr>
          <w:b/>
          <w:sz w:val="36"/>
        </w:rPr>
      </w:pPr>
      <w:r>
        <w:rPr>
          <w:b/>
          <w:spacing w:val="-6"/>
          <w:sz w:val="36"/>
        </w:rPr>
        <w:t>Head</w:t>
      </w:r>
      <w:r>
        <w:rPr>
          <w:b/>
          <w:spacing w:val="-18"/>
          <w:sz w:val="36"/>
        </w:rPr>
        <w:t> </w:t>
      </w:r>
      <w:r>
        <w:rPr>
          <w:b/>
          <w:spacing w:val="-6"/>
          <w:sz w:val="36"/>
        </w:rPr>
        <w:t>Office:</w:t>
      </w:r>
      <w:r>
        <w:rPr>
          <w:b/>
          <w:spacing w:val="-18"/>
          <w:sz w:val="36"/>
        </w:rPr>
        <w:t> </w:t>
      </w:r>
      <w:r>
        <w:rPr>
          <w:b/>
          <w:spacing w:val="-6"/>
          <w:sz w:val="36"/>
        </w:rPr>
        <w:t>1/6</w:t>
      </w:r>
      <w:r>
        <w:rPr>
          <w:b/>
          <w:spacing w:val="-18"/>
          <w:sz w:val="36"/>
        </w:rPr>
        <w:t> </w:t>
      </w:r>
      <w:r>
        <w:rPr>
          <w:b/>
          <w:spacing w:val="-6"/>
          <w:sz w:val="36"/>
        </w:rPr>
        <w:t>Ved</w:t>
      </w:r>
      <w:r>
        <w:rPr>
          <w:b/>
          <w:spacing w:val="-18"/>
          <w:sz w:val="36"/>
        </w:rPr>
        <w:t> </w:t>
      </w:r>
      <w:r>
        <w:rPr>
          <w:b/>
          <w:spacing w:val="-6"/>
          <w:sz w:val="36"/>
        </w:rPr>
        <w:t>Vadi,</w:t>
      </w:r>
      <w:r>
        <w:rPr>
          <w:b/>
          <w:spacing w:val="-18"/>
          <w:sz w:val="36"/>
        </w:rPr>
        <w:t> </w:t>
      </w:r>
      <w:r>
        <w:rPr>
          <w:b/>
          <w:spacing w:val="-6"/>
          <w:sz w:val="36"/>
        </w:rPr>
        <w:t>Near.</w:t>
      </w:r>
      <w:r>
        <w:rPr>
          <w:b/>
          <w:spacing w:val="-18"/>
          <w:sz w:val="36"/>
        </w:rPr>
        <w:t> </w:t>
      </w:r>
      <w:r>
        <w:rPr>
          <w:b/>
          <w:spacing w:val="-6"/>
          <w:sz w:val="36"/>
        </w:rPr>
        <w:t>D-Mart</w:t>
      </w:r>
      <w:r>
        <w:rPr>
          <w:b/>
          <w:spacing w:val="-18"/>
          <w:sz w:val="36"/>
        </w:rPr>
        <w:t> </w:t>
      </w:r>
      <w:r>
        <w:rPr>
          <w:b/>
          <w:spacing w:val="-6"/>
          <w:sz w:val="36"/>
        </w:rPr>
        <w:t>Mall, </w:t>
      </w:r>
      <w:r>
        <w:rPr>
          <w:b/>
          <w:spacing w:val="-4"/>
          <w:sz w:val="36"/>
        </w:rPr>
        <w:t>Gondal</w:t>
      </w:r>
      <w:r>
        <w:rPr>
          <w:b/>
          <w:spacing w:val="-18"/>
          <w:sz w:val="36"/>
        </w:rPr>
        <w:t> </w:t>
      </w:r>
      <w:r>
        <w:rPr>
          <w:b/>
          <w:spacing w:val="-4"/>
          <w:sz w:val="36"/>
        </w:rPr>
        <w:t>Road,</w:t>
      </w:r>
      <w:r>
        <w:rPr>
          <w:b/>
          <w:spacing w:val="-18"/>
          <w:sz w:val="36"/>
        </w:rPr>
        <w:t> </w:t>
      </w:r>
      <w:r>
        <w:rPr>
          <w:b/>
          <w:spacing w:val="-4"/>
          <w:sz w:val="36"/>
        </w:rPr>
        <w:t>(Rajkot-360004-</w:t>
      </w:r>
      <w:r>
        <w:rPr>
          <w:b/>
          <w:spacing w:val="-18"/>
          <w:sz w:val="36"/>
        </w:rPr>
        <w:t> </w:t>
      </w:r>
      <w:r>
        <w:rPr>
          <w:b/>
          <w:spacing w:val="-4"/>
          <w:sz w:val="36"/>
        </w:rPr>
        <w:t>INDIA)</w:t>
      </w:r>
    </w:p>
    <w:p>
      <w:pPr>
        <w:pStyle w:val="BodyText"/>
        <w:spacing w:before="209"/>
        <w:rPr>
          <w:sz w:val="36"/>
        </w:rPr>
      </w:pPr>
    </w:p>
    <w:p>
      <w:pPr>
        <w:spacing w:before="1"/>
        <w:ind w:left="1189" w:right="0" w:firstLine="0"/>
        <w:jc w:val="left"/>
        <w:rPr>
          <w:b/>
          <w:sz w:val="36"/>
        </w:rPr>
      </w:pPr>
      <w:r>
        <w:rPr>
          <w:b/>
          <w:w w:val="90"/>
          <w:sz w:val="36"/>
        </w:rPr>
        <w:t>Factory</w:t>
      </w:r>
      <w:r>
        <w:rPr>
          <w:b/>
          <w:spacing w:val="17"/>
          <w:sz w:val="36"/>
        </w:rPr>
        <w:t> </w:t>
      </w:r>
      <w:r>
        <w:rPr>
          <w:b/>
          <w:w w:val="90"/>
          <w:sz w:val="36"/>
        </w:rPr>
        <w:t>Address:</w:t>
      </w:r>
      <w:r>
        <w:rPr>
          <w:b/>
          <w:spacing w:val="17"/>
          <w:sz w:val="36"/>
        </w:rPr>
        <w:t> </w:t>
      </w:r>
      <w:r>
        <w:rPr>
          <w:b/>
          <w:w w:val="90"/>
          <w:sz w:val="36"/>
        </w:rPr>
        <w:t>G-1123,</w:t>
      </w:r>
      <w:r>
        <w:rPr>
          <w:b/>
          <w:spacing w:val="17"/>
          <w:sz w:val="36"/>
        </w:rPr>
        <w:t> </w:t>
      </w:r>
      <w:r>
        <w:rPr>
          <w:b/>
          <w:w w:val="90"/>
          <w:sz w:val="36"/>
        </w:rPr>
        <w:t>Metoda</w:t>
      </w:r>
      <w:r>
        <w:rPr>
          <w:b/>
          <w:spacing w:val="17"/>
          <w:sz w:val="36"/>
        </w:rPr>
        <w:t> </w:t>
      </w:r>
      <w:r>
        <w:rPr>
          <w:b/>
          <w:w w:val="90"/>
          <w:sz w:val="36"/>
        </w:rPr>
        <w:t>GIDC</w:t>
      </w:r>
      <w:r>
        <w:rPr>
          <w:b/>
          <w:spacing w:val="17"/>
          <w:sz w:val="36"/>
        </w:rPr>
        <w:t> </w:t>
      </w:r>
      <w:r>
        <w:rPr>
          <w:b/>
          <w:spacing w:val="-10"/>
          <w:w w:val="90"/>
          <w:sz w:val="36"/>
        </w:rPr>
        <w:t>,</w:t>
      </w:r>
    </w:p>
    <w:p>
      <w:pPr>
        <w:spacing w:before="167"/>
        <w:ind w:left="1189" w:right="0" w:firstLine="0"/>
        <w:jc w:val="left"/>
        <w:rPr>
          <w:b/>
          <w:sz w:val="36"/>
        </w:rPr>
      </w:pPr>
      <w:r>
        <w:rPr>
          <w:b/>
          <w:w w:val="90"/>
          <w:sz w:val="36"/>
        </w:rPr>
        <w:t>Gate</w:t>
      </w:r>
      <w:r>
        <w:rPr>
          <w:b/>
          <w:spacing w:val="9"/>
          <w:sz w:val="36"/>
        </w:rPr>
        <w:t> </w:t>
      </w:r>
      <w:r>
        <w:rPr>
          <w:b/>
          <w:w w:val="90"/>
          <w:sz w:val="36"/>
        </w:rPr>
        <w:t>No.3,</w:t>
      </w:r>
      <w:r>
        <w:rPr>
          <w:b/>
          <w:spacing w:val="10"/>
          <w:sz w:val="36"/>
        </w:rPr>
        <w:t> </w:t>
      </w:r>
      <w:r>
        <w:rPr>
          <w:b/>
          <w:w w:val="90"/>
          <w:sz w:val="36"/>
        </w:rPr>
        <w:t>Kalawad</w:t>
      </w:r>
      <w:r>
        <w:rPr>
          <w:b/>
          <w:spacing w:val="9"/>
          <w:sz w:val="36"/>
        </w:rPr>
        <w:t> </w:t>
      </w:r>
      <w:r>
        <w:rPr>
          <w:b/>
          <w:w w:val="90"/>
          <w:sz w:val="36"/>
        </w:rPr>
        <w:t>Road,(Rajkot-360021-</w:t>
      </w:r>
      <w:r>
        <w:rPr>
          <w:b/>
          <w:spacing w:val="10"/>
          <w:sz w:val="36"/>
        </w:rPr>
        <w:t> </w:t>
      </w:r>
      <w:r>
        <w:rPr>
          <w:b/>
          <w:spacing w:val="-2"/>
          <w:w w:val="90"/>
          <w:sz w:val="36"/>
        </w:rPr>
        <w:t>INDIA)</w:t>
      </w:r>
    </w:p>
    <w:p>
      <w:pPr>
        <w:pStyle w:val="BodyText"/>
        <w:spacing w:before="380"/>
        <w:rPr>
          <w:sz w:val="36"/>
        </w:rPr>
      </w:pPr>
    </w:p>
    <w:p>
      <w:pPr>
        <w:spacing w:before="0"/>
        <w:ind w:left="1189" w:right="0" w:firstLine="0"/>
        <w:jc w:val="left"/>
        <w:rPr>
          <w:b/>
          <w:sz w:val="36"/>
        </w:rPr>
      </w:pPr>
      <w:r>
        <w:rPr>
          <w:b/>
          <w:w w:val="85"/>
          <w:sz w:val="36"/>
        </w:rPr>
        <w:t>+91</w:t>
      </w:r>
      <w:r>
        <w:rPr>
          <w:b/>
          <w:spacing w:val="-4"/>
          <w:sz w:val="36"/>
        </w:rPr>
        <w:t> </w:t>
      </w:r>
      <w:r>
        <w:rPr>
          <w:b/>
          <w:w w:val="85"/>
          <w:sz w:val="36"/>
        </w:rPr>
        <w:t>9824880034,</w:t>
      </w:r>
      <w:r>
        <w:rPr>
          <w:b/>
          <w:spacing w:val="-4"/>
          <w:sz w:val="36"/>
        </w:rPr>
        <w:t> </w:t>
      </w:r>
      <w:r>
        <w:rPr>
          <w:b/>
          <w:w w:val="85"/>
          <w:sz w:val="36"/>
        </w:rPr>
        <w:t>+91</w:t>
      </w:r>
      <w:r>
        <w:rPr>
          <w:b/>
          <w:spacing w:val="-4"/>
          <w:sz w:val="36"/>
        </w:rPr>
        <w:t> </w:t>
      </w:r>
      <w:r>
        <w:rPr>
          <w:b/>
          <w:spacing w:val="-2"/>
          <w:w w:val="85"/>
          <w:sz w:val="36"/>
        </w:rPr>
        <w:t>9924927006</w:t>
      </w:r>
    </w:p>
    <w:p>
      <w:pPr>
        <w:pStyle w:val="BodyText"/>
        <w:spacing w:before="360"/>
        <w:rPr>
          <w:sz w:val="36"/>
        </w:rPr>
      </w:pPr>
    </w:p>
    <w:p>
      <w:pPr>
        <w:spacing w:line="336" w:lineRule="auto" w:before="0"/>
        <w:ind w:left="1189" w:right="3732" w:firstLine="0"/>
        <w:jc w:val="left"/>
        <w:rPr>
          <w:b/>
          <w:sz w:val="36"/>
        </w:rPr>
      </w:pPr>
      <w:hyperlink r:id="rId31">
        <w:r>
          <w:rPr>
            <w:b/>
            <w:spacing w:val="-2"/>
            <w:sz w:val="36"/>
          </w:rPr>
          <w:t>sales@jksengworks.com</w:t>
        </w:r>
      </w:hyperlink>
      <w:r>
        <w:rPr>
          <w:b/>
          <w:spacing w:val="-2"/>
          <w:sz w:val="36"/>
        </w:rPr>
        <w:t> </w:t>
      </w:r>
      <w:hyperlink r:id="rId32">
        <w:r>
          <w:rPr>
            <w:b/>
            <w:spacing w:val="-10"/>
            <w:sz w:val="36"/>
          </w:rPr>
          <w:t>jkseng.works@yahoo.com</w:t>
        </w:r>
      </w:hyperlink>
    </w:p>
    <w:p>
      <w:pPr>
        <w:spacing w:before="328"/>
        <w:ind w:left="939" w:right="0" w:firstLine="0"/>
        <w:jc w:val="left"/>
        <w:rPr>
          <w:rFonts w:ascii="Tahoma"/>
          <w:sz w:val="30"/>
        </w:rPr>
      </w:pPr>
      <w:hyperlink r:id="rId7">
        <w:r>
          <w:rPr>
            <w:rFonts w:ascii="Tahoma"/>
            <w:spacing w:val="-4"/>
            <w:sz w:val="30"/>
          </w:rPr>
          <w:t>www.jksengworks.com</w:t>
        </w:r>
      </w:hyperlink>
      <w:r>
        <w:rPr>
          <w:rFonts w:ascii="Tahoma"/>
          <w:spacing w:val="13"/>
          <w:sz w:val="30"/>
        </w:rPr>
        <w:t> </w:t>
      </w:r>
      <w:hyperlink r:id="rId8">
        <w:r>
          <w:rPr>
            <w:rFonts w:ascii="Tahoma"/>
            <w:spacing w:val="-4"/>
            <w:sz w:val="30"/>
          </w:rPr>
          <w:t>www.chapatimaker.in</w:t>
        </w:r>
      </w:hyperlink>
      <w:r>
        <w:rPr>
          <w:rFonts w:ascii="Tahoma"/>
          <w:spacing w:val="13"/>
          <w:sz w:val="30"/>
        </w:rPr>
        <w:t> </w:t>
      </w:r>
      <w:hyperlink r:id="rId9">
        <w:r>
          <w:rPr>
            <w:rFonts w:ascii="Tahoma"/>
            <w:spacing w:val="-4"/>
            <w:sz w:val="30"/>
          </w:rPr>
          <w:t>www.rotimakingmachine.in</w:t>
        </w:r>
      </w:hyperlink>
    </w:p>
    <w:sectPr>
      <w:pgSz w:w="11900" w:h="16850"/>
      <w:pgMar w:top="58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b/>
      <w:bCs/>
      <w:sz w:val="18"/>
      <w:szCs w:val="18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09"/>
      <w:ind w:left="218"/>
      <w:outlineLvl w:val="1"/>
    </w:pPr>
    <w:rPr>
      <w:rFonts w:ascii="Cambria" w:hAnsi="Cambria" w:eastAsia="Cambria" w:cs="Cambria"/>
      <w:b/>
      <w:bCs/>
      <w:sz w:val="44"/>
      <w:szCs w:val="44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683"/>
      <w:outlineLvl w:val="2"/>
    </w:pPr>
    <w:rPr>
      <w:rFonts w:ascii="Trebuchet MS" w:hAnsi="Trebuchet MS" w:eastAsia="Trebuchet MS" w:cs="Trebuchet MS"/>
      <w:b/>
      <w:bCs/>
      <w:sz w:val="32"/>
      <w:szCs w:val="32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36"/>
      <w:ind w:left="87"/>
      <w:outlineLvl w:val="3"/>
    </w:pPr>
    <w:rPr>
      <w:rFonts w:ascii="Trebuchet MS" w:hAnsi="Trebuchet MS" w:eastAsia="Trebuchet MS" w:cs="Trebuchet MS"/>
      <w:b/>
      <w:bCs/>
      <w:sz w:val="28"/>
      <w:szCs w:val="28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47"/>
      <w:ind w:left="134"/>
      <w:outlineLvl w:val="4"/>
    </w:pPr>
    <w:rPr>
      <w:rFonts w:ascii="Trebuchet MS" w:hAnsi="Trebuchet MS" w:eastAsia="Trebuchet MS" w:cs="Trebuchet MS"/>
      <w:b/>
      <w:bCs/>
      <w:sz w:val="27"/>
      <w:szCs w:val="27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9646" w:right="696" w:hanging="483"/>
      <w:outlineLvl w:val="5"/>
    </w:pPr>
    <w:rPr>
      <w:rFonts w:ascii="Trebuchet MS" w:hAnsi="Trebuchet MS" w:eastAsia="Trebuchet MS" w:cs="Trebuchet MS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ind w:left="86"/>
    </w:pPr>
    <w:rPr>
      <w:rFonts w:ascii="Trebuchet MS" w:hAnsi="Trebuchet MS" w:eastAsia="Trebuchet MS" w:cs="Trebuchet MS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http://www.jksengworks.com/" TargetMode="External"/><Relationship Id="rId8" Type="http://schemas.openxmlformats.org/officeDocument/2006/relationships/hyperlink" Target="http://www.chapatimaker.in/" TargetMode="External"/><Relationship Id="rId9" Type="http://schemas.openxmlformats.org/officeDocument/2006/relationships/hyperlink" Target="http://www.rotimakingmachine.in/" TargetMode="External"/><Relationship Id="rId10" Type="http://schemas.openxmlformats.org/officeDocument/2006/relationships/image" Target="media/image3.pn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hyperlink" Target="mailto:sales@jksengworks.com" TargetMode="External"/><Relationship Id="rId32" Type="http://schemas.openxmlformats.org/officeDocument/2006/relationships/hyperlink" Target="mailto:jkseng.works@yahoo.com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Prashant JKS</dc:creator>
  <cp:keywords>DAF7oL5Hf_U,BAF7oGI0qeQ</cp:keywords>
  <dc:title>PRODUCT CATALOG.pdf</dc:title>
  <dcterms:created xsi:type="dcterms:W3CDTF">2025-06-14T07:09:11Z</dcterms:created>
  <dcterms:modified xsi:type="dcterms:W3CDTF">2025-06-14T07:09:11Z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2024-02-02T00:00:00Z</vt:filetime>
  </property>
  <property fmtid="{D5CDD505-2E9C-101B-9397-08002B2CF9AE}" pid="3" name="Creator">
    <vt:lpwstr>Canva</vt:lpwstr>
  </property>
  <property fmtid="{D5CDD505-2E9C-101B-9397-08002B2CF9AE}" pid="4" name="LastSaved">
    <vt:filetime>2025-06-14T00:00:00Z</vt:filetime>
  </property>
  <property fmtid="{D5CDD505-2E9C-101B-9397-08002B2CF9AE}" pid="5" name="Producer">
    <vt:lpwstr>Canva</vt:lpwstr>
  </property>
</Properties>
</file>